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84" w:rsidRDefault="00C23B84" w:rsidP="00C23B84">
      <w:pPr>
        <w:widowControl/>
        <w:spacing w:line="560" w:lineRule="exact"/>
        <w:jc w:val="center"/>
        <w:rPr>
          <w:rFonts w:ascii="Arial Narrow" w:eastAsia="黑体" w:hAnsi="黑体"/>
          <w:b/>
          <w:sz w:val="36"/>
          <w:szCs w:val="36"/>
        </w:rPr>
      </w:pPr>
      <w:r>
        <w:rPr>
          <w:rFonts w:ascii="黑体" w:eastAsia="黑体" w:hAnsi="黑体"/>
          <w:b/>
          <w:sz w:val="36"/>
          <w:szCs w:val="36"/>
        </w:rPr>
        <w:t>20</w:t>
      </w:r>
      <w:r w:rsidR="00451D53">
        <w:rPr>
          <w:rFonts w:ascii="黑体" w:eastAsia="黑体" w:hAnsi="黑体" w:hint="eastAsia"/>
          <w:b/>
          <w:sz w:val="36"/>
          <w:szCs w:val="36"/>
        </w:rPr>
        <w:t>20</w:t>
      </w:r>
      <w:r>
        <w:rPr>
          <w:rFonts w:ascii="Arial Narrow" w:eastAsia="黑体" w:hAnsi="黑体" w:hint="eastAsia"/>
          <w:b/>
          <w:sz w:val="36"/>
          <w:szCs w:val="36"/>
        </w:rPr>
        <w:t>年甘肃省职业院校技能大赛中职学生组</w:t>
      </w:r>
      <w:r>
        <w:rPr>
          <w:rFonts w:ascii="Arial Narrow" w:eastAsia="黑体" w:hAnsi="黑体" w:hint="eastAsia"/>
          <w:b/>
          <w:sz w:val="36"/>
          <w:szCs w:val="36"/>
        </w:rPr>
        <w:t xml:space="preserve">  </w:t>
      </w:r>
    </w:p>
    <w:p w:rsidR="00C23B84" w:rsidRDefault="00C23B84" w:rsidP="00C23B84">
      <w:pPr>
        <w:widowControl/>
        <w:spacing w:line="560" w:lineRule="exact"/>
        <w:jc w:val="center"/>
        <w:rPr>
          <w:rFonts w:ascii="黑体" w:eastAsia="黑体" w:hAnsi="黑体"/>
          <w:b/>
          <w:sz w:val="36"/>
          <w:szCs w:val="36"/>
        </w:rPr>
      </w:pPr>
      <w:r>
        <w:rPr>
          <w:rFonts w:ascii="黑体" w:eastAsia="黑体" w:hAnsi="黑体"/>
          <w:b/>
          <w:sz w:val="36"/>
          <w:szCs w:val="36"/>
        </w:rPr>
        <w:t>“</w:t>
      </w:r>
      <w:r w:rsidRPr="00C23B84">
        <w:rPr>
          <w:rFonts w:ascii="黑体" w:eastAsia="黑体" w:hAnsi="黑体" w:hint="eastAsia"/>
          <w:b/>
          <w:sz w:val="36"/>
          <w:szCs w:val="36"/>
        </w:rPr>
        <w:t>电子电路装调与应用</w:t>
      </w:r>
      <w:r>
        <w:rPr>
          <w:rFonts w:ascii="黑体" w:eastAsia="黑体" w:hAnsi="黑体"/>
          <w:b/>
          <w:sz w:val="36"/>
          <w:szCs w:val="36"/>
        </w:rPr>
        <w:t>”</w:t>
      </w:r>
      <w:r>
        <w:rPr>
          <w:rFonts w:ascii="黑体" w:eastAsia="黑体" w:hAnsi="黑体" w:hint="eastAsia"/>
          <w:b/>
          <w:sz w:val="36"/>
          <w:szCs w:val="36"/>
        </w:rPr>
        <w:t>赛项</w:t>
      </w:r>
      <w:r w:rsidRPr="00B209E2">
        <w:rPr>
          <w:rFonts w:ascii="黑体" w:eastAsia="黑体" w:hAnsi="黑体" w:hint="eastAsia"/>
          <w:b/>
          <w:sz w:val="36"/>
          <w:szCs w:val="36"/>
        </w:rPr>
        <w:t>竞赛规程</w:t>
      </w:r>
    </w:p>
    <w:p w:rsidR="001F38D8" w:rsidRDefault="001F38D8" w:rsidP="00C23B84">
      <w:pPr>
        <w:widowControl/>
        <w:spacing w:line="560" w:lineRule="exact"/>
        <w:jc w:val="center"/>
        <w:rPr>
          <w:rFonts w:ascii="黑体" w:eastAsia="黑体"/>
          <w:b/>
          <w:sz w:val="32"/>
          <w:szCs w:val="32"/>
        </w:rPr>
      </w:pPr>
    </w:p>
    <w:p w:rsidR="00780F0E" w:rsidRPr="00747684" w:rsidRDefault="00780F0E" w:rsidP="00780F0E">
      <w:pPr>
        <w:adjustRightInd w:val="0"/>
        <w:snapToGrid w:val="0"/>
        <w:spacing w:line="560" w:lineRule="exact"/>
        <w:jc w:val="left"/>
        <w:outlineLvl w:val="2"/>
        <w:rPr>
          <w:rFonts w:ascii="仿宋" w:eastAsia="仿宋" w:hAnsi="仿宋" w:cs="仿宋"/>
          <w:b/>
          <w:color w:val="000000" w:themeColor="text1"/>
          <w:kern w:val="0"/>
          <w:sz w:val="28"/>
          <w:szCs w:val="28"/>
        </w:rPr>
      </w:pPr>
      <w:r w:rsidRPr="00747684">
        <w:rPr>
          <w:rFonts w:ascii="仿宋" w:eastAsia="仿宋" w:hAnsi="仿宋" w:cs="宋体" w:hint="eastAsia"/>
          <w:b/>
          <w:color w:val="000000" w:themeColor="text1"/>
          <w:kern w:val="0"/>
          <w:sz w:val="28"/>
          <w:szCs w:val="28"/>
        </w:rPr>
        <w:t xml:space="preserve"> </w:t>
      </w:r>
      <w:r w:rsidRPr="00747684">
        <w:rPr>
          <w:rFonts w:ascii="仿宋" w:eastAsia="仿宋" w:hAnsi="仿宋" w:cs="仿宋" w:hint="eastAsia"/>
          <w:b/>
          <w:color w:val="000000" w:themeColor="text1"/>
          <w:kern w:val="0"/>
          <w:sz w:val="28"/>
          <w:szCs w:val="28"/>
        </w:rPr>
        <w:t>一、赛项名称</w:t>
      </w:r>
    </w:p>
    <w:p w:rsidR="00780F0E" w:rsidRPr="00747684" w:rsidRDefault="00780F0E" w:rsidP="00780F0E">
      <w:pPr>
        <w:adjustRightInd w:val="0"/>
        <w:snapToGrid w:val="0"/>
        <w:spacing w:line="560" w:lineRule="exact"/>
        <w:ind w:firstLine="57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赛项名称：电子电路装调与应用</w:t>
      </w:r>
    </w:p>
    <w:p w:rsidR="00FF5C85" w:rsidRDefault="00780F0E" w:rsidP="00780F0E">
      <w:pPr>
        <w:adjustRightInd w:val="0"/>
        <w:snapToGrid w:val="0"/>
        <w:spacing w:line="560" w:lineRule="exact"/>
        <w:ind w:firstLine="57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赛项组别：中职组</w:t>
      </w:r>
    </w:p>
    <w:p w:rsidR="00780F0E" w:rsidRPr="00747684" w:rsidRDefault="00780F0E" w:rsidP="00780F0E">
      <w:pPr>
        <w:adjustRightInd w:val="0"/>
        <w:snapToGrid w:val="0"/>
        <w:spacing w:line="560" w:lineRule="exact"/>
        <w:ind w:firstLine="570"/>
        <w:rPr>
          <w:rFonts w:ascii="仿宋" w:eastAsia="仿宋" w:hAnsi="仿宋" w:cs="仿宋"/>
          <w:b/>
          <w:color w:val="000000" w:themeColor="text1"/>
          <w:kern w:val="0"/>
          <w:sz w:val="28"/>
          <w:szCs w:val="28"/>
        </w:rPr>
      </w:pPr>
      <w:r w:rsidRPr="00747684">
        <w:rPr>
          <w:rFonts w:ascii="仿宋" w:eastAsia="仿宋" w:hAnsi="仿宋" w:cs="仿宋" w:hint="eastAsia"/>
          <w:bCs/>
          <w:color w:val="000000" w:themeColor="text1"/>
          <w:kern w:val="0"/>
          <w:sz w:val="28"/>
          <w:szCs w:val="28"/>
        </w:rPr>
        <w:t>赛项归属产业：信息技术</w:t>
      </w:r>
      <w:r w:rsidR="007B7E70">
        <w:rPr>
          <w:rFonts w:ascii="仿宋" w:eastAsia="仿宋" w:hAnsi="仿宋" w:cs="仿宋" w:hint="eastAsia"/>
          <w:bCs/>
          <w:color w:val="000000" w:themeColor="text1"/>
          <w:kern w:val="0"/>
          <w:sz w:val="28"/>
          <w:szCs w:val="28"/>
        </w:rPr>
        <w:t>类</w:t>
      </w:r>
    </w:p>
    <w:p w:rsidR="00780F0E" w:rsidRPr="00747684" w:rsidRDefault="00780F0E" w:rsidP="00C23B84">
      <w:pPr>
        <w:adjustRightInd w:val="0"/>
        <w:snapToGrid w:val="0"/>
        <w:spacing w:line="560" w:lineRule="exact"/>
        <w:ind w:firstLineChars="196" w:firstLine="551"/>
        <w:jc w:val="left"/>
        <w:outlineLvl w:val="2"/>
        <w:rPr>
          <w:rFonts w:ascii="仿宋" w:eastAsia="仿宋" w:hAnsi="仿宋" w:cs="仿宋"/>
          <w:b/>
          <w:color w:val="000000" w:themeColor="text1"/>
          <w:kern w:val="0"/>
          <w:sz w:val="28"/>
          <w:szCs w:val="28"/>
        </w:rPr>
      </w:pPr>
      <w:r w:rsidRPr="00747684">
        <w:rPr>
          <w:rFonts w:ascii="仿宋" w:eastAsia="仿宋" w:hAnsi="仿宋" w:cs="仿宋" w:hint="eastAsia"/>
          <w:b/>
          <w:color w:val="000000" w:themeColor="text1"/>
          <w:kern w:val="0"/>
          <w:sz w:val="28"/>
          <w:szCs w:val="28"/>
        </w:rPr>
        <w:t>二、竞赛目的</w:t>
      </w:r>
    </w:p>
    <w:p w:rsidR="00780F0E" w:rsidRPr="00747684" w:rsidRDefault="00780F0E" w:rsidP="00780F0E">
      <w:pPr>
        <w:adjustRightInd w:val="0"/>
        <w:snapToGrid w:val="0"/>
        <w:spacing w:line="560" w:lineRule="exact"/>
        <w:ind w:firstLineChars="200" w:firstLine="560"/>
        <w:rPr>
          <w:rFonts w:ascii="仿宋" w:eastAsia="仿宋" w:hAnsi="仿宋" w:cs="Times New Roman"/>
          <w:color w:val="000000" w:themeColor="text1"/>
          <w:sz w:val="28"/>
          <w:szCs w:val="28"/>
        </w:rPr>
      </w:pPr>
      <w:r w:rsidRPr="00747684">
        <w:rPr>
          <w:rFonts w:ascii="仿宋" w:eastAsia="仿宋" w:hAnsi="仿宋" w:cs="Times New Roman" w:hint="eastAsia"/>
          <w:color w:val="000000" w:themeColor="text1"/>
          <w:kern w:val="0"/>
          <w:sz w:val="28"/>
          <w:szCs w:val="28"/>
        </w:rPr>
        <w:t>通过竞赛，</w:t>
      </w:r>
      <w:r w:rsidRPr="00747684">
        <w:rPr>
          <w:rFonts w:ascii="仿宋" w:eastAsia="仿宋" w:hAnsi="仿宋" w:cs="Times New Roman" w:hint="eastAsia"/>
          <w:color w:val="000000" w:themeColor="text1"/>
          <w:sz w:val="28"/>
          <w:szCs w:val="28"/>
        </w:rPr>
        <w:t>考核选手电子电路的装配焊接、调试、测量、数据采集、故障检修、电子仪器仪表使用、可视化界面制作、PCB绘制的操作技能及电路的应用能力，同时考察参赛选手分析问题、现场解决问题的能力，以及规范操作、安全意识、心理素质等职业素养。</w:t>
      </w:r>
      <w:r w:rsidR="003043E1">
        <w:rPr>
          <w:rFonts w:ascii="仿宋" w:eastAsia="仿宋" w:hAnsi="仿宋" w:cs="Times New Roman" w:hint="eastAsia"/>
          <w:color w:val="000000" w:themeColor="text1"/>
          <w:sz w:val="28"/>
          <w:szCs w:val="28"/>
        </w:rPr>
        <w:t>通过技能竞赛</w:t>
      </w:r>
      <w:r w:rsidRPr="00747684">
        <w:rPr>
          <w:rFonts w:ascii="仿宋" w:eastAsia="仿宋" w:hAnsi="仿宋" w:cs="Times New Roman" w:hint="eastAsia"/>
          <w:color w:val="000000" w:themeColor="text1"/>
          <w:sz w:val="28"/>
          <w:szCs w:val="28"/>
        </w:rPr>
        <w:t>，一方面引领中职学校的专业建设与课程建设，促进专业和产业企业对接、专业课程内容和职业标准对接、教学过程和生产过程对接，提升中职学校信息技术类专业学生能力素质与企业用人标准的吻合度；另一方面，达成</w:t>
      </w:r>
      <w:r w:rsidRPr="00747684">
        <w:rPr>
          <w:rFonts w:ascii="仿宋" w:eastAsia="仿宋" w:hAnsi="仿宋" w:cs="仿宋" w:hint="eastAsia"/>
          <w:color w:val="000000" w:themeColor="text1"/>
          <w:sz w:val="28"/>
          <w:szCs w:val="28"/>
        </w:rPr>
        <w:t>选手与</w:t>
      </w:r>
      <w:r w:rsidRPr="00747684">
        <w:rPr>
          <w:rFonts w:ascii="仿宋" w:eastAsia="仿宋" w:hAnsi="仿宋" w:cs="仿宋" w:hint="eastAsia"/>
          <w:bCs/>
          <w:color w:val="000000" w:themeColor="text1"/>
          <w:sz w:val="28"/>
          <w:szCs w:val="28"/>
        </w:rPr>
        <w:t>指导教师</w:t>
      </w:r>
      <w:r w:rsidRPr="00747684">
        <w:rPr>
          <w:rFonts w:ascii="仿宋" w:eastAsia="仿宋" w:hAnsi="仿宋" w:cs="仿宋" w:hint="eastAsia"/>
          <w:color w:val="000000" w:themeColor="text1"/>
          <w:sz w:val="28"/>
          <w:szCs w:val="28"/>
        </w:rPr>
        <w:t>教学相长</w:t>
      </w:r>
      <w:r w:rsidRPr="00747684">
        <w:rPr>
          <w:rFonts w:ascii="仿宋" w:eastAsia="仿宋" w:hAnsi="仿宋" w:cs="仿宋" w:hint="eastAsia"/>
          <w:bCs/>
          <w:color w:val="000000" w:themeColor="text1"/>
          <w:sz w:val="28"/>
          <w:szCs w:val="28"/>
        </w:rPr>
        <w:t>的目的</w:t>
      </w:r>
      <w:r w:rsidRPr="00747684">
        <w:rPr>
          <w:rFonts w:ascii="仿宋" w:eastAsia="仿宋" w:hAnsi="仿宋" w:cs="仿宋" w:hint="eastAsia"/>
          <w:color w:val="000000" w:themeColor="text1"/>
          <w:sz w:val="28"/>
          <w:szCs w:val="28"/>
        </w:rPr>
        <w:t>，促进中职学校</w:t>
      </w:r>
      <w:r w:rsidRPr="00747684">
        <w:rPr>
          <w:rFonts w:ascii="仿宋" w:eastAsia="仿宋" w:hAnsi="仿宋" w:cs="Times New Roman" w:hint="eastAsia"/>
          <w:color w:val="000000" w:themeColor="text1"/>
          <w:sz w:val="28"/>
          <w:szCs w:val="28"/>
        </w:rPr>
        <w:t>信息技术类</w:t>
      </w:r>
      <w:r w:rsidRPr="00747684">
        <w:rPr>
          <w:rFonts w:ascii="仿宋" w:eastAsia="仿宋" w:hAnsi="仿宋" w:cs="仿宋" w:hint="eastAsia"/>
          <w:color w:val="000000" w:themeColor="text1"/>
          <w:sz w:val="28"/>
          <w:szCs w:val="28"/>
        </w:rPr>
        <w:t>专业教师队伍建设。</w:t>
      </w:r>
    </w:p>
    <w:p w:rsidR="00780F0E" w:rsidRPr="00747684" w:rsidRDefault="00780F0E" w:rsidP="00C23B84">
      <w:pPr>
        <w:adjustRightInd w:val="0"/>
        <w:snapToGrid w:val="0"/>
        <w:spacing w:line="560" w:lineRule="exact"/>
        <w:ind w:firstLineChars="196" w:firstLine="551"/>
        <w:jc w:val="left"/>
        <w:outlineLvl w:val="2"/>
        <w:rPr>
          <w:rFonts w:ascii="仿宋" w:eastAsia="仿宋" w:hAnsi="仿宋" w:cs="仿宋"/>
          <w:b/>
          <w:color w:val="000000" w:themeColor="text1"/>
          <w:kern w:val="0"/>
          <w:sz w:val="28"/>
          <w:szCs w:val="28"/>
        </w:rPr>
      </w:pPr>
      <w:r w:rsidRPr="00747684">
        <w:rPr>
          <w:rFonts w:ascii="仿宋" w:eastAsia="仿宋" w:hAnsi="仿宋" w:cs="仿宋" w:hint="eastAsia"/>
          <w:b/>
          <w:color w:val="000000" w:themeColor="text1"/>
          <w:kern w:val="0"/>
          <w:sz w:val="28"/>
          <w:szCs w:val="28"/>
        </w:rPr>
        <w:t>三、竞赛内容</w:t>
      </w:r>
    </w:p>
    <w:p w:rsidR="00780F0E" w:rsidRPr="00747684" w:rsidRDefault="00780F0E" w:rsidP="00C23B84">
      <w:pPr>
        <w:autoSpaceDE w:val="0"/>
        <w:autoSpaceDN w:val="0"/>
        <w:spacing w:line="560" w:lineRule="exact"/>
        <w:ind w:firstLineChars="147" w:firstLine="413"/>
        <w:jc w:val="left"/>
        <w:rPr>
          <w:rFonts w:ascii="仿宋" w:eastAsia="仿宋" w:hAnsi="仿宋" w:cs="仿宋"/>
          <w:b/>
          <w:bCs/>
          <w:color w:val="000000" w:themeColor="text1"/>
          <w:kern w:val="0"/>
          <w:sz w:val="28"/>
          <w:szCs w:val="28"/>
        </w:rPr>
      </w:pPr>
      <w:r w:rsidRPr="00747684">
        <w:rPr>
          <w:rFonts w:ascii="仿宋" w:eastAsia="仿宋" w:hAnsi="仿宋" w:cs="仿宋" w:hint="eastAsia"/>
          <w:b/>
          <w:bCs/>
          <w:color w:val="000000" w:themeColor="text1"/>
          <w:kern w:val="0"/>
          <w:sz w:val="28"/>
          <w:szCs w:val="28"/>
        </w:rPr>
        <w:t>（一）工作内容</w:t>
      </w:r>
    </w:p>
    <w:p w:rsidR="00780F0E" w:rsidRPr="00747684" w:rsidRDefault="00780F0E" w:rsidP="00780F0E">
      <w:pPr>
        <w:autoSpaceDE w:val="0"/>
        <w:autoSpaceDN w:val="0"/>
        <w:spacing w:line="560" w:lineRule="exact"/>
        <w:ind w:firstLineChars="147" w:firstLine="412"/>
        <w:jc w:val="left"/>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电子电路装调与应用采用理实一体的竞赛方式，具体的工作任务：</w:t>
      </w:r>
    </w:p>
    <w:p w:rsidR="0094344F" w:rsidRDefault="0094344F" w:rsidP="0094344F">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00496D6E">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理论</w:t>
      </w:r>
      <w:r w:rsidR="000A3BC7">
        <w:rPr>
          <w:rFonts w:ascii="仿宋" w:eastAsia="仿宋" w:hAnsi="仿宋" w:cs="仿宋" w:hint="eastAsia"/>
          <w:color w:val="000000" w:themeColor="text1"/>
          <w:sz w:val="28"/>
          <w:szCs w:val="28"/>
        </w:rPr>
        <w:t>和绘图：</w:t>
      </w:r>
      <w:r>
        <w:rPr>
          <w:rFonts w:ascii="仿宋" w:eastAsia="仿宋" w:hAnsi="仿宋" w:cs="仿宋" w:hint="eastAsia"/>
          <w:color w:val="000000" w:themeColor="text1"/>
          <w:sz w:val="28"/>
          <w:szCs w:val="28"/>
        </w:rPr>
        <w:t>包括</w:t>
      </w:r>
      <w:r w:rsidRPr="0094344F">
        <w:rPr>
          <w:rFonts w:ascii="仿宋" w:eastAsia="仿宋" w:hAnsi="仿宋" w:cs="仿宋" w:hint="eastAsia"/>
          <w:color w:val="000000" w:themeColor="text1"/>
          <w:sz w:val="28"/>
          <w:szCs w:val="28"/>
        </w:rPr>
        <w:t>基础知识</w:t>
      </w:r>
      <w:r>
        <w:rPr>
          <w:rFonts w:ascii="仿宋" w:eastAsia="仿宋" w:hAnsi="仿宋" w:cs="仿宋" w:hint="eastAsia"/>
          <w:color w:val="000000" w:themeColor="text1"/>
          <w:sz w:val="28"/>
          <w:szCs w:val="28"/>
        </w:rPr>
        <w:t>解答和</w:t>
      </w:r>
      <w:r w:rsidRPr="0094344F">
        <w:rPr>
          <w:rFonts w:ascii="仿宋" w:eastAsia="仿宋" w:hAnsi="仿宋" w:cs="仿宋" w:hint="eastAsia"/>
          <w:color w:val="000000" w:themeColor="text1"/>
          <w:sz w:val="28"/>
          <w:szCs w:val="28"/>
        </w:rPr>
        <w:t>电子CAD应用</w:t>
      </w:r>
      <w:r>
        <w:rPr>
          <w:rFonts w:ascii="仿宋" w:eastAsia="仿宋" w:hAnsi="仿宋" w:cs="仿宋" w:hint="eastAsia"/>
          <w:color w:val="000000" w:themeColor="text1"/>
          <w:sz w:val="28"/>
          <w:szCs w:val="28"/>
        </w:rPr>
        <w:t>。</w:t>
      </w:r>
    </w:p>
    <w:p w:rsid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电路计算；</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2)元器件识别</w:t>
      </w:r>
      <w:r w:rsidR="00496D6E">
        <w:rPr>
          <w:rFonts w:ascii="仿宋" w:eastAsia="仿宋" w:hAnsi="仿宋" w:cs="仿宋" w:hint="eastAsia"/>
          <w:color w:val="000000" w:themeColor="text1"/>
          <w:sz w:val="28"/>
          <w:szCs w:val="28"/>
        </w:rPr>
        <w:t>；</w:t>
      </w:r>
    </w:p>
    <w:p w:rsid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3)</w:t>
      </w:r>
      <w:r w:rsidRPr="00DD1947">
        <w:rPr>
          <w:rFonts w:ascii="仿宋" w:eastAsia="仿宋" w:hAnsi="仿宋" w:cs="仿宋" w:hint="eastAsia"/>
          <w:color w:val="000000" w:themeColor="text1"/>
          <w:sz w:val="28"/>
          <w:szCs w:val="28"/>
        </w:rPr>
        <w:t>使</w:t>
      </w:r>
      <w:r w:rsidRPr="00DD1947">
        <w:rPr>
          <w:rFonts w:ascii="仿宋" w:eastAsia="仿宋" w:hAnsi="仿宋" w:cs="仿宋" w:hint="eastAsia"/>
          <w:sz w:val="28"/>
          <w:szCs w:val="28"/>
        </w:rPr>
        <w:t>用</w:t>
      </w:r>
      <w:proofErr w:type="spellStart"/>
      <w:r w:rsidRPr="00DD1947">
        <w:rPr>
          <w:rFonts w:ascii="仿宋" w:eastAsia="仿宋" w:hAnsi="仿宋" w:cs="仿宋"/>
          <w:sz w:val="28"/>
          <w:szCs w:val="28"/>
        </w:rPr>
        <w:t>Altium</w:t>
      </w:r>
      <w:proofErr w:type="spellEnd"/>
      <w:r w:rsidRPr="00DD1947">
        <w:rPr>
          <w:rFonts w:ascii="仿宋" w:eastAsia="仿宋" w:hAnsi="仿宋" w:cs="仿宋"/>
          <w:sz w:val="28"/>
          <w:szCs w:val="28"/>
        </w:rPr>
        <w:t xml:space="preserve"> Designer1</w:t>
      </w:r>
      <w:r w:rsidRPr="00DD1947">
        <w:rPr>
          <w:rFonts w:ascii="仿宋" w:eastAsia="仿宋" w:hAnsi="仿宋" w:cs="仿宋" w:hint="eastAsia"/>
          <w:sz w:val="28"/>
          <w:szCs w:val="28"/>
        </w:rPr>
        <w:t>5</w:t>
      </w:r>
      <w:r w:rsidRPr="00DD1947">
        <w:rPr>
          <w:rFonts w:ascii="仿宋" w:eastAsia="仿宋" w:hAnsi="仿宋" w:cs="仿宋" w:hint="eastAsia"/>
          <w:color w:val="000000" w:themeColor="text1"/>
          <w:sz w:val="28"/>
          <w:szCs w:val="28"/>
        </w:rPr>
        <w:t>软</w:t>
      </w:r>
      <w:r w:rsidR="00DD1947">
        <w:rPr>
          <w:rFonts w:ascii="仿宋" w:eastAsia="仿宋" w:hAnsi="仿宋" w:cs="仿宋" w:hint="eastAsia"/>
          <w:color w:val="000000" w:themeColor="text1"/>
          <w:sz w:val="28"/>
          <w:szCs w:val="28"/>
        </w:rPr>
        <w:t>件绘制原理图和</w:t>
      </w:r>
      <w:r w:rsidRPr="0094344F">
        <w:rPr>
          <w:rFonts w:ascii="仿宋" w:eastAsia="仿宋" w:hAnsi="仿宋" w:cs="仿宋" w:hint="eastAsia"/>
          <w:color w:val="000000" w:themeColor="text1"/>
          <w:sz w:val="28"/>
          <w:szCs w:val="28"/>
        </w:rPr>
        <w:t>电路板（PCB）；</w:t>
      </w:r>
    </w:p>
    <w:p w:rsidR="00D97463" w:rsidRDefault="00D97463"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4)绘制电路时元器件封装按照题目要求设计，其余图形标准采用软件中</w:t>
      </w:r>
      <w:r w:rsidRPr="0094344F">
        <w:rPr>
          <w:rFonts w:ascii="仿宋" w:eastAsia="仿宋" w:hAnsi="仿宋" w:cs="仿宋" w:hint="eastAsia"/>
          <w:color w:val="000000" w:themeColor="text1"/>
          <w:sz w:val="28"/>
          <w:szCs w:val="28"/>
        </w:rPr>
        <w:lastRenderedPageBreak/>
        <w:t>默认标准；</w:t>
      </w:r>
    </w:p>
    <w:p w:rsidR="00D97463" w:rsidRDefault="00D97463" w:rsidP="0094344F">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sidR="00496D6E">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实践操作</w:t>
      </w:r>
      <w:r w:rsidR="000A3BC7">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包括</w:t>
      </w:r>
      <w:r w:rsidR="0094344F" w:rsidRPr="0094344F">
        <w:rPr>
          <w:rFonts w:ascii="仿宋" w:eastAsia="仿宋" w:hAnsi="仿宋" w:cs="仿宋" w:hint="eastAsia"/>
          <w:color w:val="000000" w:themeColor="text1"/>
          <w:sz w:val="28"/>
          <w:szCs w:val="28"/>
        </w:rPr>
        <w:t>PCB板装配、焊接与</w:t>
      </w:r>
      <w:r w:rsidR="00C23B84">
        <w:rPr>
          <w:rFonts w:ascii="仿宋" w:eastAsia="仿宋" w:hAnsi="仿宋" w:cs="仿宋" w:hint="eastAsia"/>
          <w:color w:val="000000" w:themeColor="text1"/>
          <w:sz w:val="28"/>
          <w:szCs w:val="28"/>
        </w:rPr>
        <w:t>功能调试</w:t>
      </w:r>
      <w:r w:rsidR="00496D6E">
        <w:rPr>
          <w:rFonts w:ascii="仿宋" w:eastAsia="仿宋" w:hAnsi="仿宋" w:cs="仿宋" w:hint="eastAsia"/>
          <w:color w:val="000000" w:themeColor="text1"/>
          <w:sz w:val="28"/>
          <w:szCs w:val="28"/>
        </w:rPr>
        <w:t>。</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1)认真阅读技术文件、测试文件及图纸；</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2)对提供的元件和零部件进行自检；</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3)对元器件进行识别与判断，并组装焊接电路；</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4)使用各种零件、分立元件和表面贴装元件组装电子装置；</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5)机械零件安装及调整；</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6)</w:t>
      </w:r>
      <w:r w:rsidR="00C23B84" w:rsidRPr="0094344F">
        <w:rPr>
          <w:rFonts w:ascii="仿宋" w:eastAsia="仿宋" w:hAnsi="仿宋" w:cs="仿宋" w:hint="eastAsia"/>
          <w:color w:val="000000" w:themeColor="text1"/>
          <w:sz w:val="28"/>
          <w:szCs w:val="28"/>
        </w:rPr>
        <w:t>使用手动工具和电烙铁等调整、替换不良电路和电子元件；</w:t>
      </w:r>
    </w:p>
    <w:p w:rsidR="0094344F" w:rsidRPr="0094344F" w:rsidRDefault="0094344F" w:rsidP="0094344F">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7)</w:t>
      </w:r>
      <w:r w:rsidR="00C23B84">
        <w:rPr>
          <w:rFonts w:ascii="仿宋" w:eastAsia="仿宋" w:hAnsi="仿宋" w:cs="仿宋"/>
          <w:color w:val="000000" w:themeColor="text1"/>
          <w:sz w:val="28"/>
          <w:szCs w:val="28"/>
        </w:rPr>
        <w:t>根据任务书要求进行电路</w:t>
      </w:r>
      <w:r w:rsidR="00C23B84">
        <w:rPr>
          <w:rFonts w:ascii="仿宋" w:eastAsia="仿宋" w:hAnsi="仿宋" w:cs="仿宋" w:hint="eastAsia"/>
          <w:color w:val="000000" w:themeColor="text1"/>
          <w:sz w:val="28"/>
          <w:szCs w:val="28"/>
        </w:rPr>
        <w:t>功能调试。</w:t>
      </w:r>
    </w:p>
    <w:p w:rsidR="0094344F" w:rsidRDefault="0094344F" w:rsidP="0084222B">
      <w:pPr>
        <w:spacing w:line="560" w:lineRule="exact"/>
        <w:ind w:firstLineChars="200" w:firstLine="560"/>
        <w:rPr>
          <w:rFonts w:ascii="仿宋" w:eastAsia="仿宋" w:hAnsi="仿宋" w:cs="仿宋"/>
          <w:color w:val="000000" w:themeColor="text1"/>
          <w:sz w:val="28"/>
          <w:szCs w:val="28"/>
        </w:rPr>
      </w:pPr>
      <w:r w:rsidRPr="0094344F">
        <w:rPr>
          <w:rFonts w:ascii="仿宋" w:eastAsia="仿宋" w:hAnsi="仿宋" w:cs="仿宋" w:hint="eastAsia"/>
          <w:color w:val="000000" w:themeColor="text1"/>
          <w:sz w:val="28"/>
          <w:szCs w:val="28"/>
        </w:rPr>
        <w:t>3</w:t>
      </w:r>
      <w:r w:rsidR="0084222B">
        <w:rPr>
          <w:rFonts w:ascii="仿宋" w:eastAsia="仿宋" w:hAnsi="仿宋" w:cs="仿宋" w:hint="eastAsia"/>
          <w:color w:val="000000" w:themeColor="text1"/>
          <w:sz w:val="28"/>
          <w:szCs w:val="28"/>
        </w:rPr>
        <w:t>.</w:t>
      </w:r>
      <w:r w:rsidRPr="0094344F">
        <w:rPr>
          <w:rFonts w:ascii="仿宋" w:eastAsia="仿宋" w:hAnsi="仿宋" w:cs="仿宋" w:hint="eastAsia"/>
          <w:color w:val="000000" w:themeColor="text1"/>
          <w:sz w:val="28"/>
          <w:szCs w:val="28"/>
        </w:rPr>
        <w:t>完成后整理工位，通报裁判，双方签名确认完成，并接受裁判检查。全程接受安全、健康、文明生产考核。</w:t>
      </w:r>
    </w:p>
    <w:p w:rsidR="00780F0E" w:rsidRPr="00747684" w:rsidRDefault="00780F0E" w:rsidP="00C23B84">
      <w:pPr>
        <w:autoSpaceDE w:val="0"/>
        <w:autoSpaceDN w:val="0"/>
        <w:spacing w:line="560" w:lineRule="exact"/>
        <w:ind w:firstLineChars="200" w:firstLine="562"/>
        <w:jc w:val="left"/>
        <w:rPr>
          <w:rFonts w:ascii="仿宋" w:eastAsia="仿宋" w:hAnsi="仿宋" w:cs="仿宋"/>
          <w:b/>
          <w:bCs/>
          <w:color w:val="000000" w:themeColor="text1"/>
          <w:kern w:val="0"/>
          <w:sz w:val="28"/>
          <w:szCs w:val="28"/>
        </w:rPr>
      </w:pPr>
      <w:r w:rsidRPr="00747684">
        <w:rPr>
          <w:rFonts w:ascii="仿宋" w:eastAsia="仿宋" w:hAnsi="仿宋" w:cs="仿宋" w:hint="eastAsia"/>
          <w:b/>
          <w:bCs/>
          <w:color w:val="000000" w:themeColor="text1"/>
          <w:kern w:val="0"/>
          <w:sz w:val="28"/>
          <w:szCs w:val="28"/>
        </w:rPr>
        <w:t>（</w:t>
      </w:r>
      <w:r w:rsidR="00B64B3C">
        <w:rPr>
          <w:rFonts w:ascii="仿宋" w:eastAsia="仿宋" w:hAnsi="仿宋" w:cs="仿宋" w:hint="eastAsia"/>
          <w:b/>
          <w:bCs/>
          <w:color w:val="000000" w:themeColor="text1"/>
          <w:kern w:val="0"/>
          <w:sz w:val="28"/>
          <w:szCs w:val="28"/>
        </w:rPr>
        <w:t>二</w:t>
      </w:r>
      <w:r w:rsidRPr="00747684">
        <w:rPr>
          <w:rFonts w:ascii="仿宋" w:eastAsia="仿宋" w:hAnsi="仿宋" w:cs="仿宋" w:hint="eastAsia"/>
          <w:b/>
          <w:bCs/>
          <w:color w:val="000000" w:themeColor="text1"/>
          <w:kern w:val="0"/>
          <w:sz w:val="28"/>
          <w:szCs w:val="28"/>
        </w:rPr>
        <w:t>）成绩比例</w:t>
      </w:r>
    </w:p>
    <w:p w:rsidR="00780F0E" w:rsidRPr="00747684" w:rsidRDefault="00780F0E" w:rsidP="0084222B">
      <w:pPr>
        <w:autoSpaceDE w:val="0"/>
        <w:autoSpaceDN w:val="0"/>
        <w:spacing w:line="560" w:lineRule="exact"/>
        <w:ind w:firstLineChars="200" w:firstLine="560"/>
        <w:jc w:val="left"/>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根据电子电路装调与应用实际工作中的权重比例，本赛项</w:t>
      </w:r>
      <w:r w:rsidR="00C717C6">
        <w:rPr>
          <w:rFonts w:ascii="仿宋" w:eastAsia="仿宋" w:hAnsi="仿宋" w:cs="仿宋" w:hint="eastAsia"/>
          <w:bCs/>
          <w:color w:val="000000" w:themeColor="text1"/>
          <w:kern w:val="0"/>
          <w:sz w:val="28"/>
          <w:szCs w:val="28"/>
        </w:rPr>
        <w:t>分值</w:t>
      </w:r>
      <w:r w:rsidRPr="00747684">
        <w:rPr>
          <w:rFonts w:ascii="仿宋" w:eastAsia="仿宋" w:hAnsi="仿宋" w:cs="仿宋" w:hint="eastAsia"/>
          <w:bCs/>
          <w:color w:val="000000" w:themeColor="text1"/>
          <w:kern w:val="0"/>
          <w:sz w:val="28"/>
          <w:szCs w:val="28"/>
        </w:rPr>
        <w:t>配比如表1所示：</w:t>
      </w:r>
    </w:p>
    <w:p w:rsidR="00780F0E" w:rsidRPr="005F16C8" w:rsidRDefault="00780F0E" w:rsidP="005F16C8">
      <w:pPr>
        <w:jc w:val="center"/>
        <w:rPr>
          <w:rFonts w:ascii="仿宋" w:eastAsia="仿宋" w:hAnsi="仿宋"/>
          <w:sz w:val="28"/>
          <w:szCs w:val="28"/>
        </w:rPr>
      </w:pPr>
      <w:r w:rsidRPr="005F16C8">
        <w:rPr>
          <w:rFonts w:ascii="仿宋" w:eastAsia="仿宋" w:hAnsi="仿宋" w:hint="eastAsia"/>
          <w:sz w:val="28"/>
          <w:szCs w:val="28"/>
        </w:rPr>
        <w:t xml:space="preserve">表1  </w:t>
      </w:r>
      <w:r w:rsidR="00C717C6" w:rsidRPr="005F16C8">
        <w:rPr>
          <w:rFonts w:ascii="仿宋" w:eastAsia="仿宋" w:hAnsi="仿宋" w:hint="eastAsia"/>
          <w:sz w:val="28"/>
          <w:szCs w:val="28"/>
        </w:rPr>
        <w:t>分值</w:t>
      </w:r>
      <w:r w:rsidRPr="005F16C8">
        <w:rPr>
          <w:rFonts w:ascii="仿宋" w:eastAsia="仿宋" w:hAnsi="仿宋" w:hint="eastAsia"/>
          <w:sz w:val="28"/>
          <w:szCs w:val="28"/>
        </w:rPr>
        <w:t>比例权重分配表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8"/>
        <w:gridCol w:w="4218"/>
      </w:tblGrid>
      <w:tr w:rsidR="00747684" w:rsidRPr="00747684" w:rsidTr="001957D1">
        <w:trPr>
          <w:trHeight w:val="683"/>
          <w:jc w:val="center"/>
        </w:trPr>
        <w:tc>
          <w:tcPr>
            <w:tcW w:w="4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0F0E" w:rsidRPr="001F38D8" w:rsidRDefault="00780F0E" w:rsidP="00DD1947">
            <w:pPr>
              <w:tabs>
                <w:tab w:val="left" w:pos="1985"/>
              </w:tabs>
              <w:spacing w:line="240" w:lineRule="exact"/>
              <w:jc w:val="center"/>
              <w:rPr>
                <w:rFonts w:ascii="仿宋" w:eastAsia="仿宋" w:hAnsi="仿宋" w:cs="Times New Roman"/>
                <w:color w:val="000000" w:themeColor="text1"/>
                <w:sz w:val="24"/>
                <w:szCs w:val="24"/>
              </w:rPr>
            </w:pPr>
            <w:r w:rsidRPr="001F38D8">
              <w:rPr>
                <w:rFonts w:ascii="仿宋" w:eastAsia="仿宋" w:hAnsi="仿宋" w:cs="Times New Roman" w:hint="eastAsia"/>
                <w:b/>
                <w:color w:val="000000" w:themeColor="text1"/>
                <w:sz w:val="24"/>
                <w:szCs w:val="24"/>
              </w:rPr>
              <w:t>内容</w:t>
            </w:r>
          </w:p>
        </w:tc>
        <w:tc>
          <w:tcPr>
            <w:tcW w:w="4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0F0E" w:rsidRPr="001F38D8" w:rsidRDefault="00780F0E" w:rsidP="00DD1947">
            <w:pPr>
              <w:tabs>
                <w:tab w:val="left" w:pos="1985"/>
              </w:tabs>
              <w:spacing w:line="240" w:lineRule="exact"/>
              <w:jc w:val="center"/>
              <w:rPr>
                <w:rFonts w:ascii="仿宋" w:eastAsia="仿宋" w:hAnsi="仿宋" w:cs="Times New Roman"/>
                <w:color w:val="000000" w:themeColor="text1"/>
                <w:sz w:val="24"/>
                <w:szCs w:val="24"/>
              </w:rPr>
            </w:pPr>
            <w:r w:rsidRPr="001F38D8">
              <w:rPr>
                <w:rFonts w:ascii="仿宋" w:eastAsia="仿宋" w:hAnsi="仿宋" w:cs="Times New Roman" w:hint="eastAsia"/>
                <w:b/>
                <w:color w:val="000000" w:themeColor="text1"/>
                <w:sz w:val="24"/>
                <w:szCs w:val="24"/>
              </w:rPr>
              <w:t>权重</w:t>
            </w:r>
          </w:p>
        </w:tc>
      </w:tr>
      <w:tr w:rsidR="00747684" w:rsidRPr="00747684" w:rsidTr="001957D1">
        <w:trPr>
          <w:trHeight w:val="480"/>
          <w:jc w:val="center"/>
        </w:trPr>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EE658A"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职业素养与安全操作规范</w:t>
            </w:r>
          </w:p>
        </w:tc>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EE658A"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10</w:t>
            </w:r>
            <w:r w:rsidR="00780F0E" w:rsidRPr="005F16C8">
              <w:rPr>
                <w:rFonts w:ascii="仿宋_GB2312" w:eastAsia="仿宋_GB2312" w:hAnsi="仿宋" w:cs="仿宋" w:hint="eastAsia"/>
                <w:kern w:val="0"/>
                <w:szCs w:val="21"/>
              </w:rPr>
              <w:t>%</w:t>
            </w:r>
          </w:p>
        </w:tc>
      </w:tr>
      <w:tr w:rsidR="00747684" w:rsidRPr="00747684" w:rsidTr="001957D1">
        <w:trPr>
          <w:trHeight w:val="480"/>
          <w:jc w:val="center"/>
        </w:trPr>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7B7E70"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理论知识</w:t>
            </w:r>
          </w:p>
        </w:tc>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DD1947"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20</w:t>
            </w:r>
            <w:r w:rsidR="00780F0E" w:rsidRPr="005F16C8">
              <w:rPr>
                <w:rFonts w:ascii="仿宋_GB2312" w:eastAsia="仿宋_GB2312" w:hAnsi="仿宋" w:cs="仿宋" w:hint="eastAsia"/>
                <w:kern w:val="0"/>
                <w:szCs w:val="21"/>
              </w:rPr>
              <w:t>%</w:t>
            </w:r>
          </w:p>
        </w:tc>
      </w:tr>
      <w:tr w:rsidR="00747684" w:rsidRPr="00747684" w:rsidTr="001957D1">
        <w:trPr>
          <w:trHeight w:val="480"/>
          <w:jc w:val="center"/>
        </w:trPr>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7B7E70"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电子电路装配、焊接</w:t>
            </w:r>
          </w:p>
        </w:tc>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C23B84"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30</w:t>
            </w:r>
            <w:r w:rsidR="00780F0E" w:rsidRPr="005F16C8">
              <w:rPr>
                <w:rFonts w:ascii="仿宋_GB2312" w:eastAsia="仿宋_GB2312" w:hAnsi="仿宋" w:cs="仿宋" w:hint="eastAsia"/>
                <w:kern w:val="0"/>
                <w:szCs w:val="21"/>
              </w:rPr>
              <w:t>%</w:t>
            </w:r>
          </w:p>
        </w:tc>
      </w:tr>
      <w:tr w:rsidR="00747684" w:rsidRPr="00747684" w:rsidTr="001957D1">
        <w:trPr>
          <w:trHeight w:val="480"/>
          <w:jc w:val="center"/>
        </w:trPr>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7B7E70"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电路</w:t>
            </w:r>
            <w:r w:rsidR="00C23B84" w:rsidRPr="005F16C8">
              <w:rPr>
                <w:rFonts w:ascii="仿宋_GB2312" w:eastAsia="仿宋_GB2312" w:hAnsi="仿宋" w:cs="仿宋" w:hint="eastAsia"/>
                <w:kern w:val="0"/>
                <w:szCs w:val="21"/>
              </w:rPr>
              <w:t>功能调试</w:t>
            </w:r>
          </w:p>
        </w:tc>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C23B84"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25</w:t>
            </w:r>
            <w:r w:rsidR="00780F0E" w:rsidRPr="005F16C8">
              <w:rPr>
                <w:rFonts w:ascii="仿宋_GB2312" w:eastAsia="仿宋_GB2312" w:hAnsi="仿宋" w:cs="仿宋" w:hint="eastAsia"/>
                <w:kern w:val="0"/>
                <w:szCs w:val="21"/>
              </w:rPr>
              <w:t>%</w:t>
            </w:r>
          </w:p>
        </w:tc>
      </w:tr>
      <w:tr w:rsidR="00747684" w:rsidRPr="00747684" w:rsidTr="001957D1">
        <w:trPr>
          <w:trHeight w:val="480"/>
          <w:jc w:val="center"/>
        </w:trPr>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780F0E"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印刷线路板绘制</w:t>
            </w:r>
          </w:p>
        </w:tc>
        <w:tc>
          <w:tcPr>
            <w:tcW w:w="4218" w:type="dxa"/>
            <w:tcBorders>
              <w:top w:val="single" w:sz="4" w:space="0" w:color="auto"/>
              <w:left w:val="single" w:sz="4" w:space="0" w:color="auto"/>
              <w:bottom w:val="single" w:sz="4" w:space="0" w:color="auto"/>
              <w:right w:val="single" w:sz="4" w:space="0" w:color="auto"/>
            </w:tcBorders>
            <w:vAlign w:val="center"/>
            <w:hideMark/>
          </w:tcPr>
          <w:p w:rsidR="00780F0E" w:rsidRPr="005F16C8" w:rsidRDefault="007B7E70" w:rsidP="005F16C8">
            <w:pPr>
              <w:snapToGrid w:val="0"/>
              <w:jc w:val="center"/>
              <w:rPr>
                <w:rFonts w:ascii="仿宋_GB2312" w:eastAsia="仿宋_GB2312" w:hAnsi="仿宋" w:cs="仿宋"/>
                <w:kern w:val="0"/>
                <w:szCs w:val="21"/>
              </w:rPr>
            </w:pPr>
            <w:r w:rsidRPr="005F16C8">
              <w:rPr>
                <w:rFonts w:ascii="仿宋_GB2312" w:eastAsia="仿宋_GB2312" w:hAnsi="仿宋" w:cs="仿宋" w:hint="eastAsia"/>
                <w:kern w:val="0"/>
                <w:szCs w:val="21"/>
              </w:rPr>
              <w:t>1</w:t>
            </w:r>
            <w:r w:rsidR="00D80D15" w:rsidRPr="005F16C8">
              <w:rPr>
                <w:rFonts w:ascii="仿宋_GB2312" w:eastAsia="仿宋_GB2312" w:hAnsi="仿宋" w:cs="仿宋" w:hint="eastAsia"/>
                <w:kern w:val="0"/>
                <w:szCs w:val="21"/>
              </w:rPr>
              <w:t>5</w:t>
            </w:r>
            <w:r w:rsidR="00780F0E" w:rsidRPr="005F16C8">
              <w:rPr>
                <w:rFonts w:ascii="仿宋_GB2312" w:eastAsia="仿宋_GB2312" w:hAnsi="仿宋" w:cs="仿宋" w:hint="eastAsia"/>
                <w:kern w:val="0"/>
                <w:szCs w:val="21"/>
              </w:rPr>
              <w:t>%</w:t>
            </w:r>
          </w:p>
        </w:tc>
      </w:tr>
    </w:tbl>
    <w:p w:rsidR="00745136" w:rsidRPr="00C717C6" w:rsidRDefault="00745136" w:rsidP="00C23B84">
      <w:pPr>
        <w:spacing w:line="560" w:lineRule="exact"/>
        <w:ind w:firstLineChars="200" w:firstLine="562"/>
        <w:rPr>
          <w:rFonts w:ascii="仿宋" w:eastAsia="仿宋" w:hAnsi="仿宋" w:cs="仿宋"/>
          <w:b/>
          <w:color w:val="000000" w:themeColor="text1"/>
          <w:sz w:val="28"/>
          <w:szCs w:val="28"/>
        </w:rPr>
      </w:pPr>
      <w:r w:rsidRPr="00C717C6">
        <w:rPr>
          <w:rFonts w:ascii="仿宋" w:eastAsia="仿宋" w:hAnsi="仿宋" w:cs="仿宋"/>
          <w:b/>
          <w:color w:val="000000" w:themeColor="text1"/>
          <w:sz w:val="28"/>
          <w:szCs w:val="28"/>
        </w:rPr>
        <w:t>注意：违规扣分</w:t>
      </w:r>
    </w:p>
    <w:p w:rsidR="00745136" w:rsidRPr="00745136" w:rsidRDefault="00745136" w:rsidP="00745136">
      <w:pPr>
        <w:spacing w:line="560" w:lineRule="exact"/>
        <w:ind w:firstLineChars="200" w:firstLine="560"/>
        <w:rPr>
          <w:rFonts w:ascii="仿宋" w:eastAsia="仿宋" w:hAnsi="仿宋" w:cs="仿宋"/>
          <w:color w:val="000000" w:themeColor="text1"/>
          <w:sz w:val="28"/>
          <w:szCs w:val="28"/>
        </w:rPr>
      </w:pPr>
      <w:r w:rsidRPr="00745136">
        <w:rPr>
          <w:rFonts w:ascii="仿宋" w:eastAsia="仿宋" w:hAnsi="仿宋" w:cs="仿宋"/>
          <w:color w:val="000000" w:themeColor="text1"/>
          <w:sz w:val="28"/>
          <w:szCs w:val="28"/>
        </w:rPr>
        <w:t>选手有下列情形，需从竞赛成绩中扣分。</w:t>
      </w:r>
    </w:p>
    <w:p w:rsidR="00745136" w:rsidRPr="00745136" w:rsidRDefault="00745136" w:rsidP="00745136">
      <w:pPr>
        <w:spacing w:line="560" w:lineRule="exact"/>
        <w:ind w:firstLineChars="200" w:firstLine="560"/>
        <w:rPr>
          <w:rFonts w:ascii="仿宋" w:eastAsia="仿宋" w:hAnsi="仿宋" w:cs="仿宋"/>
          <w:color w:val="000000" w:themeColor="text1"/>
          <w:sz w:val="28"/>
          <w:szCs w:val="28"/>
        </w:rPr>
      </w:pPr>
      <w:r w:rsidRPr="00745136">
        <w:rPr>
          <w:rFonts w:ascii="仿宋" w:eastAsia="仿宋" w:hAnsi="仿宋" w:cs="仿宋" w:hint="eastAsia"/>
          <w:color w:val="000000" w:themeColor="text1"/>
          <w:sz w:val="28"/>
          <w:szCs w:val="28"/>
        </w:rPr>
        <w:t>1)</w:t>
      </w:r>
      <w:r w:rsidRPr="00745136">
        <w:rPr>
          <w:rFonts w:ascii="仿宋" w:eastAsia="仿宋" w:hAnsi="仿宋" w:cs="仿宋"/>
          <w:color w:val="000000" w:themeColor="text1"/>
          <w:sz w:val="28"/>
          <w:szCs w:val="28"/>
        </w:rPr>
        <w:t>违反竞赛规定,提前进行操作的,由现场</w:t>
      </w:r>
      <w:r w:rsidR="00326F3D">
        <w:rPr>
          <w:rFonts w:ascii="仿宋" w:eastAsia="仿宋" w:hAnsi="仿宋" w:cs="仿宋" w:hint="eastAsia"/>
          <w:color w:val="000000" w:themeColor="text1"/>
          <w:sz w:val="28"/>
          <w:szCs w:val="28"/>
        </w:rPr>
        <w:t>裁判</w:t>
      </w:r>
      <w:r w:rsidRPr="00745136">
        <w:rPr>
          <w:rFonts w:ascii="仿宋" w:eastAsia="仿宋" w:hAnsi="仿宋" w:cs="仿宋"/>
          <w:color w:val="000000" w:themeColor="text1"/>
          <w:sz w:val="28"/>
          <w:szCs w:val="28"/>
        </w:rPr>
        <w:t>负责记录,并扣1-5分。</w:t>
      </w:r>
    </w:p>
    <w:p w:rsidR="00745136" w:rsidRPr="00745136" w:rsidRDefault="00745136" w:rsidP="00745136">
      <w:pPr>
        <w:spacing w:line="560" w:lineRule="exact"/>
        <w:ind w:firstLineChars="200" w:firstLine="560"/>
        <w:rPr>
          <w:rFonts w:ascii="仿宋" w:eastAsia="仿宋" w:hAnsi="仿宋" w:cs="仿宋"/>
          <w:color w:val="000000" w:themeColor="text1"/>
          <w:sz w:val="28"/>
          <w:szCs w:val="28"/>
        </w:rPr>
      </w:pPr>
      <w:r w:rsidRPr="00745136">
        <w:rPr>
          <w:rFonts w:ascii="仿宋" w:eastAsia="仿宋" w:hAnsi="仿宋" w:cs="仿宋" w:hint="eastAsia"/>
          <w:color w:val="000000" w:themeColor="text1"/>
          <w:sz w:val="28"/>
          <w:szCs w:val="28"/>
        </w:rPr>
        <w:t>2)</w:t>
      </w:r>
      <w:r w:rsidRPr="00745136">
        <w:rPr>
          <w:rFonts w:ascii="仿宋" w:eastAsia="仿宋" w:hAnsi="仿宋" w:cs="仿宋"/>
          <w:color w:val="000000" w:themeColor="text1"/>
          <w:sz w:val="28"/>
          <w:szCs w:val="28"/>
        </w:rPr>
        <w:t>违反赛场纪律，由现场</w:t>
      </w:r>
      <w:r w:rsidR="00326F3D">
        <w:rPr>
          <w:rFonts w:ascii="仿宋" w:eastAsia="仿宋" w:hAnsi="仿宋" w:cs="仿宋" w:hint="eastAsia"/>
          <w:color w:val="000000" w:themeColor="text1"/>
          <w:sz w:val="28"/>
          <w:szCs w:val="28"/>
        </w:rPr>
        <w:t>裁判</w:t>
      </w:r>
      <w:r w:rsidRPr="00745136">
        <w:rPr>
          <w:rFonts w:ascii="仿宋" w:eastAsia="仿宋" w:hAnsi="仿宋" w:cs="仿宋"/>
          <w:color w:val="000000" w:themeColor="text1"/>
          <w:sz w:val="28"/>
          <w:szCs w:val="28"/>
        </w:rPr>
        <w:t>负责记录，依据情节扣2-10分。</w:t>
      </w:r>
    </w:p>
    <w:p w:rsidR="00745136" w:rsidRPr="00745136" w:rsidRDefault="00745136" w:rsidP="00745136">
      <w:pPr>
        <w:spacing w:line="560" w:lineRule="exact"/>
        <w:ind w:firstLineChars="200" w:firstLine="560"/>
        <w:rPr>
          <w:rFonts w:ascii="仿宋" w:eastAsia="仿宋" w:hAnsi="仿宋" w:cs="仿宋"/>
          <w:color w:val="000000" w:themeColor="text1"/>
          <w:sz w:val="28"/>
          <w:szCs w:val="28"/>
        </w:rPr>
      </w:pPr>
      <w:r w:rsidRPr="00745136">
        <w:rPr>
          <w:rFonts w:ascii="仿宋" w:eastAsia="仿宋" w:hAnsi="仿宋" w:cs="仿宋" w:hint="eastAsia"/>
          <w:color w:val="000000" w:themeColor="text1"/>
          <w:sz w:val="28"/>
          <w:szCs w:val="28"/>
        </w:rPr>
        <w:lastRenderedPageBreak/>
        <w:t>3)</w:t>
      </w:r>
      <w:r w:rsidRPr="00745136">
        <w:rPr>
          <w:rFonts w:ascii="仿宋" w:eastAsia="仿宋" w:hAnsi="仿宋" w:cs="仿宋"/>
          <w:color w:val="000000" w:themeColor="text1"/>
          <w:sz w:val="28"/>
          <w:szCs w:val="28"/>
        </w:rPr>
        <w:t>扰乱赛场秩序，干扰裁判员工作，视情节扣5-10分，情况严重者取消竞赛资格。</w:t>
      </w:r>
    </w:p>
    <w:p w:rsidR="00745136" w:rsidRPr="00745136" w:rsidRDefault="00745136" w:rsidP="00745136">
      <w:pPr>
        <w:spacing w:line="560" w:lineRule="exact"/>
        <w:ind w:firstLineChars="200" w:firstLine="560"/>
        <w:rPr>
          <w:rFonts w:ascii="仿宋" w:eastAsia="仿宋" w:hAnsi="仿宋" w:cs="仿宋"/>
          <w:b/>
          <w:color w:val="000000" w:themeColor="text1"/>
          <w:kern w:val="0"/>
          <w:sz w:val="28"/>
          <w:szCs w:val="28"/>
        </w:rPr>
      </w:pPr>
      <w:r w:rsidRPr="00745136">
        <w:rPr>
          <w:rFonts w:ascii="仿宋" w:eastAsia="仿宋" w:hAnsi="仿宋" w:cs="仿宋" w:hint="eastAsia"/>
          <w:color w:val="000000" w:themeColor="text1"/>
          <w:sz w:val="28"/>
          <w:szCs w:val="28"/>
        </w:rPr>
        <w:t>4)</w:t>
      </w:r>
      <w:r w:rsidRPr="00745136">
        <w:rPr>
          <w:rFonts w:ascii="仿宋" w:eastAsia="仿宋" w:hAnsi="仿宋" w:cs="仿宋"/>
          <w:color w:val="000000" w:themeColor="text1"/>
          <w:sz w:val="28"/>
          <w:szCs w:val="28"/>
        </w:rPr>
        <w:t>违反操作规程，造成严重后果的，由裁判长宣布终止该选手竞赛。</w:t>
      </w:r>
    </w:p>
    <w:p w:rsidR="00780F0E" w:rsidRPr="00747684" w:rsidRDefault="00780F0E" w:rsidP="00C23B84">
      <w:pPr>
        <w:adjustRightInd w:val="0"/>
        <w:snapToGrid w:val="0"/>
        <w:spacing w:line="560" w:lineRule="exact"/>
        <w:ind w:firstLineChars="196" w:firstLine="551"/>
        <w:jc w:val="left"/>
        <w:outlineLvl w:val="2"/>
        <w:rPr>
          <w:rFonts w:ascii="仿宋" w:eastAsia="仿宋" w:hAnsi="仿宋" w:cs="仿宋"/>
          <w:b/>
          <w:color w:val="000000" w:themeColor="text1"/>
          <w:kern w:val="0"/>
          <w:sz w:val="28"/>
          <w:szCs w:val="28"/>
        </w:rPr>
      </w:pPr>
      <w:r w:rsidRPr="00747684">
        <w:rPr>
          <w:rFonts w:ascii="仿宋" w:eastAsia="仿宋" w:hAnsi="仿宋" w:cs="仿宋" w:hint="eastAsia"/>
          <w:b/>
          <w:color w:val="000000" w:themeColor="text1"/>
          <w:kern w:val="0"/>
          <w:sz w:val="28"/>
          <w:szCs w:val="28"/>
        </w:rPr>
        <w:t>四、竞赛流程</w:t>
      </w:r>
    </w:p>
    <w:p w:rsidR="00B64B3C" w:rsidRDefault="00B64B3C" w:rsidP="00B64B3C">
      <w:pPr>
        <w:autoSpaceDE w:val="0"/>
        <w:autoSpaceDN w:val="0"/>
        <w:spacing w:line="560" w:lineRule="exact"/>
        <w:ind w:firstLineChars="200" w:firstLine="562"/>
        <w:jc w:val="left"/>
        <w:rPr>
          <w:rFonts w:ascii="仿宋" w:eastAsia="仿宋" w:hAnsi="仿宋" w:cs="仿宋"/>
          <w:b/>
          <w:bCs/>
          <w:color w:val="000000" w:themeColor="text1"/>
          <w:kern w:val="0"/>
          <w:sz w:val="28"/>
          <w:szCs w:val="28"/>
        </w:rPr>
      </w:pPr>
      <w:r w:rsidRPr="00747684">
        <w:rPr>
          <w:rFonts w:ascii="仿宋" w:eastAsia="仿宋" w:hAnsi="仿宋" w:cs="仿宋" w:hint="eastAsia"/>
          <w:b/>
          <w:bCs/>
          <w:color w:val="000000" w:themeColor="text1"/>
          <w:kern w:val="0"/>
          <w:sz w:val="28"/>
          <w:szCs w:val="28"/>
        </w:rPr>
        <w:t>（</w:t>
      </w:r>
      <w:r>
        <w:rPr>
          <w:rFonts w:ascii="仿宋" w:eastAsia="仿宋" w:hAnsi="仿宋" w:cs="仿宋" w:hint="eastAsia"/>
          <w:b/>
          <w:bCs/>
          <w:color w:val="000000" w:themeColor="text1"/>
          <w:kern w:val="0"/>
          <w:sz w:val="28"/>
          <w:szCs w:val="28"/>
        </w:rPr>
        <w:t>一</w:t>
      </w:r>
      <w:r w:rsidRPr="00747684">
        <w:rPr>
          <w:rFonts w:ascii="仿宋" w:eastAsia="仿宋" w:hAnsi="仿宋" w:cs="仿宋" w:hint="eastAsia"/>
          <w:b/>
          <w:bCs/>
          <w:color w:val="000000" w:themeColor="text1"/>
          <w:kern w:val="0"/>
          <w:sz w:val="28"/>
          <w:szCs w:val="28"/>
        </w:rPr>
        <w:t>）竞赛</w:t>
      </w:r>
      <w:r>
        <w:rPr>
          <w:rFonts w:ascii="仿宋" w:eastAsia="仿宋" w:hAnsi="仿宋" w:cs="仿宋" w:hint="eastAsia"/>
          <w:b/>
          <w:bCs/>
          <w:color w:val="000000" w:themeColor="text1"/>
          <w:kern w:val="0"/>
          <w:sz w:val="28"/>
          <w:szCs w:val="28"/>
        </w:rPr>
        <w:t>日程</w:t>
      </w:r>
    </w:p>
    <w:p w:rsidR="00B64B3C" w:rsidRDefault="00B64B3C" w:rsidP="00B64B3C">
      <w:pPr>
        <w:autoSpaceDE w:val="0"/>
        <w:autoSpaceDN w:val="0"/>
        <w:spacing w:line="560" w:lineRule="exact"/>
        <w:ind w:firstLineChars="200" w:firstLine="560"/>
        <w:jc w:val="left"/>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电子电路装调与应用赛项</w:t>
      </w:r>
      <w:r>
        <w:rPr>
          <w:rFonts w:ascii="仿宋" w:eastAsia="仿宋" w:hAnsi="仿宋" w:cs="仿宋" w:hint="eastAsia"/>
          <w:bCs/>
          <w:color w:val="000000" w:themeColor="text1"/>
          <w:kern w:val="0"/>
          <w:sz w:val="28"/>
          <w:szCs w:val="28"/>
        </w:rPr>
        <w:t>分为5月29日、30日</w:t>
      </w:r>
      <w:r w:rsidR="00232CA1">
        <w:rPr>
          <w:rFonts w:ascii="仿宋" w:eastAsia="仿宋" w:hAnsi="仿宋" w:cs="仿宋" w:hint="eastAsia"/>
          <w:bCs/>
          <w:color w:val="000000" w:themeColor="text1"/>
          <w:kern w:val="0"/>
          <w:sz w:val="28"/>
          <w:szCs w:val="28"/>
        </w:rPr>
        <w:t>两天</w:t>
      </w:r>
      <w:r>
        <w:rPr>
          <w:rFonts w:ascii="仿宋" w:eastAsia="仿宋" w:hAnsi="仿宋" w:cs="仿宋" w:hint="eastAsia"/>
          <w:bCs/>
          <w:color w:val="000000" w:themeColor="text1"/>
          <w:kern w:val="0"/>
          <w:sz w:val="28"/>
          <w:szCs w:val="28"/>
        </w:rPr>
        <w:t>举行，</w:t>
      </w:r>
      <w:r w:rsidRPr="00B64B3C">
        <w:rPr>
          <w:rFonts w:ascii="仿宋" w:eastAsia="仿宋" w:hAnsi="仿宋" w:cs="仿宋" w:hint="eastAsia"/>
          <w:bCs/>
          <w:color w:val="000000" w:themeColor="text1"/>
          <w:kern w:val="0"/>
          <w:sz w:val="28"/>
          <w:szCs w:val="28"/>
        </w:rPr>
        <w:t>日程安排如下：</w:t>
      </w:r>
    </w:p>
    <w:p w:rsidR="00B64B3C" w:rsidRPr="00B64B3C" w:rsidRDefault="00B64B3C" w:rsidP="00B64B3C">
      <w:pPr>
        <w:jc w:val="center"/>
        <w:rPr>
          <w:rFonts w:ascii="仿宋" w:eastAsia="仿宋" w:hAnsi="仿宋"/>
          <w:sz w:val="28"/>
          <w:szCs w:val="28"/>
        </w:rPr>
      </w:pPr>
      <w:r w:rsidRPr="00B64B3C">
        <w:rPr>
          <w:rFonts w:ascii="仿宋" w:eastAsia="仿宋" w:hAnsi="仿宋" w:hint="eastAsia"/>
          <w:sz w:val="28"/>
          <w:szCs w:val="28"/>
        </w:rPr>
        <w:t>表</w:t>
      </w:r>
      <w:r w:rsidR="005F16C8">
        <w:rPr>
          <w:rFonts w:ascii="仿宋" w:eastAsia="仿宋" w:hAnsi="仿宋" w:hint="eastAsia"/>
          <w:sz w:val="28"/>
          <w:szCs w:val="28"/>
        </w:rPr>
        <w:t>2</w:t>
      </w:r>
      <w:r w:rsidRPr="00B64B3C">
        <w:rPr>
          <w:rFonts w:ascii="仿宋" w:eastAsia="仿宋" w:hAnsi="仿宋" w:hint="eastAsia"/>
          <w:sz w:val="28"/>
          <w:szCs w:val="28"/>
        </w:rPr>
        <w:t>竞赛期间日程安排</w:t>
      </w:r>
    </w:p>
    <w:tbl>
      <w:tblPr>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4"/>
        <w:gridCol w:w="1246"/>
        <w:gridCol w:w="1798"/>
        <w:gridCol w:w="2900"/>
        <w:gridCol w:w="1978"/>
      </w:tblGrid>
      <w:tr w:rsidR="00B64B3C" w:rsidTr="001957D1">
        <w:trPr>
          <w:trHeight w:val="522"/>
          <w:jc w:val="center"/>
        </w:trPr>
        <w:tc>
          <w:tcPr>
            <w:tcW w:w="844" w:type="dxa"/>
            <w:vAlign w:val="bottom"/>
          </w:tcPr>
          <w:p w:rsidR="00B64B3C" w:rsidRPr="005F16C8" w:rsidRDefault="005F16C8" w:rsidP="00B64B3C">
            <w:pPr>
              <w:snapToGrid w:val="0"/>
              <w:spacing w:line="360" w:lineRule="auto"/>
              <w:jc w:val="center"/>
              <w:rPr>
                <w:rFonts w:ascii="仿宋" w:eastAsia="仿宋" w:hAnsi="仿宋" w:cs="仿宋"/>
                <w:b/>
                <w:kern w:val="0"/>
                <w:sz w:val="24"/>
              </w:rPr>
            </w:pPr>
            <w:r w:rsidRPr="005F16C8">
              <w:rPr>
                <w:rFonts w:ascii="仿宋" w:eastAsia="仿宋" w:hAnsi="仿宋" w:cs="仿宋" w:hint="eastAsia"/>
                <w:b/>
                <w:kern w:val="0"/>
                <w:sz w:val="24"/>
              </w:rPr>
              <w:t>场次</w:t>
            </w:r>
          </w:p>
        </w:tc>
        <w:tc>
          <w:tcPr>
            <w:tcW w:w="1246" w:type="dxa"/>
            <w:vAlign w:val="bottom"/>
          </w:tcPr>
          <w:p w:rsidR="00B64B3C" w:rsidRPr="005F16C8" w:rsidRDefault="00B64B3C" w:rsidP="00B64B3C">
            <w:pPr>
              <w:snapToGrid w:val="0"/>
              <w:spacing w:line="360" w:lineRule="auto"/>
              <w:jc w:val="center"/>
              <w:rPr>
                <w:rFonts w:ascii="仿宋" w:eastAsia="仿宋" w:hAnsi="仿宋" w:cs="仿宋"/>
                <w:b/>
                <w:kern w:val="0"/>
                <w:sz w:val="24"/>
              </w:rPr>
            </w:pPr>
            <w:r w:rsidRPr="005F16C8">
              <w:rPr>
                <w:rFonts w:ascii="仿宋" w:eastAsia="仿宋" w:hAnsi="仿宋" w:cs="仿宋" w:hint="eastAsia"/>
                <w:b/>
                <w:kern w:val="0"/>
                <w:sz w:val="24"/>
              </w:rPr>
              <w:t>日  期</w:t>
            </w:r>
          </w:p>
        </w:tc>
        <w:tc>
          <w:tcPr>
            <w:tcW w:w="1798" w:type="dxa"/>
            <w:vAlign w:val="bottom"/>
          </w:tcPr>
          <w:p w:rsidR="00B64B3C" w:rsidRPr="005F16C8" w:rsidRDefault="00B64B3C" w:rsidP="00B64B3C">
            <w:pPr>
              <w:snapToGrid w:val="0"/>
              <w:spacing w:line="360" w:lineRule="auto"/>
              <w:jc w:val="center"/>
              <w:rPr>
                <w:rFonts w:ascii="仿宋" w:eastAsia="仿宋" w:hAnsi="仿宋" w:cs="仿宋"/>
                <w:b/>
                <w:kern w:val="0"/>
                <w:sz w:val="24"/>
              </w:rPr>
            </w:pPr>
            <w:r w:rsidRPr="005F16C8">
              <w:rPr>
                <w:rFonts w:ascii="仿宋" w:eastAsia="仿宋" w:hAnsi="仿宋" w:cs="仿宋" w:hint="eastAsia"/>
                <w:b/>
                <w:kern w:val="0"/>
                <w:sz w:val="24"/>
              </w:rPr>
              <w:t>时   间</w:t>
            </w:r>
          </w:p>
        </w:tc>
        <w:tc>
          <w:tcPr>
            <w:tcW w:w="2900" w:type="dxa"/>
            <w:vAlign w:val="bottom"/>
          </w:tcPr>
          <w:p w:rsidR="00B64B3C" w:rsidRPr="005F16C8" w:rsidRDefault="00B64B3C" w:rsidP="00B64B3C">
            <w:pPr>
              <w:snapToGrid w:val="0"/>
              <w:spacing w:line="360" w:lineRule="auto"/>
              <w:jc w:val="center"/>
              <w:rPr>
                <w:rFonts w:ascii="仿宋" w:eastAsia="仿宋" w:hAnsi="仿宋" w:cs="仿宋"/>
                <w:b/>
                <w:kern w:val="0"/>
                <w:sz w:val="24"/>
              </w:rPr>
            </w:pPr>
            <w:r w:rsidRPr="005F16C8">
              <w:rPr>
                <w:rFonts w:ascii="仿宋" w:eastAsia="仿宋" w:hAnsi="仿宋" w:cs="仿宋" w:hint="eastAsia"/>
                <w:b/>
                <w:kern w:val="0"/>
                <w:sz w:val="24"/>
              </w:rPr>
              <w:t>内  容</w:t>
            </w:r>
          </w:p>
        </w:tc>
        <w:tc>
          <w:tcPr>
            <w:tcW w:w="1978" w:type="dxa"/>
            <w:vAlign w:val="bottom"/>
          </w:tcPr>
          <w:p w:rsidR="00B64B3C" w:rsidRPr="005F16C8" w:rsidRDefault="00B64B3C" w:rsidP="00B64B3C">
            <w:pPr>
              <w:snapToGrid w:val="0"/>
              <w:spacing w:line="360" w:lineRule="auto"/>
              <w:jc w:val="center"/>
              <w:rPr>
                <w:rFonts w:ascii="仿宋" w:eastAsia="仿宋" w:hAnsi="仿宋" w:cs="仿宋"/>
                <w:b/>
                <w:kern w:val="0"/>
                <w:sz w:val="24"/>
              </w:rPr>
            </w:pPr>
            <w:r w:rsidRPr="005F16C8">
              <w:rPr>
                <w:rFonts w:ascii="仿宋" w:eastAsia="仿宋" w:hAnsi="仿宋" w:cs="仿宋" w:hint="eastAsia"/>
                <w:b/>
                <w:kern w:val="0"/>
                <w:sz w:val="24"/>
              </w:rPr>
              <w:t>地点</w:t>
            </w:r>
          </w:p>
        </w:tc>
      </w:tr>
      <w:tr w:rsidR="001957D1" w:rsidTr="001957D1">
        <w:trPr>
          <w:trHeight w:val="269"/>
          <w:jc w:val="center"/>
        </w:trPr>
        <w:tc>
          <w:tcPr>
            <w:tcW w:w="844" w:type="dxa"/>
            <w:vMerge w:val="restart"/>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r w:rsidRPr="005F16C8">
              <w:rPr>
                <w:rFonts w:ascii="仿宋" w:eastAsia="仿宋" w:hAnsi="仿宋" w:cs="仿宋" w:hint="eastAsia"/>
                <w:color w:val="000000"/>
                <w:kern w:val="0"/>
                <w:sz w:val="24"/>
              </w:rPr>
              <w:t>第</w:t>
            </w:r>
          </w:p>
          <w:p w:rsidR="00B64B3C" w:rsidRPr="005F16C8" w:rsidRDefault="00B64B3C" w:rsidP="00007329">
            <w:pPr>
              <w:snapToGrid w:val="0"/>
              <w:spacing w:line="560" w:lineRule="exact"/>
              <w:jc w:val="center"/>
              <w:rPr>
                <w:rFonts w:ascii="仿宋" w:eastAsia="仿宋" w:hAnsi="仿宋" w:cs="仿宋"/>
                <w:color w:val="000000"/>
                <w:kern w:val="0"/>
                <w:sz w:val="24"/>
              </w:rPr>
            </w:pPr>
            <w:r w:rsidRPr="005F16C8">
              <w:rPr>
                <w:rFonts w:ascii="仿宋" w:eastAsia="仿宋" w:hAnsi="仿宋" w:cs="仿宋" w:hint="eastAsia"/>
                <w:color w:val="000000"/>
                <w:kern w:val="0"/>
                <w:sz w:val="24"/>
              </w:rPr>
              <w:t>一</w:t>
            </w:r>
          </w:p>
          <w:p w:rsidR="00B64B3C" w:rsidRPr="005F16C8" w:rsidRDefault="00B64B3C" w:rsidP="00007329">
            <w:pPr>
              <w:snapToGrid w:val="0"/>
              <w:spacing w:line="560" w:lineRule="exact"/>
              <w:jc w:val="center"/>
              <w:rPr>
                <w:rFonts w:ascii="仿宋" w:eastAsia="仿宋" w:hAnsi="仿宋" w:cs="仿宋"/>
                <w:color w:val="000000"/>
                <w:kern w:val="0"/>
                <w:sz w:val="24"/>
              </w:rPr>
            </w:pPr>
            <w:r w:rsidRPr="005F16C8">
              <w:rPr>
                <w:rFonts w:ascii="仿宋" w:eastAsia="仿宋" w:hAnsi="仿宋" w:cs="仿宋" w:hint="eastAsia"/>
                <w:color w:val="000000"/>
                <w:kern w:val="0"/>
                <w:sz w:val="24"/>
              </w:rPr>
              <w:t>场</w:t>
            </w:r>
          </w:p>
        </w:tc>
        <w:tc>
          <w:tcPr>
            <w:tcW w:w="1246" w:type="dxa"/>
            <w:vMerge w:val="restart"/>
            <w:vAlign w:val="center"/>
          </w:tcPr>
          <w:p w:rsidR="00B64B3C" w:rsidRPr="005F16C8" w:rsidRDefault="00B64B3C" w:rsidP="00007329">
            <w:pPr>
              <w:snapToGrid w:val="0"/>
              <w:spacing w:line="560" w:lineRule="exact"/>
              <w:jc w:val="center"/>
              <w:rPr>
                <w:rFonts w:ascii="仿宋" w:eastAsia="仿宋" w:hAnsi="仿宋" w:cs="仿宋"/>
                <w:kern w:val="0"/>
                <w:szCs w:val="21"/>
              </w:rPr>
            </w:pPr>
            <w:r w:rsidRPr="005F16C8">
              <w:rPr>
                <w:rFonts w:ascii="仿宋" w:eastAsia="仿宋" w:hAnsi="仿宋" w:cs="仿宋" w:hint="eastAsia"/>
                <w:kern w:val="0"/>
                <w:szCs w:val="21"/>
              </w:rPr>
              <w:t>5月29日</w:t>
            </w:r>
          </w:p>
        </w:tc>
        <w:tc>
          <w:tcPr>
            <w:tcW w:w="1798" w:type="dxa"/>
            <w:vAlign w:val="center"/>
          </w:tcPr>
          <w:p w:rsidR="00B64B3C" w:rsidRPr="005F16C8" w:rsidRDefault="00B64B3C" w:rsidP="00232CA1">
            <w:pPr>
              <w:snapToGrid w:val="0"/>
              <w:jc w:val="center"/>
              <w:rPr>
                <w:rFonts w:ascii="仿宋" w:eastAsia="仿宋" w:hAnsi="仿宋" w:cs="仿宋"/>
                <w:kern w:val="0"/>
                <w:szCs w:val="21"/>
              </w:rPr>
            </w:pPr>
            <w:r w:rsidRPr="005F16C8">
              <w:rPr>
                <w:rFonts w:ascii="仿宋" w:eastAsia="仿宋" w:hAnsi="仿宋" w:cs="仿宋" w:hint="eastAsia"/>
                <w:kern w:val="0"/>
                <w:szCs w:val="21"/>
              </w:rPr>
              <w:t>7:30～8:00</w:t>
            </w:r>
          </w:p>
        </w:tc>
        <w:tc>
          <w:tcPr>
            <w:tcW w:w="2900"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第一场竞赛赛场检录、抽签、和加密（工位号）</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Tr="001957D1">
        <w:trPr>
          <w:trHeight w:val="869"/>
          <w:jc w:val="center"/>
        </w:trPr>
        <w:tc>
          <w:tcPr>
            <w:tcW w:w="844" w:type="dxa"/>
            <w:vMerge/>
            <w:tcBorders>
              <w:bottom w:val="single" w:sz="4" w:space="0" w:color="000000"/>
            </w:tcBorders>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p>
        </w:tc>
        <w:tc>
          <w:tcPr>
            <w:tcW w:w="1246" w:type="dxa"/>
            <w:vMerge/>
            <w:tcBorders>
              <w:bottom w:val="single" w:sz="4" w:space="0" w:color="000000"/>
            </w:tcBorders>
            <w:vAlign w:val="center"/>
          </w:tcPr>
          <w:p w:rsidR="00B64B3C" w:rsidRPr="005F16C8" w:rsidRDefault="00B64B3C" w:rsidP="00007329">
            <w:pPr>
              <w:snapToGrid w:val="0"/>
              <w:spacing w:line="560" w:lineRule="exact"/>
              <w:jc w:val="center"/>
              <w:rPr>
                <w:rFonts w:ascii="仿宋" w:eastAsia="仿宋" w:hAnsi="仿宋" w:cs="仿宋"/>
                <w:kern w:val="0"/>
                <w:szCs w:val="21"/>
              </w:rPr>
            </w:pPr>
          </w:p>
        </w:tc>
        <w:tc>
          <w:tcPr>
            <w:tcW w:w="1798" w:type="dxa"/>
            <w:tcBorders>
              <w:bottom w:val="single" w:sz="4" w:space="0" w:color="000000"/>
            </w:tcBorders>
            <w:vAlign w:val="center"/>
          </w:tcPr>
          <w:p w:rsidR="00B64B3C" w:rsidRPr="005F16C8" w:rsidRDefault="00B64B3C" w:rsidP="00232CA1">
            <w:pPr>
              <w:snapToGrid w:val="0"/>
              <w:jc w:val="center"/>
              <w:rPr>
                <w:rFonts w:ascii="仿宋" w:eastAsia="仿宋" w:hAnsi="仿宋" w:cs="仿宋"/>
                <w:kern w:val="0"/>
                <w:szCs w:val="21"/>
              </w:rPr>
            </w:pPr>
            <w:r w:rsidRPr="005F16C8">
              <w:rPr>
                <w:rFonts w:ascii="仿宋" w:eastAsia="仿宋" w:hAnsi="仿宋" w:cs="仿宋" w:hint="eastAsia"/>
                <w:kern w:val="0"/>
                <w:szCs w:val="21"/>
              </w:rPr>
              <w:t>8:00～12:00</w:t>
            </w:r>
          </w:p>
        </w:tc>
        <w:tc>
          <w:tcPr>
            <w:tcW w:w="2900" w:type="dxa"/>
            <w:tcBorders>
              <w:bottom w:val="single" w:sz="4" w:space="0" w:color="000000"/>
            </w:tcBorders>
            <w:vAlign w:val="center"/>
          </w:tcPr>
          <w:p w:rsidR="00B64B3C" w:rsidRPr="005F16C8" w:rsidRDefault="005F16C8" w:rsidP="005F16C8">
            <w:pPr>
              <w:snapToGrid w:val="0"/>
              <w:rPr>
                <w:rFonts w:ascii="仿宋" w:eastAsia="仿宋" w:hAnsi="仿宋" w:cs="仿宋"/>
                <w:kern w:val="0"/>
                <w:szCs w:val="21"/>
              </w:rPr>
            </w:pPr>
            <w:r w:rsidRPr="005F16C8">
              <w:rPr>
                <w:rFonts w:ascii="仿宋" w:eastAsia="仿宋" w:hAnsi="仿宋" w:cs="仿宋" w:hint="eastAsia"/>
                <w:kern w:val="0"/>
                <w:szCs w:val="21"/>
              </w:rPr>
              <w:t>正式比赛，</w:t>
            </w:r>
            <w:r w:rsidR="00B64B3C" w:rsidRPr="005F16C8">
              <w:rPr>
                <w:rFonts w:ascii="仿宋" w:eastAsia="仿宋" w:hAnsi="仿宋" w:cs="仿宋" w:hint="eastAsia"/>
                <w:kern w:val="0"/>
                <w:szCs w:val="21"/>
              </w:rPr>
              <w:t>竞赛选手完成竞赛任务</w:t>
            </w:r>
          </w:p>
        </w:tc>
        <w:tc>
          <w:tcPr>
            <w:tcW w:w="1978" w:type="dxa"/>
            <w:tcBorders>
              <w:bottom w:val="single" w:sz="4" w:space="0" w:color="000000"/>
            </w:tcBorders>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Tr="001957D1">
        <w:trPr>
          <w:trHeight w:val="794"/>
          <w:jc w:val="center"/>
        </w:trPr>
        <w:tc>
          <w:tcPr>
            <w:tcW w:w="844" w:type="dxa"/>
            <w:vMerge/>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p>
        </w:tc>
        <w:tc>
          <w:tcPr>
            <w:tcW w:w="1246" w:type="dxa"/>
            <w:vMerge/>
            <w:vAlign w:val="center"/>
          </w:tcPr>
          <w:p w:rsidR="00B64B3C" w:rsidRPr="005F16C8" w:rsidRDefault="00B64B3C" w:rsidP="00007329">
            <w:pPr>
              <w:snapToGrid w:val="0"/>
              <w:spacing w:line="560" w:lineRule="exact"/>
              <w:jc w:val="center"/>
              <w:rPr>
                <w:rFonts w:ascii="仿宋" w:eastAsia="仿宋" w:hAnsi="仿宋" w:cs="仿宋"/>
                <w:kern w:val="0"/>
                <w:szCs w:val="21"/>
              </w:rPr>
            </w:pPr>
          </w:p>
        </w:tc>
        <w:tc>
          <w:tcPr>
            <w:tcW w:w="1798" w:type="dxa"/>
            <w:vAlign w:val="center"/>
          </w:tcPr>
          <w:p w:rsidR="00B64B3C" w:rsidRPr="005F16C8" w:rsidRDefault="00B64B3C" w:rsidP="00232CA1">
            <w:pPr>
              <w:snapToGrid w:val="0"/>
              <w:jc w:val="center"/>
              <w:rPr>
                <w:rFonts w:ascii="仿宋" w:eastAsia="仿宋" w:hAnsi="仿宋" w:cs="仿宋"/>
                <w:kern w:val="0"/>
                <w:szCs w:val="21"/>
              </w:rPr>
            </w:pPr>
            <w:r w:rsidRPr="005F16C8">
              <w:rPr>
                <w:rFonts w:ascii="仿宋" w:eastAsia="仿宋" w:hAnsi="仿宋" w:cs="仿宋" w:hint="eastAsia"/>
                <w:kern w:val="0"/>
                <w:szCs w:val="21"/>
              </w:rPr>
              <w:t>12:00～13:00</w:t>
            </w:r>
          </w:p>
        </w:tc>
        <w:tc>
          <w:tcPr>
            <w:tcW w:w="2900" w:type="dxa"/>
            <w:vAlign w:val="center"/>
          </w:tcPr>
          <w:p w:rsidR="00B64B3C" w:rsidRPr="005F16C8" w:rsidRDefault="005F16C8" w:rsidP="005F16C8">
            <w:pPr>
              <w:snapToGrid w:val="0"/>
              <w:rPr>
                <w:rFonts w:ascii="仿宋" w:eastAsia="仿宋" w:hAnsi="仿宋" w:cs="仿宋"/>
                <w:kern w:val="0"/>
                <w:szCs w:val="21"/>
              </w:rPr>
            </w:pPr>
            <w:r w:rsidRPr="005F16C8">
              <w:rPr>
                <w:rFonts w:ascii="仿宋" w:eastAsia="仿宋" w:hAnsi="仿宋" w:cs="仿宋" w:hint="eastAsia"/>
                <w:kern w:val="0"/>
                <w:szCs w:val="21"/>
              </w:rPr>
              <w:t>竞赛作品加密，</w:t>
            </w:r>
            <w:r w:rsidR="00B64B3C" w:rsidRPr="005F16C8">
              <w:rPr>
                <w:rFonts w:ascii="仿宋" w:eastAsia="仿宋" w:hAnsi="仿宋" w:cs="仿宋" w:hint="eastAsia"/>
                <w:kern w:val="0"/>
                <w:szCs w:val="21"/>
              </w:rPr>
              <w:t>选手回宾馆。工作人员进行赛场恢复。</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Tr="001957D1">
        <w:trPr>
          <w:trHeight w:val="794"/>
          <w:jc w:val="center"/>
        </w:trPr>
        <w:tc>
          <w:tcPr>
            <w:tcW w:w="844" w:type="dxa"/>
            <w:vMerge w:val="restart"/>
            <w:vAlign w:val="center"/>
          </w:tcPr>
          <w:p w:rsidR="00B64B3C" w:rsidRPr="005F16C8" w:rsidRDefault="00B64B3C" w:rsidP="00007329">
            <w:pPr>
              <w:snapToGrid w:val="0"/>
              <w:spacing w:line="560" w:lineRule="exact"/>
              <w:jc w:val="center"/>
              <w:rPr>
                <w:rFonts w:ascii="仿宋" w:eastAsia="仿宋" w:hAnsi="仿宋" w:cs="仿宋"/>
                <w:kern w:val="0"/>
                <w:szCs w:val="21"/>
              </w:rPr>
            </w:pPr>
            <w:r w:rsidRPr="005F16C8">
              <w:rPr>
                <w:rFonts w:ascii="仿宋" w:eastAsia="仿宋" w:hAnsi="仿宋" w:cs="仿宋" w:hint="eastAsia"/>
                <w:kern w:val="0"/>
                <w:szCs w:val="21"/>
              </w:rPr>
              <w:t>第</w:t>
            </w:r>
          </w:p>
          <w:p w:rsidR="00B64B3C" w:rsidRPr="005F16C8" w:rsidRDefault="00B64B3C" w:rsidP="00007329">
            <w:pPr>
              <w:snapToGrid w:val="0"/>
              <w:spacing w:line="560" w:lineRule="exact"/>
              <w:jc w:val="center"/>
              <w:rPr>
                <w:rFonts w:ascii="仿宋" w:eastAsia="仿宋" w:hAnsi="仿宋" w:cs="仿宋"/>
                <w:kern w:val="0"/>
                <w:szCs w:val="21"/>
              </w:rPr>
            </w:pPr>
            <w:r w:rsidRPr="005F16C8">
              <w:rPr>
                <w:rFonts w:ascii="仿宋" w:eastAsia="仿宋" w:hAnsi="仿宋" w:cs="仿宋" w:hint="eastAsia"/>
                <w:kern w:val="0"/>
                <w:szCs w:val="21"/>
              </w:rPr>
              <w:t>二</w:t>
            </w:r>
          </w:p>
          <w:p w:rsidR="00B64B3C" w:rsidRPr="005F16C8" w:rsidRDefault="00B64B3C" w:rsidP="00007329">
            <w:pPr>
              <w:snapToGrid w:val="0"/>
              <w:spacing w:line="560" w:lineRule="exact"/>
              <w:jc w:val="center"/>
              <w:rPr>
                <w:rFonts w:ascii="仿宋" w:eastAsia="仿宋" w:hAnsi="仿宋" w:cs="仿宋"/>
                <w:color w:val="000000"/>
                <w:kern w:val="0"/>
                <w:sz w:val="24"/>
              </w:rPr>
            </w:pPr>
            <w:r w:rsidRPr="005F16C8">
              <w:rPr>
                <w:rFonts w:ascii="仿宋" w:eastAsia="仿宋" w:hAnsi="仿宋" w:cs="仿宋" w:hint="eastAsia"/>
                <w:kern w:val="0"/>
                <w:szCs w:val="21"/>
              </w:rPr>
              <w:t>场</w:t>
            </w:r>
          </w:p>
        </w:tc>
        <w:tc>
          <w:tcPr>
            <w:tcW w:w="1246" w:type="dxa"/>
            <w:vMerge/>
            <w:vAlign w:val="center"/>
          </w:tcPr>
          <w:p w:rsidR="00B64B3C" w:rsidRPr="005F16C8" w:rsidRDefault="00B64B3C" w:rsidP="00007329">
            <w:pPr>
              <w:snapToGrid w:val="0"/>
              <w:spacing w:line="560" w:lineRule="exact"/>
              <w:jc w:val="center"/>
              <w:rPr>
                <w:rFonts w:ascii="仿宋" w:eastAsia="仿宋" w:hAnsi="仿宋" w:cs="仿宋"/>
                <w:kern w:val="0"/>
                <w:szCs w:val="21"/>
              </w:rPr>
            </w:pPr>
          </w:p>
        </w:tc>
        <w:tc>
          <w:tcPr>
            <w:tcW w:w="1798" w:type="dxa"/>
            <w:vAlign w:val="center"/>
          </w:tcPr>
          <w:p w:rsidR="00B64B3C" w:rsidRPr="005F16C8" w:rsidRDefault="00B64B3C" w:rsidP="00164317">
            <w:pPr>
              <w:snapToGrid w:val="0"/>
              <w:jc w:val="center"/>
              <w:rPr>
                <w:rFonts w:ascii="仿宋" w:eastAsia="仿宋" w:hAnsi="仿宋" w:cs="仿宋"/>
                <w:kern w:val="0"/>
                <w:szCs w:val="21"/>
              </w:rPr>
            </w:pPr>
            <w:r w:rsidRPr="005F16C8">
              <w:rPr>
                <w:rFonts w:ascii="仿宋" w:eastAsia="仿宋" w:hAnsi="仿宋" w:cs="仿宋" w:hint="eastAsia"/>
                <w:kern w:val="0"/>
                <w:szCs w:val="21"/>
              </w:rPr>
              <w:t>13:</w:t>
            </w:r>
            <w:r w:rsidR="00164317">
              <w:rPr>
                <w:rFonts w:ascii="仿宋" w:eastAsia="仿宋" w:hAnsi="仿宋" w:cs="仿宋" w:hint="eastAsia"/>
                <w:kern w:val="0"/>
                <w:szCs w:val="21"/>
              </w:rPr>
              <w:t>3</w:t>
            </w:r>
            <w:r w:rsidRPr="005F16C8">
              <w:rPr>
                <w:rFonts w:ascii="仿宋" w:eastAsia="仿宋" w:hAnsi="仿宋" w:cs="仿宋" w:hint="eastAsia"/>
                <w:kern w:val="0"/>
                <w:szCs w:val="21"/>
              </w:rPr>
              <w:t>0～14:00</w:t>
            </w:r>
          </w:p>
        </w:tc>
        <w:tc>
          <w:tcPr>
            <w:tcW w:w="2900"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第二场竞赛赛场检录、抽签、和加密（工位号）</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RPr="00B1314C" w:rsidTr="001957D1">
        <w:trPr>
          <w:trHeight w:val="794"/>
          <w:jc w:val="center"/>
        </w:trPr>
        <w:tc>
          <w:tcPr>
            <w:tcW w:w="844" w:type="dxa"/>
            <w:vMerge/>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p>
        </w:tc>
        <w:tc>
          <w:tcPr>
            <w:tcW w:w="1246" w:type="dxa"/>
            <w:vMerge/>
            <w:vAlign w:val="center"/>
          </w:tcPr>
          <w:p w:rsidR="00B64B3C" w:rsidRPr="005F16C8" w:rsidRDefault="00B64B3C" w:rsidP="00007329">
            <w:pPr>
              <w:snapToGrid w:val="0"/>
              <w:spacing w:line="560" w:lineRule="exact"/>
              <w:jc w:val="center"/>
              <w:rPr>
                <w:rFonts w:ascii="仿宋" w:eastAsia="仿宋" w:hAnsi="仿宋" w:cs="仿宋"/>
                <w:kern w:val="0"/>
                <w:szCs w:val="21"/>
              </w:rPr>
            </w:pPr>
          </w:p>
        </w:tc>
        <w:tc>
          <w:tcPr>
            <w:tcW w:w="1798" w:type="dxa"/>
            <w:vAlign w:val="center"/>
          </w:tcPr>
          <w:p w:rsidR="00B64B3C" w:rsidRPr="005F16C8" w:rsidRDefault="00B64B3C" w:rsidP="00232CA1">
            <w:pPr>
              <w:snapToGrid w:val="0"/>
              <w:jc w:val="center"/>
              <w:rPr>
                <w:rFonts w:ascii="仿宋" w:eastAsia="仿宋" w:hAnsi="仿宋" w:cs="仿宋"/>
                <w:kern w:val="0"/>
                <w:szCs w:val="21"/>
              </w:rPr>
            </w:pPr>
            <w:r w:rsidRPr="005F16C8">
              <w:rPr>
                <w:rFonts w:ascii="仿宋" w:eastAsia="仿宋" w:hAnsi="仿宋" w:cs="仿宋" w:hint="eastAsia"/>
                <w:kern w:val="0"/>
                <w:szCs w:val="21"/>
              </w:rPr>
              <w:t>14:00～18:00</w:t>
            </w:r>
          </w:p>
        </w:tc>
        <w:tc>
          <w:tcPr>
            <w:tcW w:w="2900" w:type="dxa"/>
            <w:vAlign w:val="center"/>
          </w:tcPr>
          <w:p w:rsidR="00B64B3C" w:rsidRPr="005F16C8" w:rsidRDefault="005F16C8" w:rsidP="005F16C8">
            <w:pPr>
              <w:snapToGrid w:val="0"/>
              <w:rPr>
                <w:rFonts w:ascii="仿宋" w:eastAsia="仿宋" w:hAnsi="仿宋" w:cs="仿宋"/>
                <w:kern w:val="0"/>
                <w:szCs w:val="21"/>
              </w:rPr>
            </w:pPr>
            <w:r w:rsidRPr="005F16C8">
              <w:rPr>
                <w:rFonts w:ascii="仿宋" w:eastAsia="仿宋" w:hAnsi="仿宋" w:cs="仿宋" w:hint="eastAsia"/>
                <w:kern w:val="0"/>
                <w:szCs w:val="21"/>
              </w:rPr>
              <w:t>正式比赛，竞赛选手完成竞赛任务</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RPr="00B1314C" w:rsidTr="001957D1">
        <w:trPr>
          <w:trHeight w:val="794"/>
          <w:jc w:val="center"/>
        </w:trPr>
        <w:tc>
          <w:tcPr>
            <w:tcW w:w="844" w:type="dxa"/>
            <w:vMerge/>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p>
        </w:tc>
        <w:tc>
          <w:tcPr>
            <w:tcW w:w="1246" w:type="dxa"/>
            <w:vMerge/>
            <w:vAlign w:val="center"/>
          </w:tcPr>
          <w:p w:rsidR="00B64B3C" w:rsidRPr="005F16C8" w:rsidRDefault="00B64B3C" w:rsidP="00007329">
            <w:pPr>
              <w:snapToGrid w:val="0"/>
              <w:spacing w:line="560" w:lineRule="exact"/>
              <w:jc w:val="center"/>
              <w:rPr>
                <w:rFonts w:ascii="仿宋" w:eastAsia="仿宋" w:hAnsi="仿宋" w:cs="仿宋"/>
                <w:kern w:val="0"/>
                <w:szCs w:val="21"/>
              </w:rPr>
            </w:pPr>
          </w:p>
        </w:tc>
        <w:tc>
          <w:tcPr>
            <w:tcW w:w="1798" w:type="dxa"/>
            <w:vAlign w:val="center"/>
          </w:tcPr>
          <w:p w:rsidR="00B64B3C" w:rsidRPr="005F16C8" w:rsidRDefault="00B64B3C" w:rsidP="00164317">
            <w:pPr>
              <w:snapToGrid w:val="0"/>
              <w:jc w:val="center"/>
              <w:rPr>
                <w:rFonts w:ascii="仿宋" w:eastAsia="仿宋" w:hAnsi="仿宋" w:cs="仿宋"/>
                <w:kern w:val="0"/>
                <w:szCs w:val="21"/>
              </w:rPr>
            </w:pPr>
            <w:r w:rsidRPr="005F16C8">
              <w:rPr>
                <w:rFonts w:ascii="仿宋" w:eastAsia="仿宋" w:hAnsi="仿宋" w:cs="仿宋" w:hint="eastAsia"/>
                <w:kern w:val="0"/>
                <w:szCs w:val="21"/>
              </w:rPr>
              <w:t>18:00～19:</w:t>
            </w:r>
            <w:r w:rsidR="00164317">
              <w:rPr>
                <w:rFonts w:ascii="仿宋" w:eastAsia="仿宋" w:hAnsi="仿宋" w:cs="仿宋" w:hint="eastAsia"/>
                <w:kern w:val="0"/>
                <w:szCs w:val="21"/>
              </w:rPr>
              <w:t>3</w:t>
            </w:r>
            <w:r w:rsidRPr="005F16C8">
              <w:rPr>
                <w:rFonts w:ascii="仿宋" w:eastAsia="仿宋" w:hAnsi="仿宋" w:cs="仿宋" w:hint="eastAsia"/>
                <w:kern w:val="0"/>
                <w:szCs w:val="21"/>
              </w:rPr>
              <w:t>0</w:t>
            </w:r>
          </w:p>
        </w:tc>
        <w:tc>
          <w:tcPr>
            <w:tcW w:w="2900" w:type="dxa"/>
            <w:vAlign w:val="center"/>
          </w:tcPr>
          <w:p w:rsidR="00B64B3C" w:rsidRPr="005F16C8" w:rsidRDefault="005F16C8" w:rsidP="005F16C8">
            <w:pPr>
              <w:snapToGrid w:val="0"/>
              <w:rPr>
                <w:rFonts w:ascii="仿宋" w:eastAsia="仿宋" w:hAnsi="仿宋" w:cs="仿宋"/>
                <w:kern w:val="0"/>
                <w:szCs w:val="21"/>
              </w:rPr>
            </w:pPr>
            <w:r w:rsidRPr="005F16C8">
              <w:rPr>
                <w:rFonts w:ascii="仿宋" w:eastAsia="仿宋" w:hAnsi="仿宋" w:cs="仿宋" w:hint="eastAsia"/>
                <w:kern w:val="0"/>
                <w:szCs w:val="21"/>
              </w:rPr>
              <w:t>竞赛作品加密，选手回宾馆。工作人员进行赛场恢复。</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Tr="001957D1">
        <w:trPr>
          <w:trHeight w:val="800"/>
          <w:jc w:val="center"/>
        </w:trPr>
        <w:tc>
          <w:tcPr>
            <w:tcW w:w="844" w:type="dxa"/>
            <w:vMerge w:val="restart"/>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r w:rsidRPr="005F16C8">
              <w:rPr>
                <w:rFonts w:ascii="仿宋" w:eastAsia="仿宋" w:hAnsi="仿宋" w:cs="仿宋" w:hint="eastAsia"/>
                <w:color w:val="000000"/>
                <w:kern w:val="0"/>
                <w:sz w:val="24"/>
              </w:rPr>
              <w:t>第</w:t>
            </w:r>
          </w:p>
          <w:p w:rsidR="00B64B3C" w:rsidRPr="005F16C8" w:rsidRDefault="00B64B3C" w:rsidP="00007329">
            <w:pPr>
              <w:snapToGrid w:val="0"/>
              <w:spacing w:line="560" w:lineRule="exact"/>
              <w:jc w:val="center"/>
              <w:rPr>
                <w:rFonts w:ascii="仿宋" w:eastAsia="仿宋" w:hAnsi="仿宋" w:cs="仿宋"/>
                <w:color w:val="000000"/>
                <w:kern w:val="0"/>
                <w:sz w:val="24"/>
              </w:rPr>
            </w:pPr>
            <w:r w:rsidRPr="005F16C8">
              <w:rPr>
                <w:rFonts w:ascii="仿宋" w:eastAsia="仿宋" w:hAnsi="仿宋" w:cs="仿宋" w:hint="eastAsia"/>
                <w:color w:val="000000"/>
                <w:kern w:val="0"/>
                <w:sz w:val="24"/>
              </w:rPr>
              <w:t>三</w:t>
            </w:r>
          </w:p>
          <w:p w:rsidR="00B64B3C" w:rsidRPr="005F16C8" w:rsidRDefault="00B64B3C" w:rsidP="00007329">
            <w:pPr>
              <w:snapToGrid w:val="0"/>
              <w:spacing w:line="560" w:lineRule="exact"/>
              <w:jc w:val="center"/>
              <w:rPr>
                <w:rFonts w:ascii="仿宋" w:eastAsia="仿宋" w:hAnsi="仿宋" w:cs="仿宋"/>
                <w:color w:val="000000"/>
                <w:kern w:val="0"/>
                <w:sz w:val="24"/>
              </w:rPr>
            </w:pPr>
            <w:r w:rsidRPr="005F16C8">
              <w:rPr>
                <w:rFonts w:ascii="仿宋" w:eastAsia="仿宋" w:hAnsi="仿宋" w:cs="仿宋" w:hint="eastAsia"/>
                <w:color w:val="000000"/>
                <w:kern w:val="0"/>
                <w:sz w:val="24"/>
              </w:rPr>
              <w:t>场</w:t>
            </w:r>
          </w:p>
        </w:tc>
        <w:tc>
          <w:tcPr>
            <w:tcW w:w="1246" w:type="dxa"/>
            <w:vMerge w:val="restart"/>
            <w:shd w:val="clear" w:color="auto" w:fill="auto"/>
            <w:vAlign w:val="center"/>
          </w:tcPr>
          <w:p w:rsidR="00B64B3C" w:rsidRPr="005F16C8" w:rsidRDefault="00B64B3C" w:rsidP="00007329">
            <w:pPr>
              <w:snapToGrid w:val="0"/>
              <w:spacing w:line="560" w:lineRule="exact"/>
              <w:jc w:val="center"/>
              <w:rPr>
                <w:rFonts w:ascii="仿宋" w:eastAsia="仿宋" w:hAnsi="仿宋" w:cs="仿宋"/>
                <w:kern w:val="0"/>
                <w:szCs w:val="21"/>
              </w:rPr>
            </w:pPr>
            <w:r w:rsidRPr="005F16C8">
              <w:rPr>
                <w:rFonts w:ascii="仿宋" w:eastAsia="仿宋" w:hAnsi="仿宋" w:cs="仿宋" w:hint="eastAsia"/>
                <w:kern w:val="0"/>
                <w:szCs w:val="21"/>
              </w:rPr>
              <w:t>5月30日</w:t>
            </w:r>
          </w:p>
        </w:tc>
        <w:tc>
          <w:tcPr>
            <w:tcW w:w="1798" w:type="dxa"/>
            <w:vAlign w:val="center"/>
          </w:tcPr>
          <w:p w:rsidR="00B64B3C" w:rsidRPr="005F16C8" w:rsidRDefault="00B64B3C" w:rsidP="00232CA1">
            <w:pPr>
              <w:snapToGrid w:val="0"/>
              <w:jc w:val="center"/>
              <w:rPr>
                <w:rFonts w:ascii="仿宋" w:eastAsia="仿宋" w:hAnsi="仿宋" w:cs="仿宋"/>
                <w:kern w:val="0"/>
                <w:szCs w:val="21"/>
              </w:rPr>
            </w:pPr>
            <w:r w:rsidRPr="005F16C8">
              <w:rPr>
                <w:rFonts w:ascii="仿宋" w:eastAsia="仿宋" w:hAnsi="仿宋" w:cs="仿宋" w:hint="eastAsia"/>
                <w:kern w:val="0"/>
                <w:szCs w:val="21"/>
              </w:rPr>
              <w:t>7:30～8:00</w:t>
            </w:r>
          </w:p>
        </w:tc>
        <w:tc>
          <w:tcPr>
            <w:tcW w:w="2900"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第三场竞赛赛场检录、抽签、和加密（工位号）</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Tr="001957D1">
        <w:trPr>
          <w:trHeight w:val="794"/>
          <w:jc w:val="center"/>
        </w:trPr>
        <w:tc>
          <w:tcPr>
            <w:tcW w:w="844" w:type="dxa"/>
            <w:vMerge/>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p>
        </w:tc>
        <w:tc>
          <w:tcPr>
            <w:tcW w:w="1246" w:type="dxa"/>
            <w:vMerge/>
            <w:shd w:val="clear" w:color="auto" w:fill="auto"/>
            <w:vAlign w:val="center"/>
          </w:tcPr>
          <w:p w:rsidR="00B64B3C" w:rsidRPr="005F16C8" w:rsidRDefault="00B64B3C" w:rsidP="00007329">
            <w:pPr>
              <w:snapToGrid w:val="0"/>
              <w:spacing w:line="560" w:lineRule="exact"/>
              <w:jc w:val="center"/>
              <w:rPr>
                <w:rFonts w:ascii="仿宋" w:eastAsia="仿宋" w:hAnsi="仿宋" w:cs="仿宋"/>
                <w:kern w:val="0"/>
                <w:szCs w:val="21"/>
              </w:rPr>
            </w:pPr>
          </w:p>
        </w:tc>
        <w:tc>
          <w:tcPr>
            <w:tcW w:w="1798" w:type="dxa"/>
            <w:vAlign w:val="center"/>
          </w:tcPr>
          <w:p w:rsidR="00B64B3C" w:rsidRPr="005F16C8" w:rsidRDefault="00B64B3C" w:rsidP="00232CA1">
            <w:pPr>
              <w:snapToGrid w:val="0"/>
              <w:jc w:val="center"/>
              <w:rPr>
                <w:rFonts w:ascii="仿宋" w:eastAsia="仿宋" w:hAnsi="仿宋" w:cs="仿宋"/>
                <w:kern w:val="0"/>
                <w:szCs w:val="21"/>
              </w:rPr>
            </w:pPr>
            <w:r w:rsidRPr="005F16C8">
              <w:rPr>
                <w:rFonts w:ascii="仿宋" w:eastAsia="仿宋" w:hAnsi="仿宋" w:cs="仿宋" w:hint="eastAsia"/>
                <w:kern w:val="0"/>
                <w:szCs w:val="21"/>
              </w:rPr>
              <w:t>8:00～12:00</w:t>
            </w:r>
          </w:p>
        </w:tc>
        <w:tc>
          <w:tcPr>
            <w:tcW w:w="2900" w:type="dxa"/>
            <w:vAlign w:val="center"/>
          </w:tcPr>
          <w:p w:rsidR="00B64B3C" w:rsidRPr="005F16C8" w:rsidRDefault="005F16C8" w:rsidP="005F16C8">
            <w:pPr>
              <w:snapToGrid w:val="0"/>
              <w:rPr>
                <w:rFonts w:ascii="仿宋" w:eastAsia="仿宋" w:hAnsi="仿宋" w:cs="仿宋"/>
                <w:kern w:val="0"/>
                <w:szCs w:val="21"/>
              </w:rPr>
            </w:pPr>
            <w:r w:rsidRPr="005F16C8">
              <w:rPr>
                <w:rFonts w:ascii="仿宋" w:eastAsia="仿宋" w:hAnsi="仿宋" w:cs="仿宋" w:hint="eastAsia"/>
                <w:kern w:val="0"/>
                <w:szCs w:val="21"/>
              </w:rPr>
              <w:t>正式比赛，竞赛选手完成竞赛任务</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5F16C8" w:rsidTr="001957D1">
        <w:trPr>
          <w:trHeight w:val="794"/>
          <w:jc w:val="center"/>
        </w:trPr>
        <w:tc>
          <w:tcPr>
            <w:tcW w:w="844" w:type="dxa"/>
            <w:vMerge/>
            <w:vAlign w:val="center"/>
          </w:tcPr>
          <w:p w:rsidR="005F16C8" w:rsidRPr="005F16C8" w:rsidRDefault="005F16C8" w:rsidP="00007329">
            <w:pPr>
              <w:snapToGrid w:val="0"/>
              <w:spacing w:line="560" w:lineRule="exact"/>
              <w:jc w:val="center"/>
              <w:rPr>
                <w:rFonts w:ascii="仿宋" w:eastAsia="仿宋" w:hAnsi="仿宋" w:cs="仿宋"/>
                <w:color w:val="000000"/>
                <w:kern w:val="0"/>
                <w:sz w:val="24"/>
              </w:rPr>
            </w:pPr>
          </w:p>
        </w:tc>
        <w:tc>
          <w:tcPr>
            <w:tcW w:w="1246" w:type="dxa"/>
            <w:vMerge/>
            <w:shd w:val="clear" w:color="auto" w:fill="auto"/>
            <w:vAlign w:val="center"/>
          </w:tcPr>
          <w:p w:rsidR="005F16C8" w:rsidRPr="005F16C8" w:rsidRDefault="005F16C8" w:rsidP="00007329">
            <w:pPr>
              <w:snapToGrid w:val="0"/>
              <w:spacing w:line="560" w:lineRule="exact"/>
              <w:jc w:val="center"/>
              <w:rPr>
                <w:rFonts w:ascii="仿宋" w:eastAsia="仿宋" w:hAnsi="仿宋" w:cs="仿宋"/>
                <w:kern w:val="0"/>
                <w:szCs w:val="21"/>
              </w:rPr>
            </w:pPr>
          </w:p>
        </w:tc>
        <w:tc>
          <w:tcPr>
            <w:tcW w:w="1798" w:type="dxa"/>
            <w:vAlign w:val="center"/>
          </w:tcPr>
          <w:p w:rsidR="005F16C8" w:rsidRPr="005F16C8" w:rsidRDefault="005F16C8" w:rsidP="00164317">
            <w:pPr>
              <w:snapToGrid w:val="0"/>
              <w:jc w:val="center"/>
              <w:rPr>
                <w:rFonts w:ascii="仿宋" w:eastAsia="仿宋" w:hAnsi="仿宋" w:cs="仿宋"/>
                <w:kern w:val="0"/>
                <w:szCs w:val="21"/>
              </w:rPr>
            </w:pPr>
            <w:r w:rsidRPr="005F16C8">
              <w:rPr>
                <w:rFonts w:ascii="仿宋" w:eastAsia="仿宋" w:hAnsi="仿宋" w:cs="仿宋" w:hint="eastAsia"/>
                <w:kern w:val="0"/>
                <w:szCs w:val="21"/>
              </w:rPr>
              <w:t>12:00-1</w:t>
            </w:r>
            <w:r w:rsidR="00164317">
              <w:rPr>
                <w:rFonts w:ascii="仿宋" w:eastAsia="仿宋" w:hAnsi="仿宋" w:cs="仿宋" w:hint="eastAsia"/>
                <w:kern w:val="0"/>
                <w:szCs w:val="21"/>
              </w:rPr>
              <w:t>3</w:t>
            </w:r>
            <w:r w:rsidRPr="005F16C8">
              <w:rPr>
                <w:rFonts w:ascii="仿宋" w:eastAsia="仿宋" w:hAnsi="仿宋" w:cs="仿宋" w:hint="eastAsia"/>
                <w:kern w:val="0"/>
                <w:szCs w:val="21"/>
              </w:rPr>
              <w:t>:30</w:t>
            </w:r>
          </w:p>
        </w:tc>
        <w:tc>
          <w:tcPr>
            <w:tcW w:w="2900" w:type="dxa"/>
            <w:vAlign w:val="center"/>
          </w:tcPr>
          <w:p w:rsidR="005F16C8" w:rsidRPr="005F16C8" w:rsidRDefault="005F16C8" w:rsidP="005F16C8">
            <w:pPr>
              <w:snapToGrid w:val="0"/>
              <w:rPr>
                <w:rFonts w:ascii="仿宋" w:eastAsia="仿宋" w:hAnsi="仿宋" w:cs="仿宋"/>
                <w:kern w:val="0"/>
                <w:szCs w:val="21"/>
              </w:rPr>
            </w:pPr>
            <w:r w:rsidRPr="005F16C8">
              <w:rPr>
                <w:rFonts w:ascii="仿宋" w:eastAsia="仿宋" w:hAnsi="仿宋" w:cs="仿宋" w:hint="eastAsia"/>
                <w:kern w:val="0"/>
                <w:szCs w:val="21"/>
              </w:rPr>
              <w:t>竞赛作品加密，选手回宾馆。工作人员进行赛场恢复。</w:t>
            </w:r>
          </w:p>
        </w:tc>
        <w:tc>
          <w:tcPr>
            <w:tcW w:w="1978" w:type="dxa"/>
            <w:vAlign w:val="center"/>
          </w:tcPr>
          <w:p w:rsidR="005F16C8" w:rsidRPr="005F16C8" w:rsidRDefault="005F16C8"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r w:rsidR="001957D1" w:rsidTr="001957D1">
        <w:trPr>
          <w:trHeight w:val="401"/>
          <w:jc w:val="center"/>
        </w:trPr>
        <w:tc>
          <w:tcPr>
            <w:tcW w:w="844" w:type="dxa"/>
            <w:vMerge/>
            <w:vAlign w:val="center"/>
          </w:tcPr>
          <w:p w:rsidR="00B64B3C" w:rsidRPr="005F16C8" w:rsidRDefault="00B64B3C" w:rsidP="00007329">
            <w:pPr>
              <w:snapToGrid w:val="0"/>
              <w:spacing w:line="560" w:lineRule="exact"/>
              <w:jc w:val="center"/>
              <w:rPr>
                <w:rFonts w:ascii="仿宋" w:eastAsia="仿宋" w:hAnsi="仿宋" w:cs="仿宋"/>
                <w:color w:val="000000"/>
                <w:kern w:val="0"/>
                <w:sz w:val="24"/>
              </w:rPr>
            </w:pPr>
          </w:p>
        </w:tc>
        <w:tc>
          <w:tcPr>
            <w:tcW w:w="1246" w:type="dxa"/>
            <w:vMerge/>
            <w:shd w:val="clear" w:color="auto" w:fill="auto"/>
            <w:vAlign w:val="center"/>
          </w:tcPr>
          <w:p w:rsidR="00B64B3C" w:rsidRPr="005F16C8" w:rsidRDefault="00B64B3C" w:rsidP="00007329">
            <w:pPr>
              <w:snapToGrid w:val="0"/>
              <w:spacing w:line="560" w:lineRule="exact"/>
              <w:jc w:val="center"/>
              <w:rPr>
                <w:rFonts w:ascii="仿宋" w:eastAsia="仿宋" w:hAnsi="仿宋" w:cs="仿宋"/>
                <w:kern w:val="0"/>
                <w:szCs w:val="21"/>
              </w:rPr>
            </w:pPr>
          </w:p>
        </w:tc>
        <w:tc>
          <w:tcPr>
            <w:tcW w:w="1798" w:type="dxa"/>
            <w:vAlign w:val="center"/>
          </w:tcPr>
          <w:p w:rsidR="00B64B3C" w:rsidRPr="005F16C8" w:rsidRDefault="00B64B3C" w:rsidP="00232CA1">
            <w:pPr>
              <w:snapToGrid w:val="0"/>
              <w:jc w:val="center"/>
              <w:rPr>
                <w:rFonts w:ascii="仿宋" w:eastAsia="仿宋" w:hAnsi="仿宋" w:cs="仿宋"/>
                <w:kern w:val="0"/>
                <w:szCs w:val="21"/>
              </w:rPr>
            </w:pPr>
            <w:r w:rsidRPr="005F16C8">
              <w:rPr>
                <w:rFonts w:ascii="仿宋" w:eastAsia="仿宋" w:hAnsi="仿宋" w:cs="仿宋" w:hint="eastAsia"/>
                <w:kern w:val="0"/>
                <w:szCs w:val="21"/>
              </w:rPr>
              <w:t>14:00～17:00</w:t>
            </w:r>
          </w:p>
        </w:tc>
        <w:tc>
          <w:tcPr>
            <w:tcW w:w="2900"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竞赛成绩评定。</w:t>
            </w:r>
          </w:p>
        </w:tc>
        <w:tc>
          <w:tcPr>
            <w:tcW w:w="1978" w:type="dxa"/>
            <w:vAlign w:val="center"/>
          </w:tcPr>
          <w:p w:rsidR="00B64B3C" w:rsidRPr="005F16C8" w:rsidRDefault="00B64B3C" w:rsidP="005F16C8">
            <w:pPr>
              <w:snapToGrid w:val="0"/>
              <w:rPr>
                <w:rFonts w:ascii="仿宋" w:eastAsia="仿宋" w:hAnsi="仿宋" w:cs="仿宋"/>
                <w:kern w:val="0"/>
                <w:szCs w:val="21"/>
              </w:rPr>
            </w:pPr>
            <w:r w:rsidRPr="005F16C8">
              <w:rPr>
                <w:rFonts w:ascii="仿宋" w:eastAsia="仿宋" w:hAnsi="仿宋" w:cs="仿宋" w:hint="eastAsia"/>
                <w:kern w:val="0"/>
                <w:szCs w:val="21"/>
              </w:rPr>
              <w:t>甘肃机电职业技术学院4号实训楼</w:t>
            </w:r>
          </w:p>
        </w:tc>
      </w:tr>
    </w:tbl>
    <w:p w:rsidR="005F16C8" w:rsidRDefault="005F16C8" w:rsidP="005F16C8">
      <w:pPr>
        <w:autoSpaceDE w:val="0"/>
        <w:autoSpaceDN w:val="0"/>
        <w:spacing w:line="560" w:lineRule="exact"/>
        <w:ind w:firstLineChars="200" w:firstLine="562"/>
        <w:jc w:val="left"/>
        <w:rPr>
          <w:rFonts w:ascii="仿宋" w:eastAsia="仿宋" w:hAnsi="仿宋" w:cs="仿宋"/>
          <w:b/>
          <w:bCs/>
          <w:color w:val="000000" w:themeColor="text1"/>
          <w:kern w:val="0"/>
          <w:sz w:val="28"/>
          <w:szCs w:val="28"/>
        </w:rPr>
      </w:pPr>
      <w:r w:rsidRPr="00747684">
        <w:rPr>
          <w:rFonts w:ascii="仿宋" w:eastAsia="仿宋" w:hAnsi="仿宋" w:cs="仿宋" w:hint="eastAsia"/>
          <w:b/>
          <w:bCs/>
          <w:color w:val="000000" w:themeColor="text1"/>
          <w:kern w:val="0"/>
          <w:sz w:val="28"/>
          <w:szCs w:val="28"/>
        </w:rPr>
        <w:t>（</w:t>
      </w:r>
      <w:r>
        <w:rPr>
          <w:rFonts w:ascii="仿宋" w:eastAsia="仿宋" w:hAnsi="仿宋" w:cs="仿宋" w:hint="eastAsia"/>
          <w:b/>
          <w:bCs/>
          <w:color w:val="000000" w:themeColor="text1"/>
          <w:kern w:val="0"/>
          <w:sz w:val="28"/>
          <w:szCs w:val="28"/>
        </w:rPr>
        <w:t>二</w:t>
      </w:r>
      <w:r w:rsidRPr="00747684">
        <w:rPr>
          <w:rFonts w:ascii="仿宋" w:eastAsia="仿宋" w:hAnsi="仿宋" w:cs="仿宋" w:hint="eastAsia"/>
          <w:b/>
          <w:bCs/>
          <w:color w:val="000000" w:themeColor="text1"/>
          <w:kern w:val="0"/>
          <w:sz w:val="28"/>
          <w:szCs w:val="28"/>
        </w:rPr>
        <w:t>）竞赛</w:t>
      </w:r>
      <w:r w:rsidRPr="005F16C8">
        <w:rPr>
          <w:rFonts w:ascii="仿宋" w:eastAsia="仿宋" w:hAnsi="仿宋" w:cs="仿宋" w:hint="eastAsia"/>
          <w:b/>
          <w:bCs/>
          <w:color w:val="000000" w:themeColor="text1"/>
          <w:kern w:val="0"/>
          <w:sz w:val="28"/>
          <w:szCs w:val="28"/>
        </w:rPr>
        <w:t>流程</w:t>
      </w:r>
    </w:p>
    <w:p w:rsidR="00780F0E" w:rsidRPr="0084222B" w:rsidRDefault="00780F0E" w:rsidP="0084222B">
      <w:pPr>
        <w:snapToGrid w:val="0"/>
        <w:spacing w:line="560" w:lineRule="exact"/>
        <w:ind w:firstLineChars="200" w:firstLine="560"/>
        <w:rPr>
          <w:rFonts w:ascii="仿宋" w:eastAsia="仿宋" w:hAnsi="仿宋" w:cs="仿宋"/>
          <w:color w:val="000000" w:themeColor="text1"/>
          <w:kern w:val="0"/>
          <w:sz w:val="28"/>
          <w:szCs w:val="28"/>
        </w:rPr>
      </w:pPr>
      <w:r w:rsidRPr="0084222B">
        <w:rPr>
          <w:rFonts w:ascii="仿宋" w:eastAsia="仿宋" w:hAnsi="仿宋" w:cs="仿宋" w:hint="eastAsia"/>
          <w:color w:val="000000" w:themeColor="text1"/>
          <w:kern w:val="0"/>
          <w:sz w:val="28"/>
          <w:szCs w:val="28"/>
        </w:rPr>
        <w:t>竞赛流程见图1。</w:t>
      </w:r>
    </w:p>
    <w:p w:rsidR="00127E2E" w:rsidRDefault="00B64B3C" w:rsidP="00B64B3C">
      <w:pPr>
        <w:snapToGrid w:val="0"/>
        <w:spacing w:line="360" w:lineRule="auto"/>
        <w:jc w:val="center"/>
        <w:rPr>
          <w:rFonts w:ascii="黑体" w:eastAsia="黑体" w:hAnsi="仿宋" w:cs="Times New Roman"/>
          <w:b/>
          <w:color w:val="000000" w:themeColor="text1"/>
          <w:sz w:val="30"/>
          <w:szCs w:val="30"/>
        </w:rPr>
      </w:pPr>
      <w:r>
        <w:rPr>
          <w:rFonts w:ascii="黑体" w:eastAsia="黑体" w:hAnsi="仿宋" w:cs="Times New Roman" w:hint="eastAsia"/>
          <w:b/>
          <w:noProof/>
          <w:color w:val="000000" w:themeColor="text1"/>
          <w:sz w:val="30"/>
          <w:szCs w:val="30"/>
        </w:rPr>
        <w:lastRenderedPageBreak/>
        <w:drawing>
          <wp:inline distT="0" distB="0" distL="0" distR="0">
            <wp:extent cx="3665552" cy="43464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0164" cy="4351940"/>
                    </a:xfrm>
                    <a:prstGeom prst="rect">
                      <a:avLst/>
                    </a:prstGeom>
                    <a:noFill/>
                    <a:ln>
                      <a:noFill/>
                    </a:ln>
                  </pic:spPr>
                </pic:pic>
              </a:graphicData>
            </a:graphic>
          </wp:inline>
        </w:drawing>
      </w:r>
    </w:p>
    <w:p w:rsidR="00780F0E" w:rsidRPr="00747684" w:rsidRDefault="005F16C8" w:rsidP="005F16C8">
      <w:pPr>
        <w:snapToGrid w:val="0"/>
        <w:spacing w:line="360" w:lineRule="auto"/>
        <w:jc w:val="center"/>
        <w:rPr>
          <w:rFonts w:ascii="黑体" w:eastAsia="黑体" w:hAnsi="仿宋" w:cs="Times New Roman"/>
          <w:b/>
          <w:color w:val="000000" w:themeColor="text1"/>
          <w:sz w:val="30"/>
          <w:szCs w:val="30"/>
        </w:rPr>
      </w:pPr>
      <w:r>
        <w:rPr>
          <w:rFonts w:ascii="仿宋_GB2312" w:eastAsia="仿宋_GB2312" w:hAnsi="仿宋_GB2312" w:cs="仿宋_GB2312" w:hint="eastAsia"/>
          <w:kern w:val="0"/>
          <w:sz w:val="24"/>
        </w:rPr>
        <w:t>图1</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竞赛流程图</w:t>
      </w:r>
    </w:p>
    <w:p w:rsidR="00780F0E" w:rsidRPr="00747684" w:rsidRDefault="0084222B" w:rsidP="00C23B84">
      <w:pPr>
        <w:adjustRightInd w:val="0"/>
        <w:snapToGrid w:val="0"/>
        <w:spacing w:line="560" w:lineRule="exact"/>
        <w:ind w:firstLineChars="196" w:firstLine="551"/>
        <w:jc w:val="left"/>
        <w:outlineLvl w:val="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五</w:t>
      </w:r>
      <w:r w:rsidR="00780F0E" w:rsidRPr="00747684">
        <w:rPr>
          <w:rFonts w:ascii="仿宋" w:eastAsia="仿宋" w:hAnsi="仿宋" w:cs="仿宋" w:hint="eastAsia"/>
          <w:b/>
          <w:color w:val="000000" w:themeColor="text1"/>
          <w:kern w:val="0"/>
          <w:sz w:val="28"/>
          <w:szCs w:val="28"/>
        </w:rPr>
        <w:t>、竞赛规则</w:t>
      </w:r>
    </w:p>
    <w:p w:rsidR="00780F0E" w:rsidRPr="00747684" w:rsidRDefault="00780F0E" w:rsidP="00C23B84">
      <w:pPr>
        <w:snapToGrid w:val="0"/>
        <w:spacing w:line="560" w:lineRule="exact"/>
        <w:ind w:firstLineChars="200" w:firstLine="562"/>
        <w:rPr>
          <w:rFonts w:ascii="仿宋" w:eastAsia="仿宋" w:hAnsi="仿宋" w:cs="仿宋"/>
          <w:b/>
          <w:color w:val="000000" w:themeColor="text1"/>
          <w:kern w:val="0"/>
          <w:sz w:val="28"/>
          <w:szCs w:val="28"/>
        </w:rPr>
      </w:pPr>
      <w:r w:rsidRPr="00747684">
        <w:rPr>
          <w:rFonts w:ascii="仿宋" w:eastAsia="仿宋" w:hAnsi="仿宋" w:cs="仿宋" w:hint="eastAsia"/>
          <w:b/>
          <w:color w:val="000000" w:themeColor="text1"/>
          <w:kern w:val="0"/>
          <w:sz w:val="28"/>
          <w:szCs w:val="28"/>
        </w:rPr>
        <w:t>（一）参赛资格</w:t>
      </w:r>
    </w:p>
    <w:p w:rsidR="00780F0E" w:rsidRPr="00CB5977" w:rsidRDefault="00780F0E" w:rsidP="002B10DD">
      <w:pPr>
        <w:snapToGrid w:val="0"/>
        <w:spacing w:line="560" w:lineRule="exact"/>
        <w:ind w:firstLineChars="200" w:firstLine="560"/>
        <w:rPr>
          <w:rFonts w:ascii="仿宋" w:eastAsia="仿宋" w:hAnsi="仿宋" w:cs="仿宋"/>
          <w:color w:val="000000" w:themeColor="text1"/>
          <w:kern w:val="0"/>
          <w:sz w:val="28"/>
          <w:szCs w:val="28"/>
        </w:rPr>
      </w:pPr>
      <w:r w:rsidRPr="00CB5977">
        <w:rPr>
          <w:rFonts w:ascii="仿宋" w:eastAsia="仿宋" w:hAnsi="仿宋" w:cs="仿宋" w:hint="eastAsia"/>
          <w:color w:val="000000" w:themeColor="text1"/>
          <w:kern w:val="0"/>
          <w:sz w:val="28"/>
          <w:szCs w:val="28"/>
        </w:rPr>
        <w:t>1.</w:t>
      </w:r>
      <w:r w:rsidR="002B10DD" w:rsidRPr="00CB5977">
        <w:rPr>
          <w:rFonts w:ascii="仿宋" w:eastAsia="仿宋" w:hAnsi="仿宋" w:cs="仿宋" w:hint="eastAsia"/>
          <w:color w:val="000000" w:themeColor="text1"/>
          <w:kern w:val="0"/>
          <w:sz w:val="28"/>
          <w:szCs w:val="28"/>
        </w:rPr>
        <w:t>同一学校报名人数不超过2人</w:t>
      </w:r>
      <w:r w:rsidRPr="00CB5977">
        <w:rPr>
          <w:rFonts w:ascii="仿宋" w:eastAsia="仿宋" w:hAnsi="仿宋" w:cs="仿宋" w:hint="eastAsia"/>
          <w:color w:val="000000" w:themeColor="text1"/>
          <w:kern w:val="0"/>
          <w:sz w:val="28"/>
          <w:szCs w:val="28"/>
        </w:rPr>
        <w:t>，每名参赛选手可配有1名指导教师。</w:t>
      </w:r>
    </w:p>
    <w:p w:rsidR="00780F0E" w:rsidRPr="00CB5977" w:rsidRDefault="00780F0E" w:rsidP="002B10DD">
      <w:pPr>
        <w:snapToGrid w:val="0"/>
        <w:spacing w:line="560" w:lineRule="exact"/>
        <w:ind w:firstLineChars="200" w:firstLine="560"/>
        <w:rPr>
          <w:rFonts w:ascii="仿宋" w:eastAsia="仿宋" w:hAnsi="仿宋" w:cs="仿宋"/>
          <w:color w:val="000000" w:themeColor="text1"/>
          <w:kern w:val="0"/>
          <w:sz w:val="28"/>
          <w:szCs w:val="28"/>
        </w:rPr>
      </w:pPr>
      <w:r w:rsidRPr="00CB5977">
        <w:rPr>
          <w:rFonts w:ascii="仿宋" w:eastAsia="仿宋" w:hAnsi="仿宋" w:cs="仿宋" w:hint="eastAsia"/>
          <w:color w:val="000000" w:themeColor="text1"/>
          <w:kern w:val="0"/>
          <w:sz w:val="28"/>
          <w:szCs w:val="28"/>
        </w:rPr>
        <w:t>2.每1位选手配有1名指导老师，参赛选手与指导教师的对应关系一旦确定后不得随意改变。</w:t>
      </w:r>
    </w:p>
    <w:p w:rsidR="00780F0E" w:rsidRPr="00747684" w:rsidRDefault="00780F0E" w:rsidP="002B10DD">
      <w:pPr>
        <w:snapToGrid w:val="0"/>
        <w:spacing w:line="560" w:lineRule="exact"/>
        <w:ind w:firstLineChars="200" w:firstLine="560"/>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3.参赛选手须为</w:t>
      </w:r>
      <w:r w:rsidR="00164317">
        <w:rPr>
          <w:rFonts w:ascii="仿宋" w:eastAsia="仿宋" w:hAnsi="仿宋" w:cs="仿宋" w:hint="eastAsia"/>
          <w:color w:val="000000" w:themeColor="text1"/>
          <w:kern w:val="0"/>
          <w:sz w:val="28"/>
          <w:szCs w:val="28"/>
        </w:rPr>
        <w:t>18、19级</w:t>
      </w:r>
      <w:r w:rsidRPr="00747684">
        <w:rPr>
          <w:rFonts w:ascii="仿宋" w:eastAsia="仿宋" w:hAnsi="仿宋" w:cs="仿宋" w:hint="eastAsia"/>
          <w:color w:val="000000" w:themeColor="text1"/>
          <w:kern w:val="0"/>
          <w:sz w:val="28"/>
          <w:szCs w:val="28"/>
        </w:rPr>
        <w:t>中等职业学校全日制在籍学生，性别不限,</w:t>
      </w:r>
      <w:r w:rsidRPr="00747684">
        <w:rPr>
          <w:rFonts w:ascii="仿宋" w:eastAsia="仿宋" w:hAnsi="仿宋" w:cs="仿宋" w:hint="eastAsia"/>
          <w:color w:val="000000" w:themeColor="text1"/>
          <w:sz w:val="28"/>
          <w:szCs w:val="28"/>
        </w:rPr>
        <w:t>年龄不超过21周岁（</w:t>
      </w:r>
      <w:r w:rsidR="00232CA1" w:rsidRPr="00232CA1">
        <w:rPr>
          <w:rFonts w:ascii="仿宋" w:eastAsia="仿宋" w:hAnsi="仿宋" w:cs="仿宋" w:hint="eastAsia"/>
          <w:color w:val="000000" w:themeColor="text1"/>
          <w:sz w:val="28"/>
          <w:szCs w:val="28"/>
        </w:rPr>
        <w:t>年龄计算的截止时间以2019年5月1日为准</w:t>
      </w:r>
      <w:r w:rsidRPr="00747684">
        <w:rPr>
          <w:rFonts w:ascii="仿宋" w:eastAsia="仿宋" w:hAnsi="仿宋" w:cs="仿宋" w:hint="eastAsia"/>
          <w:color w:val="000000" w:themeColor="text1"/>
          <w:sz w:val="28"/>
          <w:szCs w:val="28"/>
        </w:rPr>
        <w:t>）。五年制高职</w:t>
      </w:r>
      <w:r w:rsidRPr="00747684">
        <w:rPr>
          <w:rFonts w:ascii="仿宋" w:eastAsia="仿宋" w:hAnsi="仿宋" w:cs="仿宋" w:hint="eastAsia"/>
          <w:color w:val="000000" w:themeColor="text1"/>
          <w:kern w:val="0"/>
          <w:sz w:val="28"/>
          <w:szCs w:val="28"/>
        </w:rPr>
        <w:t>一至三年级（含三年级）学生</w:t>
      </w:r>
      <w:r w:rsidR="00A84A4E">
        <w:rPr>
          <w:rFonts w:ascii="仿宋" w:eastAsia="仿宋" w:hAnsi="仿宋" w:cs="仿宋" w:hint="eastAsia"/>
          <w:color w:val="000000" w:themeColor="text1"/>
          <w:kern w:val="0"/>
          <w:sz w:val="28"/>
          <w:szCs w:val="28"/>
        </w:rPr>
        <w:t>可报名</w:t>
      </w:r>
      <w:r w:rsidRPr="00747684">
        <w:rPr>
          <w:rFonts w:ascii="仿宋" w:eastAsia="仿宋" w:hAnsi="仿宋" w:cs="仿宋" w:hint="eastAsia"/>
          <w:color w:val="000000" w:themeColor="text1"/>
          <w:kern w:val="0"/>
          <w:sz w:val="28"/>
          <w:szCs w:val="28"/>
        </w:rPr>
        <w:t>参加比赛。</w:t>
      </w:r>
    </w:p>
    <w:p w:rsidR="00780F0E" w:rsidRPr="00747684" w:rsidRDefault="00780F0E" w:rsidP="00C23B84">
      <w:pPr>
        <w:spacing w:line="560" w:lineRule="exact"/>
        <w:ind w:firstLineChars="200" w:firstLine="562"/>
        <w:rPr>
          <w:rFonts w:ascii="仿宋" w:eastAsia="仿宋" w:hAnsi="仿宋" w:cs="仿宋"/>
          <w:b/>
          <w:color w:val="000000" w:themeColor="text1"/>
          <w:sz w:val="28"/>
          <w:szCs w:val="28"/>
        </w:rPr>
      </w:pPr>
      <w:r w:rsidRPr="00747684">
        <w:rPr>
          <w:rFonts w:ascii="仿宋" w:eastAsia="仿宋" w:hAnsi="仿宋" w:cs="仿宋" w:hint="eastAsia"/>
          <w:b/>
          <w:color w:val="000000" w:themeColor="text1"/>
          <w:sz w:val="28"/>
          <w:szCs w:val="28"/>
        </w:rPr>
        <w:t>（</w:t>
      </w:r>
      <w:r w:rsidR="005154BC">
        <w:rPr>
          <w:rFonts w:ascii="仿宋" w:eastAsia="仿宋" w:hAnsi="仿宋" w:cs="仿宋" w:hint="eastAsia"/>
          <w:b/>
          <w:color w:val="000000" w:themeColor="text1"/>
          <w:sz w:val="28"/>
          <w:szCs w:val="28"/>
        </w:rPr>
        <w:t>二</w:t>
      </w:r>
      <w:r w:rsidRPr="00747684">
        <w:rPr>
          <w:rFonts w:ascii="仿宋" w:eastAsia="仿宋" w:hAnsi="仿宋" w:cs="仿宋" w:hint="eastAsia"/>
          <w:b/>
          <w:color w:val="000000" w:themeColor="text1"/>
          <w:sz w:val="28"/>
          <w:szCs w:val="28"/>
        </w:rPr>
        <w:t>）入场规则</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1.参赛选手和指导老师按赛区规定的时间准时到达赛场集合，在工作人员指导下有序进行检录工作。</w:t>
      </w:r>
    </w:p>
    <w:p w:rsidR="00D80D15"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lastRenderedPageBreak/>
        <w:t>2.在赛场检录区内，检录裁判对各参赛选手的身份进行核对，并检查有无夹带违规物品进入赛场。参赛选手提供参赛证、身份证、经学校注册的学生证。</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3.在比赛开始30</w:t>
      </w:r>
      <w:r w:rsidR="00812819" w:rsidRPr="00747684">
        <w:rPr>
          <w:rFonts w:ascii="仿宋" w:eastAsia="仿宋" w:hAnsi="仿宋" w:cs="仿宋" w:hint="eastAsia"/>
          <w:bCs/>
          <w:color w:val="000000" w:themeColor="text1"/>
          <w:kern w:val="0"/>
          <w:sz w:val="28"/>
          <w:szCs w:val="28"/>
        </w:rPr>
        <w:t>分钟</w:t>
      </w:r>
      <w:r w:rsidRPr="00747684">
        <w:rPr>
          <w:rFonts w:ascii="仿宋" w:eastAsia="仿宋" w:hAnsi="仿宋" w:cs="仿宋" w:hint="eastAsia"/>
          <w:bCs/>
          <w:color w:val="000000" w:themeColor="text1"/>
          <w:kern w:val="0"/>
          <w:sz w:val="28"/>
          <w:szCs w:val="28"/>
        </w:rPr>
        <w:t>后不得入场，迟到的选手必须在赛场记录表相关栏目中说明到场时间、迟到原因并签工位号确认。</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4.除裁判检验过的工具外，参赛选手不允许携带任何通讯、存储设备、文具、纸质材料等物品进入赛场。</w:t>
      </w:r>
    </w:p>
    <w:p w:rsidR="00780F0E" w:rsidRPr="00747684" w:rsidRDefault="00780F0E" w:rsidP="00C23B84">
      <w:pPr>
        <w:adjustRightInd w:val="0"/>
        <w:snapToGrid w:val="0"/>
        <w:spacing w:line="560" w:lineRule="exact"/>
        <w:ind w:firstLineChars="200" w:firstLine="562"/>
        <w:rPr>
          <w:rFonts w:ascii="仿宋" w:eastAsia="仿宋" w:hAnsi="仿宋" w:cs="仿宋"/>
          <w:b/>
          <w:bCs/>
          <w:color w:val="000000" w:themeColor="text1"/>
          <w:kern w:val="0"/>
          <w:sz w:val="28"/>
          <w:szCs w:val="28"/>
        </w:rPr>
      </w:pPr>
      <w:r w:rsidRPr="00747684">
        <w:rPr>
          <w:rFonts w:ascii="仿宋" w:eastAsia="仿宋" w:hAnsi="仿宋" w:cs="仿宋" w:hint="eastAsia"/>
          <w:b/>
          <w:bCs/>
          <w:color w:val="000000" w:themeColor="text1"/>
          <w:kern w:val="0"/>
          <w:sz w:val="28"/>
          <w:szCs w:val="28"/>
        </w:rPr>
        <w:t>（</w:t>
      </w:r>
      <w:r w:rsidR="005154BC">
        <w:rPr>
          <w:rFonts w:ascii="仿宋" w:eastAsia="仿宋" w:hAnsi="仿宋" w:cs="仿宋" w:hint="eastAsia"/>
          <w:b/>
          <w:bCs/>
          <w:color w:val="000000" w:themeColor="text1"/>
          <w:kern w:val="0"/>
          <w:sz w:val="28"/>
          <w:szCs w:val="28"/>
        </w:rPr>
        <w:t>三</w:t>
      </w:r>
      <w:r w:rsidRPr="00747684">
        <w:rPr>
          <w:rFonts w:ascii="仿宋" w:eastAsia="仿宋" w:hAnsi="仿宋" w:cs="仿宋" w:hint="eastAsia"/>
          <w:b/>
          <w:bCs/>
          <w:color w:val="000000" w:themeColor="text1"/>
          <w:kern w:val="0"/>
          <w:sz w:val="28"/>
          <w:szCs w:val="28"/>
        </w:rPr>
        <w:t>）赛场规则</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1.选手进入赛场后，必须听从裁判长的统一指挥。</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2.裁判长宣布比赛开始，参赛选手才能进行完成工作任务的操作。</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3.比赛过程中，参赛选手必须严格遵守安全操作规程，确保人身和设备安全，并接受现场裁判和技术人员的监督和警示。</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4.比赛过程中若有工作任务书字迹不清问题，可示意现场裁判，由现场裁判解决。若认为比赛设备或元器件有问题需更换，应在赛场记录表的相应栏目填写更换设备或元器件名称、规格与型号、更换原因、更换时间等并签工位号确认后，由现场裁判和技术人员予以更换。</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5.经现场裁判和技术人员检验，确因故障或损坏而更换设备或元器件者，从报告现场裁判到完成更换之间的用时，为比赛补时时间。</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6.比赛过程中，应对计算机处理的数据实时保存，避免突然停电等意外情况造成数据丢失。因意外情况而影响比赛，根据意外情况持续时间给予补时。如选手违规操作影响比赛，不给予补时。</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7.比赛过程中选手不得随意离开工位，不得与其他参赛选手交流。因故终止比赛或提前完成工作任务需要离场，应报告现场裁判，在赛场记录表的相应栏目填写离场时间、离场原因并由现场裁判签名和学生签工位号确认。</w:t>
      </w:r>
    </w:p>
    <w:p w:rsidR="00780F0E"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lastRenderedPageBreak/>
        <w:t>8.比赛过程中，严重违反赛场纪律影响他人比赛者，违反操作规程不听劝告者，有意损坏赛场设备或设施者，经现场裁判报告裁判长，经赛区执委会主任同意后，由裁判长宣布取消其比赛资格。</w:t>
      </w:r>
    </w:p>
    <w:p w:rsidR="00780F0E" w:rsidRPr="00747684" w:rsidRDefault="00780F0E" w:rsidP="00C23B84">
      <w:pPr>
        <w:adjustRightInd w:val="0"/>
        <w:snapToGrid w:val="0"/>
        <w:spacing w:line="560" w:lineRule="exact"/>
        <w:ind w:firstLineChars="200" w:firstLine="562"/>
        <w:rPr>
          <w:rFonts w:ascii="仿宋" w:eastAsia="仿宋" w:hAnsi="仿宋" w:cs="仿宋"/>
          <w:b/>
          <w:bCs/>
          <w:color w:val="000000" w:themeColor="text1"/>
          <w:kern w:val="0"/>
          <w:sz w:val="28"/>
          <w:szCs w:val="28"/>
        </w:rPr>
      </w:pPr>
      <w:r w:rsidRPr="00747684">
        <w:rPr>
          <w:rFonts w:ascii="仿宋" w:eastAsia="仿宋" w:hAnsi="仿宋" w:cs="仿宋" w:hint="eastAsia"/>
          <w:b/>
          <w:bCs/>
          <w:color w:val="000000" w:themeColor="text1"/>
          <w:kern w:val="0"/>
          <w:sz w:val="28"/>
          <w:szCs w:val="28"/>
        </w:rPr>
        <w:t>（</w:t>
      </w:r>
      <w:r w:rsidR="005154BC">
        <w:rPr>
          <w:rFonts w:ascii="仿宋" w:eastAsia="仿宋" w:hAnsi="仿宋" w:cs="仿宋" w:hint="eastAsia"/>
          <w:b/>
          <w:bCs/>
          <w:color w:val="000000" w:themeColor="text1"/>
          <w:kern w:val="0"/>
          <w:sz w:val="28"/>
          <w:szCs w:val="28"/>
        </w:rPr>
        <w:t>四</w:t>
      </w:r>
      <w:r w:rsidRPr="00747684">
        <w:rPr>
          <w:rFonts w:ascii="仿宋" w:eastAsia="仿宋" w:hAnsi="仿宋" w:cs="仿宋" w:hint="eastAsia"/>
          <w:b/>
          <w:bCs/>
          <w:color w:val="000000" w:themeColor="text1"/>
          <w:kern w:val="0"/>
          <w:sz w:val="28"/>
          <w:szCs w:val="28"/>
        </w:rPr>
        <w:t>）离场规则</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1.在比赛结束前30</w:t>
      </w:r>
      <w:r w:rsidR="00812819" w:rsidRPr="00747684">
        <w:rPr>
          <w:rFonts w:ascii="仿宋" w:eastAsia="仿宋" w:hAnsi="仿宋" w:cs="仿宋" w:hint="eastAsia"/>
          <w:bCs/>
          <w:color w:val="000000" w:themeColor="text1"/>
          <w:kern w:val="0"/>
          <w:sz w:val="28"/>
          <w:szCs w:val="28"/>
        </w:rPr>
        <w:t>分钟</w:t>
      </w:r>
      <w:r w:rsidRPr="00747684">
        <w:rPr>
          <w:rFonts w:ascii="仿宋" w:eastAsia="仿宋" w:hAnsi="仿宋" w:cs="仿宋" w:hint="eastAsia"/>
          <w:bCs/>
          <w:color w:val="000000" w:themeColor="text1"/>
          <w:kern w:val="0"/>
          <w:sz w:val="28"/>
          <w:szCs w:val="28"/>
        </w:rPr>
        <w:t>和15</w:t>
      </w:r>
      <w:r w:rsidR="00812819" w:rsidRPr="00747684">
        <w:rPr>
          <w:rFonts w:ascii="仿宋" w:eastAsia="仿宋" w:hAnsi="仿宋" w:cs="仿宋" w:hint="eastAsia"/>
          <w:bCs/>
          <w:color w:val="000000" w:themeColor="text1"/>
          <w:kern w:val="0"/>
          <w:sz w:val="28"/>
          <w:szCs w:val="28"/>
        </w:rPr>
        <w:t>分钟</w:t>
      </w:r>
      <w:r w:rsidRPr="00747684">
        <w:rPr>
          <w:rFonts w:ascii="仿宋" w:eastAsia="仿宋" w:hAnsi="仿宋" w:cs="仿宋" w:hint="eastAsia"/>
          <w:bCs/>
          <w:color w:val="000000" w:themeColor="text1"/>
          <w:kern w:val="0"/>
          <w:sz w:val="28"/>
          <w:szCs w:val="28"/>
        </w:rPr>
        <w:t>，裁判长各提示一次比赛剩余时间。</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2.比赛结束信号给出，由裁判长宣布终止比赛。</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3.裁判长宣布终止比赛时，选手（包括需要补时的选手）除可进行保存计算机数据的操作外，应停止完成工作任务的操作。工作任务书、组装与调试记录、赛场记录、评分表等放在工作台上，不能带出赛场；工具、万用表、任务书作答的文具等，保持现状，不需整理。</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4.裁判长宣布终止比赛后，现场裁判组织、监督选手起立，退出工位，站在工位边的过道上。现场裁判检查选手提交的作品等资料，打印后现场裁判和选手一起签字确认。</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5.完成确认的选手，在现场裁判的组织下，按职业岗位的要求，清理赛位上的工具、整理赛位及其周边的清洁，使之符合职业规范。</w:t>
      </w:r>
    </w:p>
    <w:p w:rsidR="00780F0E" w:rsidRPr="00747684"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6.裁判长宣布离场时，现场裁判指挥选手统一离开赛场，离开赛场时，不得将与比赛有关的物品带离现场。</w:t>
      </w:r>
    </w:p>
    <w:p w:rsidR="00780F0E" w:rsidRDefault="00780F0E" w:rsidP="00780F0E">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7.全部选手离场后，需要补时的选手重新进入工位，现场裁判宣布补时操作开始后，补时选手开始操作。现场裁判宣布补时时间到，选手应停止操作，离开赛场。</w:t>
      </w:r>
    </w:p>
    <w:p w:rsidR="00DD2694" w:rsidRPr="00DD2694" w:rsidRDefault="00DD2694" w:rsidP="00DD2694">
      <w:pPr>
        <w:adjustRightInd w:val="0"/>
        <w:snapToGrid w:val="0"/>
        <w:spacing w:line="560" w:lineRule="exact"/>
        <w:ind w:firstLineChars="200" w:firstLine="562"/>
        <w:rPr>
          <w:rFonts w:ascii="仿宋" w:eastAsia="仿宋" w:hAnsi="仿宋" w:cs="仿宋"/>
          <w:b/>
          <w:bCs/>
          <w:color w:val="000000" w:themeColor="text1"/>
          <w:kern w:val="0"/>
          <w:sz w:val="28"/>
          <w:szCs w:val="28"/>
        </w:rPr>
      </w:pPr>
      <w:r w:rsidRPr="00DD2694">
        <w:rPr>
          <w:rFonts w:ascii="仿宋" w:eastAsia="仿宋" w:hAnsi="仿宋" w:cs="仿宋" w:hint="eastAsia"/>
          <w:b/>
          <w:bCs/>
          <w:color w:val="000000" w:themeColor="text1"/>
          <w:kern w:val="0"/>
          <w:sz w:val="28"/>
          <w:szCs w:val="28"/>
        </w:rPr>
        <w:t>（五）成绩评定与公布</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1.组织分工</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2020</w:t>
      </w:r>
      <w:r w:rsidRPr="00DD2694">
        <w:rPr>
          <w:rFonts w:ascii="仿宋" w:eastAsia="仿宋" w:hAnsi="仿宋" w:cs="仿宋" w:hint="eastAsia"/>
          <w:bCs/>
          <w:color w:val="000000" w:themeColor="text1"/>
          <w:kern w:val="0"/>
          <w:sz w:val="28"/>
          <w:szCs w:val="28"/>
        </w:rPr>
        <w:t>年甘肃省职业院校技能大赛中职组电子电路装调与应用赛项执委会，下设赛项专家组、裁判组、督导组、仲裁组等工作机构。具体要求与分</w:t>
      </w:r>
      <w:r w:rsidRPr="00DD2694">
        <w:rPr>
          <w:rFonts w:ascii="仿宋" w:eastAsia="仿宋" w:hAnsi="仿宋" w:cs="仿宋" w:hint="eastAsia"/>
          <w:bCs/>
          <w:color w:val="000000" w:themeColor="text1"/>
          <w:kern w:val="0"/>
          <w:sz w:val="28"/>
          <w:szCs w:val="28"/>
        </w:rPr>
        <w:lastRenderedPageBreak/>
        <w:t>工如下：</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（1）裁判组实行“裁判长负责制”，设裁判长1名，全面负责赛项的裁判管理工作并处理比赛中出现的争议问题。另外还需配备</w:t>
      </w:r>
      <w:r>
        <w:rPr>
          <w:rFonts w:ascii="仿宋" w:eastAsia="仿宋" w:hAnsi="仿宋" w:cs="仿宋" w:hint="eastAsia"/>
          <w:bCs/>
          <w:color w:val="000000" w:themeColor="text1"/>
          <w:kern w:val="0"/>
          <w:sz w:val="28"/>
          <w:szCs w:val="28"/>
        </w:rPr>
        <w:t>5</w:t>
      </w:r>
      <w:r w:rsidRPr="00DD2694">
        <w:rPr>
          <w:rFonts w:ascii="仿宋" w:eastAsia="仿宋" w:hAnsi="仿宋" w:cs="仿宋" w:hint="eastAsia"/>
          <w:bCs/>
          <w:color w:val="000000" w:themeColor="text1"/>
          <w:kern w:val="0"/>
          <w:sz w:val="28"/>
          <w:szCs w:val="28"/>
        </w:rPr>
        <w:t>名裁判员</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（2）裁判员根据比赛需要分为检录裁判、加密裁判、竞赛现场裁判、评分</w:t>
      </w:r>
      <w:r w:rsidRPr="00DD2694">
        <w:rPr>
          <w:rFonts w:ascii="仿宋" w:eastAsia="仿宋" w:hAnsi="仿宋" w:cs="仿宋"/>
          <w:bCs/>
          <w:color w:val="000000" w:themeColor="text1"/>
          <w:kern w:val="0"/>
          <w:sz w:val="28"/>
          <w:szCs w:val="28"/>
        </w:rPr>
        <w:t>裁判</w:t>
      </w:r>
      <w:r w:rsidRPr="00DD2694">
        <w:rPr>
          <w:rFonts w:ascii="仿宋" w:eastAsia="仿宋" w:hAnsi="仿宋" w:cs="仿宋" w:hint="eastAsia"/>
          <w:bCs/>
          <w:color w:val="000000" w:themeColor="text1"/>
          <w:kern w:val="0"/>
          <w:sz w:val="28"/>
          <w:szCs w:val="28"/>
        </w:rPr>
        <w:t>、数据录入裁判。</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①检录裁判：负责对参赛选手进行点名登记、身份核对等工作。</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②加密裁判：负责对参赛队的信息和竞赛成果等进行加密。</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③竞赛现场裁判：按规定做好赛场记录，维护赛场纪律，操作技能竞赛后对选手职业素养进行集体评判打分。</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④评分裁判：负责对参赛队赛卷和按评分标准进行评定。（每个评分点由2名裁判共同判定，共同做好评分点的纸质及电子得分记录。）</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⑤数据录入裁判：负责将相应编号选手的竞赛成绩录入至相应表格中，录入过程须有一名竞赛监督在场时进行。</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（3）监督组对裁判组的工作进行全程监督，并对竞赛成绩抽检复核。</w:t>
      </w:r>
    </w:p>
    <w:p w:rsidR="00DD2694" w:rsidRPr="00DD2694" w:rsidRDefault="00DD2694" w:rsidP="00DD2694">
      <w:pPr>
        <w:adjustRightInd w:val="0"/>
        <w:snapToGrid w:val="0"/>
        <w:spacing w:line="560" w:lineRule="exact"/>
        <w:ind w:firstLineChars="200" w:firstLine="560"/>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（4）仲裁组负责接受由参赛队领队提出的对裁判结果的申诉，组织复议并及时反馈复议结果。</w:t>
      </w:r>
    </w:p>
    <w:p w:rsid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2.成绩管理程序</w:t>
      </w:r>
    </w:p>
    <w:p w:rsid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参赛队的成绩评定与管理严格按程序进行，见成绩管理流程图</w:t>
      </w:r>
    </w:p>
    <w:p w:rsidR="00DD2694" w:rsidRDefault="00DD2694" w:rsidP="00DD2694">
      <w:pPr>
        <w:adjustRightInd w:val="0"/>
        <w:snapToGrid w:val="0"/>
        <w:ind w:firstLineChars="196" w:firstLine="412"/>
        <w:jc w:val="center"/>
        <w:outlineLvl w:val="2"/>
        <w:rPr>
          <w:rFonts w:ascii="仿宋" w:eastAsia="仿宋" w:hAnsi="仿宋" w:cs="仿宋"/>
          <w:bCs/>
          <w:color w:val="000000" w:themeColor="text1"/>
          <w:kern w:val="0"/>
          <w:sz w:val="28"/>
          <w:szCs w:val="28"/>
        </w:rPr>
      </w:pPr>
      <w:r>
        <w:rPr>
          <w:noProof/>
        </w:rPr>
        <w:lastRenderedPageBreak/>
        <w:drawing>
          <wp:inline distT="0" distB="0" distL="0" distR="0">
            <wp:extent cx="3546282" cy="49459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contrast="-40000"/>
                              </a14:imgEffect>
                            </a14:imgLayer>
                          </a14:imgProps>
                        </a:ext>
                      </a:extLst>
                    </a:blip>
                    <a:stretch>
                      <a:fillRect/>
                    </a:stretch>
                  </pic:blipFill>
                  <pic:spPr>
                    <a:xfrm>
                      <a:off x="0" y="0"/>
                      <a:ext cx="3551525" cy="4953274"/>
                    </a:xfrm>
                    <a:prstGeom prst="rect">
                      <a:avLst/>
                    </a:prstGeom>
                  </pic:spPr>
                </pic:pic>
              </a:graphicData>
            </a:graphic>
          </wp:inline>
        </w:drawing>
      </w:r>
    </w:p>
    <w:p w:rsidR="00DD2694" w:rsidRDefault="00DD2694" w:rsidP="00DD2694">
      <w:pPr>
        <w:snapToGrid w:val="0"/>
        <w:spacing w:line="56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图2</w:t>
      </w:r>
      <w:r>
        <w:rPr>
          <w:rFonts w:ascii="仿宋_GB2312" w:eastAsia="仿宋_GB2312" w:hAnsi="仿宋" w:cs="宋体"/>
          <w:bCs/>
          <w:kern w:val="0"/>
          <w:sz w:val="24"/>
        </w:rPr>
        <w:t xml:space="preserve">  </w:t>
      </w:r>
      <w:r>
        <w:rPr>
          <w:rFonts w:ascii="仿宋_GB2312" w:eastAsia="仿宋_GB2312" w:hAnsi="仿宋" w:cs="宋体" w:hint="eastAsia"/>
          <w:bCs/>
          <w:kern w:val="0"/>
          <w:sz w:val="24"/>
        </w:rPr>
        <w:t>成绩管理流程图</w:t>
      </w:r>
    </w:p>
    <w:p w:rsidR="00DD2694" w:rsidRP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3.成绩公布</w:t>
      </w:r>
    </w:p>
    <w:p w:rsidR="00DD2694" w:rsidRP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w:t>
      </w:r>
      <w:r>
        <w:rPr>
          <w:rFonts w:ascii="仿宋" w:eastAsia="仿宋" w:hAnsi="仿宋" w:cs="仿宋" w:hint="eastAsia"/>
          <w:bCs/>
          <w:color w:val="000000" w:themeColor="text1"/>
          <w:kern w:val="0"/>
          <w:sz w:val="28"/>
          <w:szCs w:val="28"/>
        </w:rPr>
        <w:t>1</w:t>
      </w:r>
      <w:r w:rsidRPr="00DD2694">
        <w:rPr>
          <w:rFonts w:ascii="仿宋" w:eastAsia="仿宋" w:hAnsi="仿宋" w:cs="仿宋" w:hint="eastAsia"/>
          <w:bCs/>
          <w:color w:val="000000" w:themeColor="text1"/>
          <w:kern w:val="0"/>
          <w:sz w:val="28"/>
          <w:szCs w:val="28"/>
        </w:rPr>
        <w:t>）为保障成绩评判的准确性，监督组对赛项总成绩排名前30%的所有参赛队伍（选手）的成绩进行复核；对其余成绩进行抽检复核，抽检覆盖率不得低于15%。</w:t>
      </w:r>
    </w:p>
    <w:p w:rsidR="00DD2694" w:rsidRP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w:t>
      </w:r>
      <w:r>
        <w:rPr>
          <w:rFonts w:ascii="仿宋" w:eastAsia="仿宋" w:hAnsi="仿宋" w:cs="仿宋" w:hint="eastAsia"/>
          <w:bCs/>
          <w:color w:val="000000" w:themeColor="text1"/>
          <w:kern w:val="0"/>
          <w:sz w:val="28"/>
          <w:szCs w:val="28"/>
        </w:rPr>
        <w:t>2</w:t>
      </w:r>
      <w:r w:rsidRPr="00DD2694">
        <w:rPr>
          <w:rFonts w:ascii="仿宋" w:eastAsia="仿宋" w:hAnsi="仿宋" w:cs="仿宋" w:hint="eastAsia"/>
          <w:bCs/>
          <w:color w:val="000000" w:themeColor="text1"/>
          <w:kern w:val="0"/>
          <w:sz w:val="28"/>
          <w:szCs w:val="28"/>
        </w:rPr>
        <w:t>）监督组需将复检中发现的错误以书面方式及时告知裁判长，由裁判长更正成绩并签字确认。</w:t>
      </w:r>
    </w:p>
    <w:p w:rsidR="00DD2694" w:rsidRP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w:t>
      </w:r>
      <w:r>
        <w:rPr>
          <w:rFonts w:ascii="仿宋" w:eastAsia="仿宋" w:hAnsi="仿宋" w:cs="仿宋" w:hint="eastAsia"/>
          <w:bCs/>
          <w:color w:val="000000" w:themeColor="text1"/>
          <w:kern w:val="0"/>
          <w:sz w:val="28"/>
          <w:szCs w:val="28"/>
        </w:rPr>
        <w:t>3</w:t>
      </w:r>
      <w:r w:rsidRPr="00DD2694">
        <w:rPr>
          <w:rFonts w:ascii="仿宋" w:eastAsia="仿宋" w:hAnsi="仿宋" w:cs="仿宋" w:hint="eastAsia"/>
          <w:bCs/>
          <w:color w:val="000000" w:themeColor="text1"/>
          <w:kern w:val="0"/>
          <w:sz w:val="28"/>
          <w:szCs w:val="28"/>
        </w:rPr>
        <w:t>）复核、抽检错误率超过5%的，则认定为非小概率事件，裁判组需对所有成绩进行复核。</w:t>
      </w:r>
    </w:p>
    <w:p w:rsidR="00DD2694" w:rsidRP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w:t>
      </w:r>
      <w:r>
        <w:rPr>
          <w:rFonts w:ascii="仿宋" w:eastAsia="仿宋" w:hAnsi="仿宋" w:cs="仿宋" w:hint="eastAsia"/>
          <w:bCs/>
          <w:color w:val="000000" w:themeColor="text1"/>
          <w:kern w:val="0"/>
          <w:sz w:val="28"/>
          <w:szCs w:val="28"/>
        </w:rPr>
        <w:t>4</w:t>
      </w:r>
      <w:r w:rsidRPr="00DD2694">
        <w:rPr>
          <w:rFonts w:ascii="仿宋" w:eastAsia="仿宋" w:hAnsi="仿宋" w:cs="仿宋" w:hint="eastAsia"/>
          <w:bCs/>
          <w:color w:val="000000" w:themeColor="text1"/>
          <w:kern w:val="0"/>
          <w:sz w:val="28"/>
          <w:szCs w:val="28"/>
        </w:rPr>
        <w:t>）成绩公示</w:t>
      </w:r>
    </w:p>
    <w:p w:rsidR="00DD2694" w:rsidRPr="00DD2694" w:rsidRDefault="00DD2694" w:rsidP="00DD2694">
      <w:pPr>
        <w:adjustRightInd w:val="0"/>
        <w:snapToGrid w:val="0"/>
        <w:spacing w:line="560" w:lineRule="exact"/>
        <w:ind w:firstLineChars="196" w:firstLine="549"/>
        <w:jc w:val="left"/>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记分员将解密后的各参赛队伍（选手）成绩汇总成最终成绩单，经裁判</w:t>
      </w:r>
      <w:r w:rsidRPr="00DD2694">
        <w:rPr>
          <w:rFonts w:ascii="仿宋" w:eastAsia="仿宋" w:hAnsi="仿宋" w:cs="仿宋" w:hint="eastAsia"/>
          <w:bCs/>
          <w:color w:val="000000" w:themeColor="text1"/>
          <w:kern w:val="0"/>
          <w:sz w:val="28"/>
          <w:szCs w:val="28"/>
        </w:rPr>
        <w:lastRenderedPageBreak/>
        <w:t>组签字后进行公示（各赛项须在赛项指南中明确成绩公示方式）。公示时间为2小时。成绩公示无异议后，由仲裁长和监督组长在成绩单上签字，并在闭幕式上公布竞赛成绩。</w:t>
      </w:r>
    </w:p>
    <w:p w:rsidR="00780F0E" w:rsidRPr="00747684" w:rsidRDefault="0084222B" w:rsidP="00DD2694">
      <w:pPr>
        <w:adjustRightInd w:val="0"/>
        <w:snapToGrid w:val="0"/>
        <w:spacing w:line="560" w:lineRule="exact"/>
        <w:ind w:firstLineChars="196" w:firstLine="551"/>
        <w:jc w:val="left"/>
        <w:outlineLvl w:val="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六</w:t>
      </w:r>
      <w:r w:rsidR="00780F0E" w:rsidRPr="00747684">
        <w:rPr>
          <w:rFonts w:ascii="仿宋" w:eastAsia="仿宋" w:hAnsi="仿宋" w:cs="仿宋" w:hint="eastAsia"/>
          <w:b/>
          <w:color w:val="000000" w:themeColor="text1"/>
          <w:kern w:val="0"/>
          <w:sz w:val="28"/>
          <w:szCs w:val="28"/>
        </w:rPr>
        <w:t>、技术规范</w:t>
      </w:r>
    </w:p>
    <w:p w:rsidR="00780F0E" w:rsidRPr="00967363" w:rsidRDefault="00780F0E" w:rsidP="00967363">
      <w:pPr>
        <w:tabs>
          <w:tab w:val="left" w:pos="4507"/>
        </w:tabs>
        <w:snapToGrid w:val="0"/>
        <w:spacing w:line="560" w:lineRule="exact"/>
        <w:ind w:firstLineChars="200" w:firstLine="560"/>
        <w:jc w:val="left"/>
        <w:rPr>
          <w:rFonts w:ascii="仿宋" w:eastAsia="仿宋" w:hAnsi="仿宋" w:cs="仿宋"/>
          <w:color w:val="000000" w:themeColor="text1"/>
          <w:kern w:val="0"/>
          <w:sz w:val="28"/>
          <w:szCs w:val="28"/>
        </w:rPr>
      </w:pPr>
      <w:r w:rsidRPr="00967363">
        <w:rPr>
          <w:rFonts w:ascii="仿宋" w:eastAsia="仿宋" w:hAnsi="仿宋" w:cs="仿宋" w:hint="eastAsia"/>
          <w:color w:val="000000" w:themeColor="text1"/>
          <w:kern w:val="0"/>
          <w:sz w:val="28"/>
          <w:szCs w:val="28"/>
        </w:rPr>
        <w:t>（一）专业知识及技能要求</w:t>
      </w:r>
      <w:r w:rsidR="00967363" w:rsidRPr="00967363">
        <w:rPr>
          <w:rFonts w:ascii="仿宋" w:eastAsia="仿宋" w:hAnsi="仿宋" w:cs="仿宋"/>
          <w:color w:val="000000" w:themeColor="text1"/>
          <w:kern w:val="0"/>
          <w:sz w:val="28"/>
          <w:szCs w:val="28"/>
        </w:rPr>
        <w:tab/>
      </w:r>
    </w:p>
    <w:p w:rsidR="00716C52" w:rsidRDefault="00780F0E" w:rsidP="00780F0E">
      <w:pPr>
        <w:snapToGrid w:val="0"/>
        <w:spacing w:line="560" w:lineRule="exact"/>
        <w:ind w:firstLineChars="200" w:firstLine="560"/>
        <w:jc w:val="left"/>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 xml:space="preserve">1. </w:t>
      </w:r>
      <w:r w:rsidR="00716C52">
        <w:rPr>
          <w:rFonts w:ascii="仿宋" w:eastAsia="仿宋" w:hAnsi="仿宋" w:cs="仿宋" w:hint="eastAsia"/>
          <w:color w:val="000000" w:themeColor="text1"/>
          <w:kern w:val="0"/>
          <w:sz w:val="28"/>
          <w:szCs w:val="28"/>
        </w:rPr>
        <w:t>基础理论知识</w:t>
      </w:r>
    </w:p>
    <w:p w:rsidR="00716C52" w:rsidRDefault="00716C52" w:rsidP="00780F0E">
      <w:pPr>
        <w:snapToGrid w:val="0"/>
        <w:spacing w:line="560" w:lineRule="exact"/>
        <w:ind w:firstLineChars="200" w:firstLine="560"/>
        <w:jc w:val="left"/>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考查选手</w:t>
      </w:r>
      <w:r>
        <w:rPr>
          <w:rFonts w:ascii="仿宋" w:eastAsia="仿宋" w:hAnsi="仿宋" w:cs="仿宋" w:hint="eastAsia"/>
          <w:color w:val="000000" w:themeColor="text1"/>
          <w:kern w:val="0"/>
          <w:sz w:val="28"/>
          <w:szCs w:val="28"/>
        </w:rPr>
        <w:t>基本知识的掌握</w:t>
      </w:r>
      <w:r w:rsidR="0068442F">
        <w:rPr>
          <w:rFonts w:ascii="仿宋" w:eastAsia="仿宋" w:hAnsi="仿宋" w:cs="仿宋" w:hint="eastAsia"/>
          <w:color w:val="000000" w:themeColor="text1"/>
          <w:kern w:val="0"/>
          <w:sz w:val="28"/>
          <w:szCs w:val="28"/>
        </w:rPr>
        <w:t>情况。</w:t>
      </w:r>
    </w:p>
    <w:p w:rsidR="00780F0E" w:rsidRPr="00747684" w:rsidRDefault="0068442F" w:rsidP="00780F0E">
      <w:pPr>
        <w:snapToGrid w:val="0"/>
        <w:spacing w:line="560" w:lineRule="exact"/>
        <w:ind w:firstLineChars="200" w:firstLine="560"/>
        <w:jc w:val="left"/>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2.</w:t>
      </w:r>
      <w:r w:rsidR="00780F0E" w:rsidRPr="00747684">
        <w:rPr>
          <w:rFonts w:ascii="仿宋" w:eastAsia="仿宋" w:hAnsi="仿宋" w:cs="仿宋" w:hint="eastAsia"/>
          <w:color w:val="000000" w:themeColor="text1"/>
          <w:kern w:val="0"/>
          <w:sz w:val="28"/>
          <w:szCs w:val="28"/>
        </w:rPr>
        <w:t>电子电路装配、焊接与调试</w:t>
      </w:r>
    </w:p>
    <w:p w:rsidR="00780F0E" w:rsidRPr="00747684" w:rsidRDefault="00780F0E" w:rsidP="00780F0E">
      <w:pPr>
        <w:snapToGrid w:val="0"/>
        <w:spacing w:line="560" w:lineRule="exact"/>
        <w:ind w:firstLineChars="200" w:firstLine="560"/>
        <w:jc w:val="left"/>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考查选手读图、装配、焊接、调试能力。评价选手选择与检测元器件的能力，焊接、装配的技能与工艺水平，以及调试电路和测量电路参数的技能。</w:t>
      </w:r>
    </w:p>
    <w:p w:rsidR="00780F0E" w:rsidRPr="00747684" w:rsidRDefault="0068442F" w:rsidP="00780F0E">
      <w:pPr>
        <w:snapToGrid w:val="0"/>
        <w:spacing w:line="560" w:lineRule="exact"/>
        <w:ind w:firstLineChars="200" w:firstLine="560"/>
        <w:jc w:val="left"/>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3.</w:t>
      </w:r>
      <w:r w:rsidR="00780F0E" w:rsidRPr="00747684">
        <w:rPr>
          <w:rFonts w:ascii="仿宋" w:eastAsia="仿宋" w:hAnsi="仿宋" w:cs="仿宋" w:hint="eastAsia"/>
          <w:color w:val="000000" w:themeColor="text1"/>
          <w:kern w:val="0"/>
          <w:sz w:val="28"/>
          <w:szCs w:val="28"/>
        </w:rPr>
        <w:t>电子电路</w:t>
      </w:r>
      <w:r w:rsidR="0078329E">
        <w:rPr>
          <w:rFonts w:ascii="仿宋" w:eastAsia="仿宋" w:hAnsi="仿宋" w:cs="仿宋" w:hint="eastAsia"/>
          <w:color w:val="000000" w:themeColor="text1"/>
          <w:kern w:val="0"/>
          <w:sz w:val="28"/>
          <w:szCs w:val="28"/>
        </w:rPr>
        <w:t>功能调试</w:t>
      </w:r>
    </w:p>
    <w:p w:rsidR="00780F0E" w:rsidRPr="00747684" w:rsidRDefault="00780F0E" w:rsidP="00780F0E">
      <w:pPr>
        <w:snapToGrid w:val="0"/>
        <w:spacing w:line="560" w:lineRule="exact"/>
        <w:ind w:firstLineChars="200" w:firstLine="560"/>
        <w:jc w:val="left"/>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考查选手</w:t>
      </w:r>
      <w:r w:rsidR="0078329E" w:rsidRPr="0078329E">
        <w:rPr>
          <w:rFonts w:ascii="仿宋" w:eastAsia="仿宋" w:hAnsi="仿宋" w:cs="仿宋" w:hint="eastAsia"/>
          <w:color w:val="000000" w:themeColor="text1"/>
          <w:kern w:val="0"/>
          <w:sz w:val="28"/>
          <w:szCs w:val="28"/>
        </w:rPr>
        <w:t>电子电路功能调试</w:t>
      </w:r>
      <w:r w:rsidRPr="00747684">
        <w:rPr>
          <w:rFonts w:ascii="仿宋" w:eastAsia="仿宋" w:hAnsi="仿宋" w:cs="仿宋" w:hint="eastAsia"/>
          <w:color w:val="000000" w:themeColor="text1"/>
          <w:kern w:val="0"/>
          <w:sz w:val="28"/>
          <w:szCs w:val="28"/>
        </w:rPr>
        <w:t>能力和电子仪器仪表使用能力。评价选手检修、调试电路的技能与工艺水平。</w:t>
      </w:r>
    </w:p>
    <w:p w:rsidR="00780F0E" w:rsidRPr="00747684" w:rsidRDefault="0068442F" w:rsidP="00780F0E">
      <w:pPr>
        <w:snapToGrid w:val="0"/>
        <w:spacing w:line="560" w:lineRule="exact"/>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w:t>
      </w:r>
      <w:r w:rsidR="00780F0E" w:rsidRPr="00747684">
        <w:rPr>
          <w:rFonts w:ascii="仿宋" w:eastAsia="仿宋" w:hAnsi="仿宋" w:cs="仿宋" w:hint="eastAsia"/>
          <w:color w:val="000000" w:themeColor="text1"/>
          <w:kern w:val="0"/>
          <w:sz w:val="28"/>
          <w:szCs w:val="28"/>
        </w:rPr>
        <w:t>. 电子电路印刷线路板绘制</w:t>
      </w:r>
    </w:p>
    <w:p w:rsidR="00780F0E" w:rsidRPr="00747684" w:rsidRDefault="00780F0E" w:rsidP="00780F0E">
      <w:pPr>
        <w:snapToGrid w:val="0"/>
        <w:spacing w:line="560" w:lineRule="exact"/>
        <w:ind w:firstLineChars="200" w:firstLine="560"/>
        <w:jc w:val="left"/>
        <w:rPr>
          <w:rFonts w:ascii="仿宋" w:eastAsia="仿宋" w:hAnsi="仿宋" w:cs="仿宋"/>
          <w:color w:val="000000" w:themeColor="text1"/>
          <w:kern w:val="0"/>
          <w:sz w:val="28"/>
          <w:szCs w:val="28"/>
        </w:rPr>
      </w:pPr>
      <w:r w:rsidRPr="00747684">
        <w:rPr>
          <w:rFonts w:ascii="仿宋" w:eastAsia="仿宋" w:hAnsi="仿宋" w:cs="仿宋" w:hint="eastAsia"/>
          <w:color w:val="000000" w:themeColor="text1"/>
          <w:kern w:val="0"/>
          <w:sz w:val="28"/>
          <w:szCs w:val="28"/>
        </w:rPr>
        <w:t>考查选手绘制线路板的应用能力。</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（二）技术规范</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1.GB-T 4728电气简图用图形符号国家标准汇编</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2.IPC-A-610E-2010 电子组件的可接受性</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3.GB-21746—2008 教学仪器设备安全要求总则</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4.GB 2423 电工电子产品基本环境试验规程</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5.GB/T6593-1996电子测量仪器质量检测规则</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6.职业/工种资格（标准）</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职业编码：6-08-04-02  电子设备装接工国家职业标准</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t xml:space="preserve">职业编码：6-08-04-03  无线电调试工国家职业标准      </w:t>
      </w:r>
    </w:p>
    <w:p w:rsidR="00780F0E" w:rsidRPr="005154BC" w:rsidRDefault="00780F0E" w:rsidP="005154BC">
      <w:pPr>
        <w:snapToGrid w:val="0"/>
        <w:spacing w:line="560" w:lineRule="exact"/>
        <w:ind w:firstLineChars="200" w:firstLine="560"/>
        <w:jc w:val="left"/>
        <w:rPr>
          <w:rFonts w:ascii="仿宋" w:eastAsia="仿宋" w:hAnsi="仿宋" w:cs="仿宋"/>
          <w:color w:val="000000" w:themeColor="text1"/>
          <w:kern w:val="0"/>
          <w:sz w:val="28"/>
          <w:szCs w:val="28"/>
        </w:rPr>
      </w:pPr>
      <w:r w:rsidRPr="005154BC">
        <w:rPr>
          <w:rFonts w:ascii="仿宋" w:eastAsia="仿宋" w:hAnsi="仿宋" w:cs="仿宋" w:hint="eastAsia"/>
          <w:color w:val="000000" w:themeColor="text1"/>
          <w:kern w:val="0"/>
          <w:sz w:val="28"/>
          <w:szCs w:val="28"/>
        </w:rPr>
        <w:lastRenderedPageBreak/>
        <w:t>职业编码：6-26-01-33  电子器件检验工国家职业标准</w:t>
      </w:r>
    </w:p>
    <w:p w:rsidR="00780F0E" w:rsidRDefault="0084222B" w:rsidP="00C23B84">
      <w:pPr>
        <w:adjustRightInd w:val="0"/>
        <w:snapToGrid w:val="0"/>
        <w:spacing w:line="560" w:lineRule="exact"/>
        <w:ind w:firstLineChars="196" w:firstLine="551"/>
        <w:jc w:val="left"/>
        <w:outlineLvl w:val="2"/>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七</w:t>
      </w:r>
      <w:r w:rsidR="00780F0E" w:rsidRPr="00747684">
        <w:rPr>
          <w:rFonts w:ascii="仿宋" w:eastAsia="仿宋" w:hAnsi="仿宋" w:cs="仿宋" w:hint="eastAsia"/>
          <w:b/>
          <w:bCs/>
          <w:color w:val="000000" w:themeColor="text1"/>
          <w:kern w:val="0"/>
          <w:sz w:val="28"/>
          <w:szCs w:val="28"/>
        </w:rPr>
        <w:t>、技术平台</w:t>
      </w:r>
    </w:p>
    <w:p w:rsidR="00C3410D" w:rsidRPr="005F16C8" w:rsidRDefault="00C3410D" w:rsidP="00C3410D">
      <w:pPr>
        <w:autoSpaceDE w:val="0"/>
        <w:autoSpaceDN w:val="0"/>
        <w:spacing w:line="560" w:lineRule="exact"/>
        <w:jc w:val="center"/>
        <w:rPr>
          <w:rFonts w:ascii="仿宋" w:eastAsia="仿宋" w:hAnsi="仿宋" w:cs="仿宋"/>
          <w:bCs/>
          <w:color w:val="000000" w:themeColor="text1"/>
          <w:kern w:val="0"/>
          <w:sz w:val="28"/>
          <w:szCs w:val="28"/>
        </w:rPr>
      </w:pPr>
      <w:r w:rsidRPr="005F16C8">
        <w:rPr>
          <w:rFonts w:ascii="仿宋" w:eastAsia="仿宋" w:hAnsi="仿宋" w:cs="仿宋" w:hint="eastAsia"/>
          <w:bCs/>
          <w:color w:val="000000" w:themeColor="text1"/>
          <w:kern w:val="0"/>
          <w:sz w:val="28"/>
          <w:szCs w:val="28"/>
        </w:rPr>
        <w:t>表</w:t>
      </w:r>
      <w:r w:rsidR="005F16C8" w:rsidRPr="005F16C8">
        <w:rPr>
          <w:rFonts w:ascii="仿宋" w:eastAsia="仿宋" w:hAnsi="仿宋" w:cs="仿宋" w:hint="eastAsia"/>
          <w:bCs/>
          <w:color w:val="000000" w:themeColor="text1"/>
          <w:kern w:val="0"/>
          <w:sz w:val="28"/>
          <w:szCs w:val="28"/>
        </w:rPr>
        <w:t>3</w:t>
      </w:r>
      <w:r w:rsidRPr="005F16C8">
        <w:rPr>
          <w:rFonts w:ascii="仿宋" w:eastAsia="仿宋" w:hAnsi="仿宋" w:cs="仿宋" w:hint="eastAsia"/>
          <w:bCs/>
          <w:color w:val="000000" w:themeColor="text1"/>
          <w:kern w:val="0"/>
          <w:sz w:val="28"/>
          <w:szCs w:val="28"/>
        </w:rPr>
        <w:t xml:space="preserve"> 赛场提供的设备和工具</w:t>
      </w:r>
    </w:p>
    <w:tbl>
      <w:tblPr>
        <w:tblW w:w="8781" w:type="dxa"/>
        <w:tblInd w:w="250" w:type="dxa"/>
        <w:tblLayout w:type="fixed"/>
        <w:tblLook w:val="0000"/>
      </w:tblPr>
      <w:tblGrid>
        <w:gridCol w:w="704"/>
        <w:gridCol w:w="2321"/>
        <w:gridCol w:w="3383"/>
        <w:gridCol w:w="736"/>
        <w:gridCol w:w="736"/>
        <w:gridCol w:w="901"/>
      </w:tblGrid>
      <w:tr w:rsidR="00D97463" w:rsidRPr="005F16C8" w:rsidTr="00326F3D">
        <w:trPr>
          <w:trHeight w:val="510"/>
        </w:trPr>
        <w:tc>
          <w:tcPr>
            <w:tcW w:w="704" w:type="dxa"/>
            <w:tcBorders>
              <w:top w:val="single" w:sz="4" w:space="0" w:color="auto"/>
              <w:left w:val="single" w:sz="4" w:space="0" w:color="auto"/>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b/>
                <w:bCs/>
                <w:color w:val="000000"/>
                <w:kern w:val="0"/>
                <w:szCs w:val="21"/>
              </w:rPr>
            </w:pPr>
            <w:r w:rsidRPr="005F16C8">
              <w:rPr>
                <w:rFonts w:ascii="仿宋" w:eastAsia="仿宋" w:hAnsi="仿宋"/>
                <w:b/>
                <w:bCs/>
                <w:color w:val="000000"/>
                <w:kern w:val="0"/>
                <w:szCs w:val="21"/>
              </w:rPr>
              <w:t>序号</w:t>
            </w:r>
          </w:p>
        </w:tc>
        <w:tc>
          <w:tcPr>
            <w:tcW w:w="2321" w:type="dxa"/>
            <w:tcBorders>
              <w:top w:val="single" w:sz="4" w:space="0" w:color="auto"/>
              <w:left w:val="nil"/>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b/>
                <w:bCs/>
                <w:color w:val="000000"/>
                <w:kern w:val="0"/>
                <w:szCs w:val="21"/>
              </w:rPr>
            </w:pPr>
            <w:r w:rsidRPr="005F16C8">
              <w:rPr>
                <w:rFonts w:ascii="仿宋" w:eastAsia="仿宋" w:hAnsi="仿宋"/>
                <w:b/>
                <w:bCs/>
                <w:color w:val="000000"/>
                <w:kern w:val="0"/>
                <w:szCs w:val="21"/>
              </w:rPr>
              <w:t>名称</w:t>
            </w:r>
          </w:p>
        </w:tc>
        <w:tc>
          <w:tcPr>
            <w:tcW w:w="3383" w:type="dxa"/>
            <w:tcBorders>
              <w:top w:val="single" w:sz="4" w:space="0" w:color="auto"/>
              <w:left w:val="nil"/>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b/>
                <w:bCs/>
                <w:color w:val="000000"/>
                <w:kern w:val="0"/>
                <w:szCs w:val="21"/>
              </w:rPr>
            </w:pPr>
            <w:r w:rsidRPr="005F16C8">
              <w:rPr>
                <w:rFonts w:ascii="仿宋" w:eastAsia="仿宋" w:hAnsi="仿宋"/>
                <w:b/>
                <w:bCs/>
                <w:color w:val="000000"/>
                <w:kern w:val="0"/>
                <w:szCs w:val="21"/>
              </w:rPr>
              <w:t>规格型号</w:t>
            </w:r>
          </w:p>
        </w:tc>
        <w:tc>
          <w:tcPr>
            <w:tcW w:w="736" w:type="dxa"/>
            <w:tcBorders>
              <w:top w:val="single" w:sz="4" w:space="0" w:color="auto"/>
              <w:left w:val="nil"/>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b/>
                <w:bCs/>
                <w:color w:val="000000"/>
                <w:kern w:val="0"/>
                <w:szCs w:val="21"/>
              </w:rPr>
            </w:pPr>
            <w:r w:rsidRPr="005F16C8">
              <w:rPr>
                <w:rFonts w:ascii="仿宋" w:eastAsia="仿宋" w:hAnsi="仿宋"/>
                <w:b/>
                <w:bCs/>
                <w:color w:val="000000"/>
                <w:kern w:val="0"/>
                <w:szCs w:val="21"/>
              </w:rPr>
              <w:t>单位</w:t>
            </w:r>
          </w:p>
        </w:tc>
        <w:tc>
          <w:tcPr>
            <w:tcW w:w="736" w:type="dxa"/>
            <w:tcBorders>
              <w:top w:val="single" w:sz="4" w:space="0" w:color="auto"/>
              <w:left w:val="nil"/>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b/>
                <w:bCs/>
                <w:color w:val="000000"/>
                <w:kern w:val="0"/>
                <w:szCs w:val="21"/>
              </w:rPr>
            </w:pPr>
            <w:r w:rsidRPr="005F16C8">
              <w:rPr>
                <w:rFonts w:ascii="仿宋" w:eastAsia="仿宋" w:hAnsi="仿宋"/>
                <w:b/>
                <w:bCs/>
                <w:color w:val="000000"/>
                <w:kern w:val="0"/>
                <w:szCs w:val="21"/>
              </w:rPr>
              <w:t>数量</w:t>
            </w:r>
          </w:p>
        </w:tc>
        <w:tc>
          <w:tcPr>
            <w:tcW w:w="901" w:type="dxa"/>
            <w:tcBorders>
              <w:top w:val="single" w:sz="4" w:space="0" w:color="auto"/>
              <w:left w:val="nil"/>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b/>
                <w:bCs/>
                <w:color w:val="000000"/>
                <w:kern w:val="0"/>
                <w:szCs w:val="21"/>
              </w:rPr>
            </w:pPr>
            <w:r w:rsidRPr="005F16C8">
              <w:rPr>
                <w:rFonts w:ascii="仿宋" w:eastAsia="仿宋" w:hAnsi="仿宋"/>
                <w:b/>
                <w:bCs/>
                <w:color w:val="000000"/>
                <w:kern w:val="0"/>
                <w:szCs w:val="21"/>
              </w:rPr>
              <w:t>备注</w:t>
            </w:r>
          </w:p>
        </w:tc>
      </w:tr>
      <w:tr w:rsidR="00C3410D" w:rsidRPr="005F16C8" w:rsidTr="001F38D8">
        <w:trPr>
          <w:trHeight w:val="334"/>
        </w:trPr>
        <w:tc>
          <w:tcPr>
            <w:tcW w:w="8781" w:type="dxa"/>
            <w:gridSpan w:val="6"/>
            <w:tcBorders>
              <w:top w:val="nil"/>
              <w:left w:val="single" w:sz="4" w:space="0" w:color="auto"/>
              <w:bottom w:val="single" w:sz="4" w:space="0" w:color="auto"/>
              <w:right w:val="single" w:sz="4" w:space="0" w:color="auto"/>
            </w:tcBorders>
            <w:vAlign w:val="center"/>
          </w:tcPr>
          <w:p w:rsidR="00C3410D" w:rsidRPr="005F16C8" w:rsidRDefault="00C3410D" w:rsidP="00C3410D">
            <w:pPr>
              <w:widowControl/>
              <w:jc w:val="center"/>
              <w:rPr>
                <w:rFonts w:ascii="仿宋" w:eastAsia="仿宋" w:hAnsi="仿宋"/>
                <w:color w:val="000000"/>
                <w:kern w:val="0"/>
                <w:szCs w:val="21"/>
              </w:rPr>
            </w:pPr>
            <w:r w:rsidRPr="005F16C8">
              <w:rPr>
                <w:rFonts w:ascii="仿宋" w:eastAsia="仿宋" w:hAnsi="仿宋"/>
                <w:b/>
                <w:bCs/>
                <w:color w:val="000000"/>
                <w:kern w:val="0"/>
                <w:szCs w:val="21"/>
              </w:rPr>
              <w:t>电子技术实训考核设备配置</w:t>
            </w:r>
          </w:p>
        </w:tc>
      </w:tr>
      <w:tr w:rsidR="00D97463" w:rsidRPr="005F16C8" w:rsidTr="00326F3D">
        <w:trPr>
          <w:trHeight w:val="400"/>
        </w:trPr>
        <w:tc>
          <w:tcPr>
            <w:tcW w:w="704" w:type="dxa"/>
            <w:tcBorders>
              <w:top w:val="nil"/>
              <w:left w:val="single" w:sz="4" w:space="0" w:color="auto"/>
              <w:bottom w:val="single" w:sz="4" w:space="0" w:color="auto"/>
              <w:right w:val="single" w:sz="4" w:space="0" w:color="auto"/>
            </w:tcBorders>
            <w:vAlign w:val="center"/>
          </w:tcPr>
          <w:p w:rsidR="00D97463" w:rsidRPr="005F16C8" w:rsidRDefault="00C3410D" w:rsidP="00007329">
            <w:pPr>
              <w:widowControl/>
              <w:jc w:val="center"/>
              <w:rPr>
                <w:rFonts w:ascii="仿宋" w:eastAsia="仿宋" w:hAnsi="仿宋"/>
                <w:color w:val="000000"/>
                <w:kern w:val="0"/>
                <w:szCs w:val="21"/>
              </w:rPr>
            </w:pPr>
            <w:bookmarkStart w:id="0" w:name="OLE_LINK17" w:colFirst="1" w:colLast="2"/>
            <w:r w:rsidRPr="005F16C8">
              <w:rPr>
                <w:rFonts w:ascii="仿宋" w:eastAsia="仿宋" w:hAnsi="仿宋" w:hint="eastAsia"/>
                <w:color w:val="000000"/>
                <w:kern w:val="0"/>
                <w:szCs w:val="21"/>
              </w:rPr>
              <w:t>1</w:t>
            </w:r>
          </w:p>
        </w:tc>
        <w:tc>
          <w:tcPr>
            <w:tcW w:w="2321" w:type="dxa"/>
            <w:tcBorders>
              <w:top w:val="nil"/>
              <w:left w:val="nil"/>
              <w:bottom w:val="single" w:sz="4" w:space="0" w:color="auto"/>
              <w:right w:val="single" w:sz="4" w:space="0" w:color="auto"/>
            </w:tcBorders>
            <w:vAlign w:val="center"/>
          </w:tcPr>
          <w:p w:rsidR="00D97463" w:rsidRPr="005F16C8" w:rsidRDefault="00D97463"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实训台</w:t>
            </w:r>
          </w:p>
        </w:tc>
        <w:tc>
          <w:tcPr>
            <w:tcW w:w="3383" w:type="dxa"/>
            <w:tcBorders>
              <w:top w:val="nil"/>
              <w:left w:val="nil"/>
              <w:bottom w:val="single" w:sz="4" w:space="0" w:color="auto"/>
              <w:right w:val="single" w:sz="4" w:space="0" w:color="auto"/>
            </w:tcBorders>
            <w:vAlign w:val="center"/>
          </w:tcPr>
          <w:p w:rsidR="00D97463" w:rsidRPr="005F16C8" w:rsidRDefault="00D97463"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1人1工位</w:t>
            </w:r>
          </w:p>
        </w:tc>
        <w:tc>
          <w:tcPr>
            <w:tcW w:w="736" w:type="dxa"/>
            <w:tcBorders>
              <w:top w:val="nil"/>
              <w:left w:val="nil"/>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color w:val="000000"/>
                <w:kern w:val="0"/>
                <w:szCs w:val="21"/>
              </w:rPr>
            </w:pPr>
            <w:r w:rsidRPr="005F16C8">
              <w:rPr>
                <w:rFonts w:ascii="仿宋" w:eastAsia="仿宋" w:hAnsi="仿宋"/>
                <w:color w:val="000000"/>
                <w:kern w:val="0"/>
                <w:szCs w:val="21"/>
              </w:rPr>
              <w:t>台</w:t>
            </w:r>
          </w:p>
        </w:tc>
        <w:tc>
          <w:tcPr>
            <w:tcW w:w="736" w:type="dxa"/>
            <w:tcBorders>
              <w:top w:val="nil"/>
              <w:left w:val="nil"/>
              <w:bottom w:val="single" w:sz="4" w:space="0" w:color="auto"/>
              <w:right w:val="single" w:sz="4" w:space="0" w:color="auto"/>
            </w:tcBorders>
            <w:vAlign w:val="center"/>
          </w:tcPr>
          <w:p w:rsidR="00D97463"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30</w:t>
            </w:r>
          </w:p>
        </w:tc>
        <w:tc>
          <w:tcPr>
            <w:tcW w:w="901" w:type="dxa"/>
            <w:tcBorders>
              <w:top w:val="nil"/>
              <w:left w:val="nil"/>
              <w:bottom w:val="single" w:sz="4" w:space="0" w:color="auto"/>
              <w:right w:val="single" w:sz="4" w:space="0" w:color="auto"/>
            </w:tcBorders>
            <w:vAlign w:val="center"/>
          </w:tcPr>
          <w:p w:rsidR="00D97463" w:rsidRPr="005F16C8" w:rsidRDefault="00D97463" w:rsidP="00007329">
            <w:pPr>
              <w:widowControl/>
              <w:jc w:val="left"/>
              <w:rPr>
                <w:rFonts w:ascii="仿宋" w:eastAsia="仿宋" w:hAnsi="仿宋"/>
                <w:color w:val="000000"/>
                <w:kern w:val="0"/>
                <w:szCs w:val="21"/>
              </w:rPr>
            </w:pPr>
          </w:p>
        </w:tc>
      </w:tr>
      <w:tr w:rsidR="00D97463" w:rsidRPr="005F16C8" w:rsidTr="00326F3D">
        <w:trPr>
          <w:trHeight w:val="136"/>
        </w:trPr>
        <w:tc>
          <w:tcPr>
            <w:tcW w:w="704" w:type="dxa"/>
            <w:tcBorders>
              <w:top w:val="nil"/>
              <w:left w:val="single" w:sz="4" w:space="0" w:color="auto"/>
              <w:bottom w:val="single" w:sz="4" w:space="0" w:color="auto"/>
              <w:right w:val="single" w:sz="4" w:space="0" w:color="auto"/>
            </w:tcBorders>
            <w:vAlign w:val="center"/>
          </w:tcPr>
          <w:p w:rsidR="00D97463" w:rsidRPr="005F16C8" w:rsidRDefault="00C3410D" w:rsidP="00007329">
            <w:pPr>
              <w:widowControl/>
              <w:jc w:val="center"/>
              <w:rPr>
                <w:rFonts w:ascii="仿宋" w:eastAsia="仿宋" w:hAnsi="仿宋"/>
                <w:color w:val="000000"/>
                <w:kern w:val="0"/>
                <w:szCs w:val="21"/>
              </w:rPr>
            </w:pPr>
            <w:bookmarkStart w:id="1" w:name="OLE_LINK18" w:colFirst="1" w:colLast="2"/>
            <w:bookmarkEnd w:id="0"/>
            <w:r w:rsidRPr="005F16C8">
              <w:rPr>
                <w:rFonts w:ascii="仿宋" w:eastAsia="仿宋" w:hAnsi="仿宋" w:hint="eastAsia"/>
                <w:color w:val="000000"/>
                <w:kern w:val="0"/>
                <w:szCs w:val="21"/>
              </w:rPr>
              <w:t>2</w:t>
            </w:r>
          </w:p>
        </w:tc>
        <w:tc>
          <w:tcPr>
            <w:tcW w:w="2321" w:type="dxa"/>
            <w:tcBorders>
              <w:top w:val="nil"/>
              <w:left w:val="nil"/>
              <w:bottom w:val="single" w:sz="4" w:space="0" w:color="auto"/>
              <w:right w:val="single" w:sz="4" w:space="0" w:color="auto"/>
            </w:tcBorders>
            <w:vAlign w:val="center"/>
          </w:tcPr>
          <w:p w:rsidR="00D97463" w:rsidRPr="005F16C8" w:rsidRDefault="00D97463"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计算机</w:t>
            </w:r>
          </w:p>
        </w:tc>
        <w:tc>
          <w:tcPr>
            <w:tcW w:w="3383" w:type="dxa"/>
            <w:tcBorders>
              <w:top w:val="nil"/>
              <w:left w:val="nil"/>
              <w:bottom w:val="single" w:sz="4" w:space="0" w:color="auto"/>
              <w:right w:val="single" w:sz="4" w:space="0" w:color="auto"/>
            </w:tcBorders>
            <w:vAlign w:val="center"/>
          </w:tcPr>
          <w:p w:rsidR="00D97463" w:rsidRPr="005F16C8" w:rsidRDefault="00D97463" w:rsidP="00D97463">
            <w:pPr>
              <w:widowControl/>
              <w:jc w:val="left"/>
              <w:rPr>
                <w:rFonts w:ascii="仿宋" w:eastAsia="仿宋" w:hAnsi="仿宋"/>
                <w:color w:val="000000"/>
                <w:kern w:val="0"/>
                <w:szCs w:val="21"/>
              </w:rPr>
            </w:pPr>
            <w:r w:rsidRPr="005F16C8">
              <w:rPr>
                <w:rFonts w:ascii="仿宋" w:eastAsia="仿宋" w:hAnsi="仿宋"/>
                <w:color w:val="000000"/>
                <w:kern w:val="0"/>
                <w:szCs w:val="21"/>
              </w:rPr>
              <w:t>XP</w:t>
            </w:r>
            <w:r w:rsidRPr="005F16C8">
              <w:rPr>
                <w:rFonts w:ascii="仿宋" w:eastAsia="仿宋" w:hAnsi="仿宋" w:hint="eastAsia"/>
                <w:color w:val="000000"/>
                <w:kern w:val="0"/>
                <w:szCs w:val="21"/>
              </w:rPr>
              <w:t>/WIN7</w:t>
            </w:r>
            <w:r w:rsidRPr="005F16C8">
              <w:rPr>
                <w:rFonts w:ascii="仿宋" w:eastAsia="仿宋" w:hAnsi="仿宋"/>
                <w:color w:val="000000"/>
                <w:kern w:val="0"/>
                <w:szCs w:val="21"/>
              </w:rPr>
              <w:t>操作系统；已装</w:t>
            </w:r>
            <w:proofErr w:type="spellStart"/>
            <w:r w:rsidRPr="005F16C8">
              <w:rPr>
                <w:rFonts w:ascii="仿宋" w:eastAsia="仿宋" w:hAnsi="仿宋"/>
                <w:color w:val="000000"/>
                <w:kern w:val="0"/>
                <w:szCs w:val="21"/>
              </w:rPr>
              <w:t>Altium</w:t>
            </w:r>
            <w:proofErr w:type="spellEnd"/>
            <w:r w:rsidRPr="005F16C8">
              <w:rPr>
                <w:rFonts w:ascii="仿宋" w:eastAsia="仿宋" w:hAnsi="仿宋"/>
                <w:color w:val="000000"/>
                <w:kern w:val="0"/>
                <w:szCs w:val="21"/>
              </w:rPr>
              <w:t xml:space="preserve"> Designer15软件；</w:t>
            </w:r>
          </w:p>
        </w:tc>
        <w:tc>
          <w:tcPr>
            <w:tcW w:w="736" w:type="dxa"/>
            <w:tcBorders>
              <w:top w:val="nil"/>
              <w:left w:val="nil"/>
              <w:bottom w:val="single" w:sz="4" w:space="0" w:color="auto"/>
              <w:right w:val="single" w:sz="4" w:space="0" w:color="auto"/>
            </w:tcBorders>
            <w:vAlign w:val="center"/>
          </w:tcPr>
          <w:p w:rsidR="00D97463" w:rsidRPr="005F16C8" w:rsidRDefault="00D97463" w:rsidP="00007329">
            <w:pPr>
              <w:widowControl/>
              <w:jc w:val="center"/>
              <w:rPr>
                <w:rFonts w:ascii="仿宋" w:eastAsia="仿宋" w:hAnsi="仿宋"/>
                <w:color w:val="000000"/>
                <w:kern w:val="0"/>
                <w:szCs w:val="21"/>
              </w:rPr>
            </w:pPr>
            <w:r w:rsidRPr="005F16C8">
              <w:rPr>
                <w:rFonts w:ascii="仿宋" w:eastAsia="仿宋" w:hAnsi="仿宋"/>
                <w:color w:val="000000"/>
                <w:kern w:val="0"/>
                <w:szCs w:val="21"/>
              </w:rPr>
              <w:t>台</w:t>
            </w:r>
          </w:p>
        </w:tc>
        <w:tc>
          <w:tcPr>
            <w:tcW w:w="736" w:type="dxa"/>
            <w:tcBorders>
              <w:top w:val="nil"/>
              <w:left w:val="nil"/>
              <w:bottom w:val="single" w:sz="4" w:space="0" w:color="auto"/>
              <w:right w:val="single" w:sz="4" w:space="0" w:color="auto"/>
            </w:tcBorders>
            <w:vAlign w:val="center"/>
          </w:tcPr>
          <w:p w:rsidR="00D97463"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30</w:t>
            </w:r>
          </w:p>
        </w:tc>
        <w:tc>
          <w:tcPr>
            <w:tcW w:w="901" w:type="dxa"/>
            <w:tcBorders>
              <w:top w:val="nil"/>
              <w:left w:val="nil"/>
              <w:bottom w:val="single" w:sz="4" w:space="0" w:color="auto"/>
              <w:right w:val="single" w:sz="4" w:space="0" w:color="auto"/>
            </w:tcBorders>
            <w:vAlign w:val="center"/>
          </w:tcPr>
          <w:p w:rsidR="00D97463" w:rsidRPr="005F16C8" w:rsidRDefault="00D97463" w:rsidP="00007329">
            <w:pPr>
              <w:widowControl/>
              <w:jc w:val="left"/>
              <w:rPr>
                <w:rFonts w:ascii="仿宋" w:eastAsia="仿宋" w:hAnsi="仿宋"/>
                <w:color w:val="000000"/>
                <w:kern w:val="0"/>
                <w:szCs w:val="21"/>
              </w:rPr>
            </w:pPr>
          </w:p>
        </w:tc>
      </w:tr>
      <w:bookmarkEnd w:id="1"/>
      <w:tr w:rsidR="00C3410D" w:rsidRPr="005F16C8" w:rsidTr="001F38D8">
        <w:trPr>
          <w:trHeight w:val="396"/>
        </w:trPr>
        <w:tc>
          <w:tcPr>
            <w:tcW w:w="8781" w:type="dxa"/>
            <w:gridSpan w:val="6"/>
            <w:tcBorders>
              <w:top w:val="nil"/>
              <w:left w:val="single" w:sz="4" w:space="0" w:color="auto"/>
              <w:bottom w:val="single" w:sz="4" w:space="0" w:color="auto"/>
              <w:right w:val="single" w:sz="4" w:space="0" w:color="auto"/>
            </w:tcBorders>
            <w:vAlign w:val="center"/>
          </w:tcPr>
          <w:p w:rsidR="00C3410D" w:rsidRPr="005F16C8" w:rsidRDefault="00C3410D" w:rsidP="00007329">
            <w:pPr>
              <w:widowControl/>
              <w:jc w:val="center"/>
              <w:rPr>
                <w:rFonts w:ascii="仿宋" w:eastAsia="仿宋" w:hAnsi="仿宋"/>
                <w:color w:val="000000"/>
                <w:kern w:val="0"/>
                <w:szCs w:val="21"/>
              </w:rPr>
            </w:pPr>
            <w:r w:rsidRPr="005F16C8">
              <w:rPr>
                <w:rFonts w:ascii="仿宋" w:eastAsia="仿宋" w:hAnsi="仿宋"/>
                <w:b/>
                <w:bCs/>
                <w:color w:val="000000"/>
                <w:kern w:val="0"/>
                <w:szCs w:val="21"/>
              </w:rPr>
              <w:t>工具配置</w:t>
            </w:r>
          </w:p>
        </w:tc>
      </w:tr>
      <w:tr w:rsidR="005F16C8" w:rsidRPr="005F16C8" w:rsidTr="00326F3D">
        <w:trPr>
          <w:trHeight w:val="334"/>
        </w:trPr>
        <w:tc>
          <w:tcPr>
            <w:tcW w:w="704" w:type="dxa"/>
            <w:tcBorders>
              <w:top w:val="nil"/>
              <w:left w:val="single" w:sz="4" w:space="0" w:color="auto"/>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1</w:t>
            </w:r>
          </w:p>
        </w:tc>
        <w:tc>
          <w:tcPr>
            <w:tcW w:w="232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万用表</w:t>
            </w:r>
          </w:p>
        </w:tc>
        <w:tc>
          <w:tcPr>
            <w:tcW w:w="3383" w:type="dxa"/>
            <w:tcBorders>
              <w:top w:val="nil"/>
              <w:left w:val="nil"/>
              <w:bottom w:val="single" w:sz="4" w:space="0" w:color="auto"/>
              <w:right w:val="single" w:sz="4" w:space="0" w:color="auto"/>
            </w:tcBorders>
            <w:vAlign w:val="center"/>
          </w:tcPr>
          <w:p w:rsidR="005F16C8" w:rsidRPr="005F16C8" w:rsidRDefault="005F16C8" w:rsidP="00007329">
            <w:pPr>
              <w:widowControl/>
              <w:rPr>
                <w:rFonts w:ascii="仿宋" w:eastAsia="仿宋" w:hAnsi="仿宋"/>
                <w:color w:val="000000"/>
                <w:kern w:val="0"/>
                <w:szCs w:val="21"/>
              </w:rPr>
            </w:pPr>
            <w:r w:rsidRPr="005F16C8">
              <w:rPr>
                <w:rFonts w:ascii="仿宋" w:eastAsia="仿宋" w:hAnsi="仿宋"/>
                <w:color w:val="000000"/>
                <w:kern w:val="0"/>
                <w:szCs w:val="21"/>
              </w:rPr>
              <w:t>3位半</w:t>
            </w:r>
          </w:p>
        </w:tc>
        <w:tc>
          <w:tcPr>
            <w:tcW w:w="736" w:type="dxa"/>
            <w:tcBorders>
              <w:top w:val="nil"/>
              <w:left w:val="nil"/>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bookmarkStart w:id="2" w:name="OLE_LINK12"/>
            <w:r w:rsidRPr="005F16C8">
              <w:rPr>
                <w:rFonts w:ascii="仿宋" w:eastAsia="仿宋" w:hAnsi="仿宋"/>
                <w:color w:val="000000"/>
                <w:kern w:val="0"/>
                <w:szCs w:val="21"/>
              </w:rPr>
              <w:t>台</w:t>
            </w:r>
            <w:bookmarkEnd w:id="2"/>
          </w:p>
        </w:tc>
        <w:tc>
          <w:tcPr>
            <w:tcW w:w="736" w:type="dxa"/>
            <w:tcBorders>
              <w:top w:val="nil"/>
              <w:left w:val="nil"/>
              <w:bottom w:val="single" w:sz="4" w:space="0" w:color="auto"/>
              <w:right w:val="single" w:sz="4" w:space="0" w:color="auto"/>
            </w:tcBorders>
            <w:vAlign w:val="center"/>
          </w:tcPr>
          <w:p w:rsidR="005F16C8" w:rsidRPr="005F16C8" w:rsidRDefault="005F16C8" w:rsidP="005F16C8">
            <w:pPr>
              <w:jc w:val="center"/>
              <w:rPr>
                <w:szCs w:val="21"/>
              </w:rPr>
            </w:pPr>
            <w:r w:rsidRPr="005F16C8">
              <w:rPr>
                <w:szCs w:val="21"/>
              </w:rPr>
              <w:t>30</w:t>
            </w:r>
          </w:p>
        </w:tc>
        <w:tc>
          <w:tcPr>
            <w:tcW w:w="90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p>
        </w:tc>
      </w:tr>
      <w:tr w:rsidR="005F16C8" w:rsidRPr="005F16C8" w:rsidTr="00326F3D">
        <w:trPr>
          <w:trHeight w:val="364"/>
        </w:trPr>
        <w:tc>
          <w:tcPr>
            <w:tcW w:w="704" w:type="dxa"/>
            <w:tcBorders>
              <w:top w:val="nil"/>
              <w:left w:val="single" w:sz="4" w:space="0" w:color="auto"/>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2</w:t>
            </w:r>
          </w:p>
        </w:tc>
        <w:tc>
          <w:tcPr>
            <w:tcW w:w="232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电烙铁</w:t>
            </w:r>
          </w:p>
        </w:tc>
        <w:tc>
          <w:tcPr>
            <w:tcW w:w="3383" w:type="dxa"/>
            <w:tcBorders>
              <w:top w:val="nil"/>
              <w:left w:val="nil"/>
              <w:bottom w:val="single" w:sz="4" w:space="0" w:color="auto"/>
              <w:right w:val="single" w:sz="4" w:space="0" w:color="auto"/>
            </w:tcBorders>
            <w:vAlign w:val="center"/>
          </w:tcPr>
          <w:p w:rsidR="005F16C8" w:rsidRPr="005F16C8" w:rsidRDefault="005F16C8" w:rsidP="00007329">
            <w:pPr>
              <w:widowControl/>
              <w:rPr>
                <w:rFonts w:ascii="仿宋" w:eastAsia="仿宋" w:hAnsi="仿宋"/>
                <w:color w:val="000000"/>
                <w:kern w:val="0"/>
                <w:szCs w:val="21"/>
              </w:rPr>
            </w:pPr>
            <w:r w:rsidRPr="005F16C8">
              <w:rPr>
                <w:rFonts w:ascii="仿宋" w:eastAsia="仿宋" w:hAnsi="仿宋"/>
                <w:color w:val="000000"/>
                <w:kern w:val="0"/>
                <w:szCs w:val="21"/>
              </w:rPr>
              <w:t>30W</w:t>
            </w:r>
          </w:p>
        </w:tc>
        <w:tc>
          <w:tcPr>
            <w:tcW w:w="736" w:type="dxa"/>
            <w:tcBorders>
              <w:top w:val="nil"/>
              <w:left w:val="nil"/>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bookmarkStart w:id="3" w:name="OLE_LINK8"/>
            <w:r w:rsidRPr="005F16C8">
              <w:rPr>
                <w:rFonts w:ascii="仿宋" w:eastAsia="仿宋" w:hAnsi="仿宋"/>
                <w:color w:val="000000"/>
                <w:kern w:val="0"/>
                <w:szCs w:val="21"/>
              </w:rPr>
              <w:t>把</w:t>
            </w:r>
            <w:bookmarkEnd w:id="3"/>
          </w:p>
        </w:tc>
        <w:tc>
          <w:tcPr>
            <w:tcW w:w="736" w:type="dxa"/>
            <w:tcBorders>
              <w:top w:val="nil"/>
              <w:left w:val="nil"/>
              <w:bottom w:val="single" w:sz="4" w:space="0" w:color="auto"/>
              <w:right w:val="single" w:sz="4" w:space="0" w:color="auto"/>
            </w:tcBorders>
            <w:vAlign w:val="center"/>
          </w:tcPr>
          <w:p w:rsidR="005F16C8" w:rsidRPr="005F16C8" w:rsidRDefault="005F16C8" w:rsidP="005F16C8">
            <w:pPr>
              <w:jc w:val="center"/>
              <w:rPr>
                <w:szCs w:val="21"/>
              </w:rPr>
            </w:pPr>
            <w:r w:rsidRPr="005F16C8">
              <w:rPr>
                <w:szCs w:val="21"/>
              </w:rPr>
              <w:t>30</w:t>
            </w:r>
          </w:p>
        </w:tc>
        <w:tc>
          <w:tcPr>
            <w:tcW w:w="90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p>
        </w:tc>
      </w:tr>
      <w:tr w:rsidR="005F16C8" w:rsidRPr="005F16C8" w:rsidTr="00326F3D">
        <w:trPr>
          <w:trHeight w:val="335"/>
        </w:trPr>
        <w:tc>
          <w:tcPr>
            <w:tcW w:w="704" w:type="dxa"/>
            <w:tcBorders>
              <w:top w:val="nil"/>
              <w:left w:val="single" w:sz="4" w:space="0" w:color="auto"/>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3</w:t>
            </w:r>
          </w:p>
        </w:tc>
        <w:tc>
          <w:tcPr>
            <w:tcW w:w="232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烙铁架</w:t>
            </w:r>
          </w:p>
        </w:tc>
        <w:tc>
          <w:tcPr>
            <w:tcW w:w="3383" w:type="dxa"/>
            <w:tcBorders>
              <w:top w:val="nil"/>
              <w:left w:val="nil"/>
              <w:bottom w:val="single" w:sz="4" w:space="0" w:color="auto"/>
              <w:right w:val="single" w:sz="4" w:space="0" w:color="auto"/>
            </w:tcBorders>
            <w:vAlign w:val="center"/>
          </w:tcPr>
          <w:p w:rsidR="005F16C8" w:rsidRPr="005F16C8" w:rsidRDefault="005F16C8" w:rsidP="00007329">
            <w:pPr>
              <w:widowControl/>
              <w:rPr>
                <w:rFonts w:ascii="仿宋" w:eastAsia="仿宋" w:hAnsi="仿宋"/>
                <w:color w:val="000000"/>
                <w:kern w:val="0"/>
                <w:szCs w:val="21"/>
              </w:rPr>
            </w:pPr>
          </w:p>
        </w:tc>
        <w:tc>
          <w:tcPr>
            <w:tcW w:w="736" w:type="dxa"/>
            <w:tcBorders>
              <w:top w:val="nil"/>
              <w:left w:val="nil"/>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color w:val="000000"/>
                <w:kern w:val="0"/>
                <w:szCs w:val="21"/>
              </w:rPr>
              <w:t>个</w:t>
            </w:r>
          </w:p>
        </w:tc>
        <w:tc>
          <w:tcPr>
            <w:tcW w:w="736" w:type="dxa"/>
            <w:tcBorders>
              <w:top w:val="nil"/>
              <w:left w:val="nil"/>
              <w:bottom w:val="single" w:sz="4" w:space="0" w:color="auto"/>
              <w:right w:val="single" w:sz="4" w:space="0" w:color="auto"/>
            </w:tcBorders>
            <w:vAlign w:val="center"/>
          </w:tcPr>
          <w:p w:rsidR="005F16C8" w:rsidRPr="005F16C8" w:rsidRDefault="005F16C8" w:rsidP="005F16C8">
            <w:pPr>
              <w:jc w:val="center"/>
              <w:rPr>
                <w:szCs w:val="21"/>
              </w:rPr>
            </w:pPr>
            <w:r w:rsidRPr="005F16C8">
              <w:rPr>
                <w:szCs w:val="21"/>
              </w:rPr>
              <w:t>30</w:t>
            </w:r>
          </w:p>
        </w:tc>
        <w:tc>
          <w:tcPr>
            <w:tcW w:w="90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p>
        </w:tc>
      </w:tr>
      <w:tr w:rsidR="005F16C8" w:rsidRPr="005F16C8" w:rsidTr="00326F3D">
        <w:trPr>
          <w:trHeight w:val="395"/>
        </w:trPr>
        <w:tc>
          <w:tcPr>
            <w:tcW w:w="704" w:type="dxa"/>
            <w:tcBorders>
              <w:top w:val="nil"/>
              <w:left w:val="single" w:sz="4" w:space="0" w:color="auto"/>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4</w:t>
            </w:r>
          </w:p>
        </w:tc>
        <w:tc>
          <w:tcPr>
            <w:tcW w:w="232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工具套装</w:t>
            </w:r>
          </w:p>
        </w:tc>
        <w:tc>
          <w:tcPr>
            <w:tcW w:w="3383" w:type="dxa"/>
            <w:tcBorders>
              <w:top w:val="nil"/>
              <w:left w:val="nil"/>
              <w:bottom w:val="single" w:sz="4" w:space="0" w:color="auto"/>
              <w:right w:val="single" w:sz="4" w:space="0" w:color="auto"/>
            </w:tcBorders>
            <w:vAlign w:val="center"/>
          </w:tcPr>
          <w:p w:rsidR="005F16C8" w:rsidRPr="005F16C8" w:rsidRDefault="005F16C8" w:rsidP="00007329">
            <w:pPr>
              <w:widowControl/>
              <w:rPr>
                <w:rFonts w:ascii="仿宋" w:eastAsia="仿宋" w:hAnsi="仿宋"/>
                <w:color w:val="000000"/>
                <w:kern w:val="0"/>
                <w:szCs w:val="21"/>
              </w:rPr>
            </w:pPr>
            <w:r w:rsidRPr="005F16C8">
              <w:rPr>
                <w:rFonts w:ascii="仿宋" w:eastAsia="仿宋" w:hAnsi="仿宋"/>
                <w:color w:val="000000"/>
                <w:kern w:val="0"/>
                <w:szCs w:val="21"/>
              </w:rPr>
              <w:t>含斜口钳，尖嘴钳，镊子，一字、十字小螺丝刀</w:t>
            </w:r>
          </w:p>
        </w:tc>
        <w:tc>
          <w:tcPr>
            <w:tcW w:w="736" w:type="dxa"/>
            <w:tcBorders>
              <w:top w:val="nil"/>
              <w:left w:val="nil"/>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color w:val="000000"/>
                <w:kern w:val="0"/>
                <w:szCs w:val="21"/>
              </w:rPr>
              <w:t>套</w:t>
            </w:r>
          </w:p>
        </w:tc>
        <w:tc>
          <w:tcPr>
            <w:tcW w:w="736" w:type="dxa"/>
            <w:tcBorders>
              <w:top w:val="nil"/>
              <w:left w:val="nil"/>
              <w:bottom w:val="single" w:sz="4" w:space="0" w:color="auto"/>
              <w:right w:val="single" w:sz="4" w:space="0" w:color="auto"/>
            </w:tcBorders>
            <w:vAlign w:val="center"/>
          </w:tcPr>
          <w:p w:rsidR="005F16C8" w:rsidRPr="005F16C8" w:rsidRDefault="005F16C8" w:rsidP="005F16C8">
            <w:pPr>
              <w:jc w:val="center"/>
              <w:rPr>
                <w:szCs w:val="21"/>
              </w:rPr>
            </w:pPr>
            <w:r w:rsidRPr="005F16C8">
              <w:rPr>
                <w:szCs w:val="21"/>
              </w:rPr>
              <w:t>30</w:t>
            </w:r>
          </w:p>
        </w:tc>
        <w:tc>
          <w:tcPr>
            <w:tcW w:w="90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p>
        </w:tc>
      </w:tr>
      <w:tr w:rsidR="00C3410D" w:rsidRPr="005F16C8" w:rsidTr="001F38D8">
        <w:trPr>
          <w:trHeight w:val="365"/>
        </w:trPr>
        <w:tc>
          <w:tcPr>
            <w:tcW w:w="8781" w:type="dxa"/>
            <w:gridSpan w:val="6"/>
            <w:tcBorders>
              <w:top w:val="nil"/>
              <w:left w:val="single" w:sz="4" w:space="0" w:color="auto"/>
              <w:bottom w:val="single" w:sz="4" w:space="0" w:color="auto"/>
              <w:right w:val="single" w:sz="4" w:space="0" w:color="auto"/>
            </w:tcBorders>
            <w:vAlign w:val="center"/>
          </w:tcPr>
          <w:p w:rsidR="00C3410D" w:rsidRPr="005F16C8" w:rsidRDefault="00C3410D" w:rsidP="00007329">
            <w:pPr>
              <w:widowControl/>
              <w:jc w:val="center"/>
              <w:rPr>
                <w:rFonts w:ascii="仿宋" w:eastAsia="仿宋" w:hAnsi="仿宋"/>
                <w:color w:val="000000"/>
                <w:kern w:val="0"/>
                <w:szCs w:val="21"/>
              </w:rPr>
            </w:pPr>
            <w:r w:rsidRPr="005F16C8">
              <w:rPr>
                <w:rFonts w:ascii="仿宋" w:eastAsia="仿宋" w:hAnsi="仿宋"/>
                <w:b/>
                <w:bCs/>
                <w:color w:val="000000"/>
                <w:kern w:val="0"/>
                <w:szCs w:val="21"/>
              </w:rPr>
              <w:t xml:space="preserve">辅料/易耗品 </w:t>
            </w:r>
          </w:p>
        </w:tc>
      </w:tr>
      <w:tr w:rsidR="005F16C8" w:rsidRPr="005F16C8" w:rsidTr="00326F3D">
        <w:trPr>
          <w:trHeight w:val="341"/>
        </w:trPr>
        <w:tc>
          <w:tcPr>
            <w:tcW w:w="704" w:type="dxa"/>
            <w:tcBorders>
              <w:top w:val="nil"/>
              <w:left w:val="single" w:sz="4" w:space="0" w:color="auto"/>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1</w:t>
            </w:r>
          </w:p>
        </w:tc>
        <w:tc>
          <w:tcPr>
            <w:tcW w:w="232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焊锡丝</w:t>
            </w:r>
            <w:smartTag w:uri="urn:schemas-microsoft-com:office:smarttags" w:element="chmetcnv">
              <w:smartTagPr>
                <w:attr w:name="TCSC" w:val="0"/>
                <w:attr w:name="NumberType" w:val="1"/>
                <w:attr w:name="Negative" w:val="False"/>
                <w:attr w:name="HasSpace" w:val="False"/>
                <w:attr w:name="SourceValue" w:val=".8"/>
                <w:attr w:name="UnitName" w:val="mm"/>
              </w:smartTagPr>
              <w:r w:rsidRPr="005F16C8">
                <w:rPr>
                  <w:rFonts w:ascii="仿宋" w:eastAsia="仿宋" w:hAnsi="仿宋"/>
                  <w:color w:val="000000"/>
                  <w:kern w:val="0"/>
                  <w:szCs w:val="21"/>
                </w:rPr>
                <w:t>0.8mm</w:t>
              </w:r>
            </w:smartTag>
          </w:p>
        </w:tc>
        <w:tc>
          <w:tcPr>
            <w:tcW w:w="3383" w:type="dxa"/>
            <w:tcBorders>
              <w:top w:val="nil"/>
              <w:left w:val="nil"/>
              <w:bottom w:val="single" w:sz="4" w:space="0" w:color="auto"/>
              <w:right w:val="single" w:sz="4" w:space="0" w:color="auto"/>
            </w:tcBorders>
            <w:vAlign w:val="center"/>
          </w:tcPr>
          <w:p w:rsidR="005F16C8" w:rsidRPr="005F16C8" w:rsidRDefault="005F16C8" w:rsidP="00007329">
            <w:pPr>
              <w:widowControl/>
              <w:rPr>
                <w:rFonts w:ascii="仿宋" w:eastAsia="仿宋" w:hAnsi="仿宋"/>
                <w:color w:val="000000"/>
                <w:kern w:val="0"/>
                <w:szCs w:val="21"/>
              </w:rPr>
            </w:pPr>
            <w:r w:rsidRPr="005F16C8">
              <w:rPr>
                <w:rFonts w:ascii="仿宋" w:eastAsia="仿宋" w:hAnsi="仿宋"/>
                <w:color w:val="000000"/>
                <w:kern w:val="0"/>
                <w:szCs w:val="21"/>
              </w:rPr>
              <w:t>96SC，</w:t>
            </w:r>
            <w:smartTag w:uri="urn:schemas-microsoft-com:office:smarttags" w:element="chmetcnv">
              <w:smartTagPr>
                <w:attr w:name="TCSC" w:val="0"/>
                <w:attr w:name="NumberType" w:val="1"/>
                <w:attr w:name="Negative" w:val="False"/>
                <w:attr w:name="HasSpace" w:val="False"/>
                <w:attr w:name="SourceValue" w:val=".8"/>
                <w:attr w:name="UnitName" w:val="mm"/>
              </w:smartTagPr>
              <w:r w:rsidRPr="005F16C8">
                <w:rPr>
                  <w:rFonts w:ascii="仿宋" w:eastAsia="仿宋" w:hAnsi="仿宋"/>
                  <w:color w:val="000000"/>
                  <w:kern w:val="0"/>
                  <w:szCs w:val="21"/>
                </w:rPr>
                <w:t>0.8mm</w:t>
              </w:r>
            </w:smartTag>
            <w:r w:rsidRPr="005F16C8">
              <w:rPr>
                <w:rFonts w:ascii="仿宋" w:eastAsia="仿宋" w:hAnsi="仿宋"/>
                <w:color w:val="000000"/>
                <w:kern w:val="0"/>
                <w:szCs w:val="21"/>
              </w:rPr>
              <w:t>，</w:t>
            </w:r>
            <w:smartTag w:uri="urn:schemas-microsoft-com:office:smarttags" w:element="chmetcnv">
              <w:smartTagPr>
                <w:attr w:name="TCSC" w:val="0"/>
                <w:attr w:name="NumberType" w:val="1"/>
                <w:attr w:name="Negative" w:val="False"/>
                <w:attr w:name="HasSpace" w:val="False"/>
                <w:attr w:name="SourceValue" w:val="250"/>
                <w:attr w:name="UnitName" w:val="g"/>
              </w:smartTagPr>
              <w:r w:rsidRPr="005F16C8">
                <w:rPr>
                  <w:rFonts w:ascii="仿宋" w:eastAsia="仿宋" w:hAnsi="仿宋"/>
                  <w:color w:val="000000"/>
                  <w:kern w:val="0"/>
                  <w:szCs w:val="21"/>
                </w:rPr>
                <w:t>250g</w:t>
              </w:r>
            </w:smartTag>
          </w:p>
        </w:tc>
        <w:tc>
          <w:tcPr>
            <w:tcW w:w="736" w:type="dxa"/>
            <w:tcBorders>
              <w:top w:val="nil"/>
              <w:left w:val="nil"/>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color w:val="000000"/>
                <w:kern w:val="0"/>
                <w:szCs w:val="21"/>
              </w:rPr>
              <w:t>卷</w:t>
            </w:r>
          </w:p>
        </w:tc>
        <w:tc>
          <w:tcPr>
            <w:tcW w:w="736" w:type="dxa"/>
            <w:tcBorders>
              <w:top w:val="nil"/>
              <w:left w:val="nil"/>
              <w:bottom w:val="single" w:sz="4" w:space="0" w:color="auto"/>
              <w:right w:val="single" w:sz="4" w:space="0" w:color="auto"/>
            </w:tcBorders>
            <w:vAlign w:val="center"/>
          </w:tcPr>
          <w:p w:rsidR="005F16C8" w:rsidRPr="005F16C8" w:rsidRDefault="005F16C8" w:rsidP="005F16C8">
            <w:pPr>
              <w:jc w:val="center"/>
              <w:rPr>
                <w:szCs w:val="21"/>
              </w:rPr>
            </w:pPr>
            <w:r w:rsidRPr="005F16C8">
              <w:rPr>
                <w:rFonts w:ascii="仿宋" w:eastAsia="仿宋" w:hAnsi="仿宋" w:hint="eastAsia"/>
                <w:color w:val="000000"/>
                <w:kern w:val="0"/>
                <w:szCs w:val="21"/>
              </w:rPr>
              <w:t>30</w:t>
            </w:r>
          </w:p>
        </w:tc>
        <w:tc>
          <w:tcPr>
            <w:tcW w:w="90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p>
        </w:tc>
      </w:tr>
      <w:tr w:rsidR="005F16C8" w:rsidRPr="005F16C8" w:rsidTr="00326F3D">
        <w:trPr>
          <w:trHeight w:val="333"/>
        </w:trPr>
        <w:tc>
          <w:tcPr>
            <w:tcW w:w="704" w:type="dxa"/>
            <w:tcBorders>
              <w:top w:val="nil"/>
              <w:left w:val="single" w:sz="4" w:space="0" w:color="auto"/>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2</w:t>
            </w:r>
          </w:p>
        </w:tc>
        <w:tc>
          <w:tcPr>
            <w:tcW w:w="232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助焊剂</w:t>
            </w:r>
          </w:p>
        </w:tc>
        <w:tc>
          <w:tcPr>
            <w:tcW w:w="3383" w:type="dxa"/>
            <w:tcBorders>
              <w:top w:val="nil"/>
              <w:left w:val="nil"/>
              <w:bottom w:val="single" w:sz="4" w:space="0" w:color="auto"/>
              <w:right w:val="single" w:sz="4" w:space="0" w:color="auto"/>
            </w:tcBorders>
            <w:vAlign w:val="center"/>
          </w:tcPr>
          <w:p w:rsidR="005F16C8" w:rsidRPr="005F16C8" w:rsidRDefault="005F16C8" w:rsidP="00007329">
            <w:pPr>
              <w:widowControl/>
              <w:rPr>
                <w:rFonts w:ascii="仿宋" w:eastAsia="仿宋" w:hAnsi="仿宋"/>
                <w:color w:val="000000"/>
                <w:kern w:val="0"/>
                <w:szCs w:val="21"/>
              </w:rPr>
            </w:pPr>
            <w:r w:rsidRPr="005F16C8">
              <w:rPr>
                <w:rFonts w:ascii="仿宋" w:eastAsia="仿宋" w:hAnsi="仿宋"/>
                <w:color w:val="000000"/>
                <w:kern w:val="0"/>
                <w:szCs w:val="21"/>
              </w:rPr>
              <w:t>松香</w:t>
            </w:r>
          </w:p>
        </w:tc>
        <w:tc>
          <w:tcPr>
            <w:tcW w:w="736" w:type="dxa"/>
            <w:tcBorders>
              <w:top w:val="nil"/>
              <w:left w:val="nil"/>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color w:val="000000"/>
                <w:kern w:val="0"/>
                <w:szCs w:val="21"/>
              </w:rPr>
              <w:t>盒</w:t>
            </w:r>
          </w:p>
        </w:tc>
        <w:tc>
          <w:tcPr>
            <w:tcW w:w="736" w:type="dxa"/>
            <w:tcBorders>
              <w:top w:val="nil"/>
              <w:left w:val="nil"/>
              <w:bottom w:val="single" w:sz="4" w:space="0" w:color="auto"/>
              <w:right w:val="single" w:sz="4" w:space="0" w:color="auto"/>
            </w:tcBorders>
            <w:vAlign w:val="center"/>
          </w:tcPr>
          <w:p w:rsidR="005F16C8" w:rsidRPr="005F16C8" w:rsidRDefault="005F16C8" w:rsidP="005F16C8">
            <w:pPr>
              <w:jc w:val="center"/>
              <w:rPr>
                <w:szCs w:val="21"/>
              </w:rPr>
            </w:pPr>
            <w:r w:rsidRPr="005F16C8">
              <w:rPr>
                <w:rFonts w:ascii="仿宋" w:eastAsia="仿宋" w:hAnsi="仿宋" w:hint="eastAsia"/>
                <w:color w:val="000000"/>
                <w:kern w:val="0"/>
                <w:szCs w:val="21"/>
              </w:rPr>
              <w:t>30</w:t>
            </w:r>
          </w:p>
        </w:tc>
        <w:tc>
          <w:tcPr>
            <w:tcW w:w="90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p>
        </w:tc>
      </w:tr>
      <w:tr w:rsidR="005F16C8" w:rsidRPr="005F16C8" w:rsidTr="00326F3D">
        <w:trPr>
          <w:trHeight w:val="329"/>
        </w:trPr>
        <w:tc>
          <w:tcPr>
            <w:tcW w:w="704" w:type="dxa"/>
            <w:tcBorders>
              <w:top w:val="nil"/>
              <w:left w:val="single" w:sz="4" w:space="0" w:color="auto"/>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hint="eastAsia"/>
                <w:color w:val="000000"/>
                <w:kern w:val="0"/>
                <w:szCs w:val="21"/>
              </w:rPr>
              <w:t>3</w:t>
            </w:r>
          </w:p>
        </w:tc>
        <w:tc>
          <w:tcPr>
            <w:tcW w:w="232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r w:rsidRPr="005F16C8">
              <w:rPr>
                <w:rFonts w:ascii="仿宋" w:eastAsia="仿宋" w:hAnsi="仿宋"/>
                <w:color w:val="000000"/>
                <w:kern w:val="0"/>
                <w:szCs w:val="21"/>
              </w:rPr>
              <w:t>烙铁绵</w:t>
            </w:r>
          </w:p>
        </w:tc>
        <w:tc>
          <w:tcPr>
            <w:tcW w:w="3383" w:type="dxa"/>
            <w:tcBorders>
              <w:top w:val="nil"/>
              <w:left w:val="nil"/>
              <w:bottom w:val="single" w:sz="4" w:space="0" w:color="auto"/>
              <w:right w:val="single" w:sz="4" w:space="0" w:color="auto"/>
            </w:tcBorders>
            <w:vAlign w:val="center"/>
          </w:tcPr>
          <w:p w:rsidR="005F16C8" w:rsidRPr="005F16C8" w:rsidRDefault="005F16C8" w:rsidP="00007329">
            <w:pPr>
              <w:widowControl/>
              <w:rPr>
                <w:rFonts w:ascii="仿宋" w:eastAsia="仿宋" w:hAnsi="仿宋"/>
                <w:color w:val="000000"/>
                <w:kern w:val="0"/>
                <w:szCs w:val="21"/>
              </w:rPr>
            </w:pPr>
          </w:p>
        </w:tc>
        <w:tc>
          <w:tcPr>
            <w:tcW w:w="736" w:type="dxa"/>
            <w:tcBorders>
              <w:top w:val="nil"/>
              <w:left w:val="nil"/>
              <w:bottom w:val="single" w:sz="4" w:space="0" w:color="auto"/>
              <w:right w:val="single" w:sz="4" w:space="0" w:color="auto"/>
            </w:tcBorders>
            <w:vAlign w:val="center"/>
          </w:tcPr>
          <w:p w:rsidR="005F16C8" w:rsidRPr="005F16C8" w:rsidRDefault="005F16C8" w:rsidP="00007329">
            <w:pPr>
              <w:widowControl/>
              <w:jc w:val="center"/>
              <w:rPr>
                <w:rFonts w:ascii="仿宋" w:eastAsia="仿宋" w:hAnsi="仿宋"/>
                <w:color w:val="000000"/>
                <w:kern w:val="0"/>
                <w:szCs w:val="21"/>
              </w:rPr>
            </w:pPr>
            <w:r w:rsidRPr="005F16C8">
              <w:rPr>
                <w:rFonts w:ascii="仿宋" w:eastAsia="仿宋" w:hAnsi="仿宋"/>
                <w:color w:val="000000"/>
                <w:kern w:val="0"/>
                <w:szCs w:val="21"/>
              </w:rPr>
              <w:t>片</w:t>
            </w:r>
          </w:p>
        </w:tc>
        <w:tc>
          <w:tcPr>
            <w:tcW w:w="736" w:type="dxa"/>
            <w:tcBorders>
              <w:top w:val="nil"/>
              <w:left w:val="nil"/>
              <w:bottom w:val="single" w:sz="4" w:space="0" w:color="auto"/>
              <w:right w:val="single" w:sz="4" w:space="0" w:color="auto"/>
            </w:tcBorders>
            <w:vAlign w:val="center"/>
          </w:tcPr>
          <w:p w:rsidR="005F16C8" w:rsidRPr="005F16C8" w:rsidRDefault="005F16C8" w:rsidP="005F16C8">
            <w:pPr>
              <w:jc w:val="center"/>
              <w:rPr>
                <w:szCs w:val="21"/>
              </w:rPr>
            </w:pPr>
            <w:r w:rsidRPr="005F16C8">
              <w:rPr>
                <w:rFonts w:ascii="仿宋" w:eastAsia="仿宋" w:hAnsi="仿宋" w:hint="eastAsia"/>
                <w:color w:val="000000"/>
                <w:kern w:val="0"/>
                <w:szCs w:val="21"/>
              </w:rPr>
              <w:t>30</w:t>
            </w:r>
          </w:p>
        </w:tc>
        <w:tc>
          <w:tcPr>
            <w:tcW w:w="901" w:type="dxa"/>
            <w:tcBorders>
              <w:top w:val="nil"/>
              <w:left w:val="nil"/>
              <w:bottom w:val="single" w:sz="4" w:space="0" w:color="auto"/>
              <w:right w:val="single" w:sz="4" w:space="0" w:color="auto"/>
            </w:tcBorders>
            <w:vAlign w:val="center"/>
          </w:tcPr>
          <w:p w:rsidR="005F16C8" w:rsidRPr="005F16C8" w:rsidRDefault="005F16C8" w:rsidP="00007329">
            <w:pPr>
              <w:widowControl/>
              <w:jc w:val="left"/>
              <w:rPr>
                <w:rFonts w:ascii="仿宋" w:eastAsia="仿宋" w:hAnsi="仿宋"/>
                <w:color w:val="000000"/>
                <w:kern w:val="0"/>
                <w:szCs w:val="21"/>
              </w:rPr>
            </w:pPr>
          </w:p>
        </w:tc>
      </w:tr>
    </w:tbl>
    <w:p w:rsidR="00D97463" w:rsidRPr="0078329E" w:rsidRDefault="00C3410D" w:rsidP="00C3410D">
      <w:pPr>
        <w:autoSpaceDE w:val="0"/>
        <w:autoSpaceDN w:val="0"/>
        <w:spacing w:line="560" w:lineRule="exact"/>
        <w:jc w:val="center"/>
        <w:rPr>
          <w:rFonts w:ascii="仿宋" w:eastAsia="仿宋" w:hAnsi="仿宋" w:cs="仿宋"/>
          <w:b/>
          <w:bCs/>
          <w:color w:val="000000" w:themeColor="text1"/>
          <w:kern w:val="0"/>
          <w:sz w:val="28"/>
          <w:szCs w:val="28"/>
        </w:rPr>
      </w:pPr>
      <w:bookmarkStart w:id="4" w:name="_GoBack"/>
      <w:bookmarkEnd w:id="4"/>
      <w:r w:rsidRPr="0078329E">
        <w:rPr>
          <w:rFonts w:ascii="仿宋" w:eastAsia="仿宋" w:hAnsi="仿宋" w:cs="仿宋" w:hint="eastAsia"/>
          <w:b/>
          <w:bCs/>
          <w:color w:val="000000" w:themeColor="text1"/>
          <w:kern w:val="0"/>
          <w:sz w:val="28"/>
          <w:szCs w:val="28"/>
        </w:rPr>
        <w:t>表</w:t>
      </w:r>
      <w:r w:rsidR="00D97463" w:rsidRPr="0078329E">
        <w:rPr>
          <w:rFonts w:ascii="仿宋" w:eastAsia="仿宋" w:hAnsi="仿宋" w:cs="仿宋" w:hint="eastAsia"/>
          <w:b/>
          <w:bCs/>
          <w:color w:val="000000" w:themeColor="text1"/>
          <w:kern w:val="0"/>
          <w:sz w:val="28"/>
          <w:szCs w:val="28"/>
        </w:rPr>
        <w:t>3</w:t>
      </w:r>
      <w:r w:rsidRPr="0078329E">
        <w:rPr>
          <w:rFonts w:ascii="仿宋" w:eastAsia="仿宋" w:hAnsi="仿宋" w:cs="仿宋" w:hint="eastAsia"/>
          <w:b/>
          <w:bCs/>
          <w:color w:val="000000" w:themeColor="text1"/>
          <w:kern w:val="0"/>
          <w:sz w:val="28"/>
          <w:szCs w:val="28"/>
        </w:rPr>
        <w:t xml:space="preserve"> </w:t>
      </w:r>
      <w:r w:rsidR="00D97463" w:rsidRPr="0078329E">
        <w:rPr>
          <w:rFonts w:ascii="仿宋" w:eastAsia="仿宋" w:hAnsi="仿宋" w:cs="仿宋"/>
          <w:b/>
          <w:bCs/>
          <w:color w:val="000000" w:themeColor="text1"/>
          <w:kern w:val="0"/>
          <w:sz w:val="28"/>
          <w:szCs w:val="28"/>
        </w:rPr>
        <w:t>参赛选手自带工具设备清单（参考）</w:t>
      </w:r>
    </w:p>
    <w:tbl>
      <w:tblPr>
        <w:tblW w:w="8723" w:type="dxa"/>
        <w:jc w:val="center"/>
        <w:tblInd w:w="-9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01"/>
        <w:gridCol w:w="2002"/>
        <w:gridCol w:w="2844"/>
        <w:gridCol w:w="737"/>
        <w:gridCol w:w="737"/>
        <w:gridCol w:w="902"/>
      </w:tblGrid>
      <w:tr w:rsidR="00D97463" w:rsidRPr="005F16C8" w:rsidTr="001F38D8">
        <w:trPr>
          <w:trHeight w:val="452"/>
          <w:jc w:val="center"/>
        </w:trPr>
        <w:tc>
          <w:tcPr>
            <w:tcW w:w="1501" w:type="dxa"/>
            <w:vAlign w:val="center"/>
          </w:tcPr>
          <w:p w:rsidR="00D97463" w:rsidRPr="005F16C8" w:rsidRDefault="00D97463" w:rsidP="000E0AFC">
            <w:pPr>
              <w:widowControl/>
              <w:jc w:val="center"/>
              <w:rPr>
                <w:rFonts w:ascii="仿宋" w:eastAsia="仿宋" w:hAnsi="仿宋" w:cs="Times New Roman"/>
                <w:b/>
                <w:bCs/>
                <w:color w:val="000000"/>
                <w:kern w:val="0"/>
                <w:szCs w:val="21"/>
              </w:rPr>
            </w:pPr>
            <w:r w:rsidRPr="005F16C8">
              <w:rPr>
                <w:rFonts w:ascii="仿宋" w:eastAsia="仿宋" w:hAnsi="仿宋" w:cs="Times New Roman"/>
                <w:b/>
                <w:bCs/>
                <w:color w:val="000000"/>
                <w:kern w:val="0"/>
                <w:szCs w:val="21"/>
              </w:rPr>
              <w:t>序号</w:t>
            </w:r>
          </w:p>
        </w:tc>
        <w:tc>
          <w:tcPr>
            <w:tcW w:w="2002" w:type="dxa"/>
            <w:vAlign w:val="center"/>
          </w:tcPr>
          <w:p w:rsidR="00D97463" w:rsidRPr="005F16C8" w:rsidRDefault="00D97463" w:rsidP="000E0AFC">
            <w:pPr>
              <w:widowControl/>
              <w:jc w:val="center"/>
              <w:rPr>
                <w:rFonts w:ascii="仿宋" w:eastAsia="仿宋" w:hAnsi="仿宋" w:cs="Times New Roman"/>
                <w:b/>
                <w:bCs/>
                <w:color w:val="000000"/>
                <w:kern w:val="0"/>
                <w:szCs w:val="21"/>
              </w:rPr>
            </w:pPr>
            <w:r w:rsidRPr="005F16C8">
              <w:rPr>
                <w:rFonts w:ascii="仿宋" w:eastAsia="仿宋" w:hAnsi="仿宋" w:cs="Times New Roman"/>
                <w:b/>
                <w:bCs/>
                <w:color w:val="000000"/>
                <w:kern w:val="0"/>
                <w:szCs w:val="21"/>
              </w:rPr>
              <w:t>名  称</w:t>
            </w:r>
          </w:p>
        </w:tc>
        <w:tc>
          <w:tcPr>
            <w:tcW w:w="2844" w:type="dxa"/>
            <w:vAlign w:val="center"/>
          </w:tcPr>
          <w:p w:rsidR="00D97463" w:rsidRPr="005F16C8" w:rsidRDefault="00D97463" w:rsidP="000E0AFC">
            <w:pPr>
              <w:widowControl/>
              <w:jc w:val="center"/>
              <w:rPr>
                <w:rFonts w:ascii="仿宋" w:eastAsia="仿宋" w:hAnsi="仿宋" w:cs="Times New Roman"/>
                <w:b/>
                <w:bCs/>
                <w:color w:val="000000"/>
                <w:kern w:val="0"/>
                <w:szCs w:val="21"/>
              </w:rPr>
            </w:pPr>
            <w:r w:rsidRPr="005F16C8">
              <w:rPr>
                <w:rFonts w:ascii="仿宋" w:eastAsia="仿宋" w:hAnsi="仿宋" w:cs="Times New Roman"/>
                <w:b/>
                <w:bCs/>
                <w:color w:val="000000"/>
                <w:kern w:val="0"/>
                <w:szCs w:val="21"/>
              </w:rPr>
              <w:t>型号/规格</w:t>
            </w:r>
          </w:p>
        </w:tc>
        <w:tc>
          <w:tcPr>
            <w:tcW w:w="737" w:type="dxa"/>
            <w:vAlign w:val="center"/>
          </w:tcPr>
          <w:p w:rsidR="00D97463" w:rsidRPr="005F16C8" w:rsidRDefault="00D97463" w:rsidP="000E0AFC">
            <w:pPr>
              <w:widowControl/>
              <w:jc w:val="center"/>
              <w:rPr>
                <w:rFonts w:ascii="仿宋" w:eastAsia="仿宋" w:hAnsi="仿宋" w:cs="Times New Roman"/>
                <w:b/>
                <w:bCs/>
                <w:color w:val="000000"/>
                <w:kern w:val="0"/>
                <w:szCs w:val="21"/>
              </w:rPr>
            </w:pPr>
            <w:r w:rsidRPr="005F16C8">
              <w:rPr>
                <w:rFonts w:ascii="仿宋" w:eastAsia="仿宋" w:hAnsi="仿宋" w:cs="Times New Roman"/>
                <w:b/>
                <w:bCs/>
                <w:color w:val="000000"/>
                <w:kern w:val="0"/>
                <w:szCs w:val="21"/>
              </w:rPr>
              <w:t>单位</w:t>
            </w:r>
          </w:p>
        </w:tc>
        <w:tc>
          <w:tcPr>
            <w:tcW w:w="737" w:type="dxa"/>
            <w:vAlign w:val="center"/>
          </w:tcPr>
          <w:p w:rsidR="00D97463" w:rsidRPr="005F16C8" w:rsidRDefault="00D97463" w:rsidP="000E0AFC">
            <w:pPr>
              <w:widowControl/>
              <w:jc w:val="center"/>
              <w:rPr>
                <w:rFonts w:ascii="仿宋" w:eastAsia="仿宋" w:hAnsi="仿宋" w:cs="Times New Roman"/>
                <w:b/>
                <w:bCs/>
                <w:color w:val="000000"/>
                <w:kern w:val="0"/>
                <w:szCs w:val="21"/>
              </w:rPr>
            </w:pPr>
            <w:r w:rsidRPr="005F16C8">
              <w:rPr>
                <w:rFonts w:ascii="仿宋" w:eastAsia="仿宋" w:hAnsi="仿宋" w:cs="Times New Roman"/>
                <w:b/>
                <w:bCs/>
                <w:color w:val="000000"/>
                <w:kern w:val="0"/>
                <w:szCs w:val="21"/>
              </w:rPr>
              <w:t>数量</w:t>
            </w:r>
          </w:p>
        </w:tc>
        <w:tc>
          <w:tcPr>
            <w:tcW w:w="902" w:type="dxa"/>
            <w:vAlign w:val="center"/>
          </w:tcPr>
          <w:p w:rsidR="00D97463" w:rsidRPr="005F16C8" w:rsidRDefault="00D97463" w:rsidP="000E0AFC">
            <w:pPr>
              <w:widowControl/>
              <w:jc w:val="center"/>
              <w:rPr>
                <w:rFonts w:ascii="仿宋" w:eastAsia="仿宋" w:hAnsi="仿宋" w:cs="Times New Roman"/>
                <w:b/>
                <w:bCs/>
                <w:color w:val="000000"/>
                <w:kern w:val="0"/>
                <w:szCs w:val="21"/>
              </w:rPr>
            </w:pPr>
            <w:r w:rsidRPr="005F16C8">
              <w:rPr>
                <w:rFonts w:ascii="仿宋" w:eastAsia="仿宋" w:hAnsi="仿宋" w:cs="Times New Roman"/>
                <w:b/>
                <w:bCs/>
                <w:color w:val="000000"/>
                <w:kern w:val="0"/>
                <w:szCs w:val="21"/>
              </w:rPr>
              <w:t>备注</w:t>
            </w:r>
          </w:p>
        </w:tc>
      </w:tr>
      <w:tr w:rsidR="00D97463" w:rsidRPr="005F16C8" w:rsidTr="001F38D8">
        <w:trPr>
          <w:trHeight w:hRule="exact" w:val="426"/>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万用表</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3位半数字万用表</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个</w:t>
            </w:r>
          </w:p>
        </w:tc>
        <w:tc>
          <w:tcPr>
            <w:tcW w:w="902" w:type="dxa"/>
            <w:vAlign w:val="center"/>
          </w:tcPr>
          <w:p w:rsidR="00D97463" w:rsidRPr="005F16C8" w:rsidRDefault="00D97463" w:rsidP="000E0AFC">
            <w:pPr>
              <w:spacing w:before="120"/>
              <w:jc w:val="center"/>
              <w:rPr>
                <w:rFonts w:ascii="仿宋" w:eastAsia="仿宋" w:hAnsi="仿宋" w:cs="Times New Roman"/>
                <w:b/>
                <w:color w:val="000000"/>
                <w:szCs w:val="21"/>
              </w:rPr>
            </w:pPr>
          </w:p>
        </w:tc>
      </w:tr>
      <w:tr w:rsidR="00D97463" w:rsidRPr="005F16C8" w:rsidTr="001F38D8">
        <w:trPr>
          <w:trHeight w:hRule="exact" w:val="401"/>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2</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电烙铁</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30W</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个</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397"/>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3</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吸锡电烙铁</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40W</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个</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412"/>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4</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恒温烙铁</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60W防静电</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个</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408"/>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5</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热风抢</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550W 防静电</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套</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394"/>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5</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尖嘴钳</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5寸</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把</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409"/>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6</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剥线钳</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把</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405"/>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7</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斜口钳</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5寸</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bookmarkStart w:id="5" w:name="OLE_LINK10"/>
            <w:r w:rsidRPr="005F16C8">
              <w:rPr>
                <w:rFonts w:ascii="仿宋" w:eastAsia="仿宋" w:hAnsi="仿宋" w:cs="Times New Roman"/>
                <w:color w:val="000000"/>
                <w:kern w:val="0"/>
                <w:szCs w:val="21"/>
              </w:rPr>
              <w:t>把</w:t>
            </w:r>
            <w:bookmarkEnd w:id="5"/>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401"/>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8</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镊子</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防静电</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把</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407"/>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9</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十字螺丝刀</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3×</w:t>
            </w:r>
            <w:smartTag w:uri="urn:schemas-microsoft-com:office:smarttags" w:element="chmetcnv">
              <w:smartTagPr>
                <w:attr w:name="TCSC" w:val="0"/>
                <w:attr w:name="NumberType" w:val="1"/>
                <w:attr w:name="Negative" w:val="False"/>
                <w:attr w:name="HasSpace" w:val="False"/>
                <w:attr w:name="SourceValue" w:val="75"/>
                <w:attr w:name="UnitName" w:val="mm"/>
              </w:smartTagPr>
              <w:r w:rsidRPr="005F16C8">
                <w:rPr>
                  <w:rFonts w:ascii="仿宋" w:eastAsia="仿宋" w:hAnsi="仿宋" w:cs="Times New Roman"/>
                  <w:color w:val="000000"/>
                  <w:kern w:val="0"/>
                  <w:szCs w:val="21"/>
                </w:rPr>
                <w:t>75mm</w:t>
              </w:r>
            </w:smartTag>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把</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412"/>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10</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一字螺丝刀</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3×</w:t>
            </w:r>
            <w:smartTag w:uri="urn:schemas-microsoft-com:office:smarttags" w:element="chmetcnv">
              <w:smartTagPr>
                <w:attr w:name="TCSC" w:val="0"/>
                <w:attr w:name="NumberType" w:val="1"/>
                <w:attr w:name="Negative" w:val="False"/>
                <w:attr w:name="HasSpace" w:val="False"/>
                <w:attr w:name="SourceValue" w:val="75"/>
                <w:attr w:name="UnitName" w:val="mm"/>
              </w:smartTagPr>
              <w:r w:rsidRPr="005F16C8">
                <w:rPr>
                  <w:rFonts w:ascii="仿宋" w:eastAsia="仿宋" w:hAnsi="仿宋" w:cs="Times New Roman"/>
                  <w:color w:val="000000"/>
                  <w:kern w:val="0"/>
                  <w:szCs w:val="21"/>
                </w:rPr>
                <w:t>75mm</w:t>
              </w:r>
            </w:smartTag>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把</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397"/>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11</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焊锡丝</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smartTag w:uri="urn:schemas-microsoft-com:office:smarttags" w:element="chmetcnv">
              <w:smartTagPr>
                <w:attr w:name="TCSC" w:val="0"/>
                <w:attr w:name="NumberType" w:val="1"/>
                <w:attr w:name="Negative" w:val="False"/>
                <w:attr w:name="HasSpace" w:val="False"/>
                <w:attr w:name="SourceValue" w:val=".8"/>
                <w:attr w:name="UnitName" w:val="mm"/>
              </w:smartTagPr>
              <w:r w:rsidRPr="005F16C8">
                <w:rPr>
                  <w:rFonts w:ascii="仿宋" w:eastAsia="仿宋" w:hAnsi="仿宋" w:cs="Times New Roman"/>
                  <w:color w:val="000000"/>
                  <w:kern w:val="0"/>
                  <w:szCs w:val="21"/>
                </w:rPr>
                <w:t>0.8mm</w:t>
              </w:r>
            </w:smartTag>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2</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米</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r w:rsidR="00D97463" w:rsidRPr="005F16C8" w:rsidTr="001F38D8">
        <w:trPr>
          <w:trHeight w:hRule="exact" w:val="605"/>
          <w:jc w:val="center"/>
        </w:trPr>
        <w:tc>
          <w:tcPr>
            <w:tcW w:w="1501" w:type="dxa"/>
            <w:vAlign w:val="center"/>
          </w:tcPr>
          <w:p w:rsidR="00D97463" w:rsidRPr="005F16C8" w:rsidRDefault="00C3410D"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12</w:t>
            </w:r>
          </w:p>
        </w:tc>
        <w:tc>
          <w:tcPr>
            <w:tcW w:w="2002"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书写、绘图工具</w:t>
            </w:r>
          </w:p>
        </w:tc>
        <w:tc>
          <w:tcPr>
            <w:tcW w:w="2844" w:type="dxa"/>
            <w:vAlign w:val="center"/>
          </w:tcPr>
          <w:p w:rsidR="00D97463" w:rsidRPr="005F16C8" w:rsidRDefault="00D97463" w:rsidP="000E0AFC">
            <w:pPr>
              <w:widowControl/>
              <w:jc w:val="left"/>
              <w:rPr>
                <w:rFonts w:ascii="仿宋" w:eastAsia="仿宋" w:hAnsi="仿宋" w:cs="Times New Roman"/>
                <w:color w:val="000000"/>
                <w:kern w:val="0"/>
                <w:szCs w:val="21"/>
              </w:rPr>
            </w:pPr>
            <w:r w:rsidRPr="005F16C8">
              <w:rPr>
                <w:rFonts w:ascii="仿宋" w:eastAsia="仿宋" w:hAnsi="仿宋" w:cs="Times New Roman"/>
                <w:color w:val="000000"/>
                <w:kern w:val="0"/>
                <w:szCs w:val="21"/>
              </w:rPr>
              <w:t>钢笔或水笔/HB铅笔/三角尺/橡皮/铅笔刀</w:t>
            </w:r>
          </w:p>
        </w:tc>
        <w:tc>
          <w:tcPr>
            <w:tcW w:w="737" w:type="dxa"/>
            <w:vAlign w:val="center"/>
          </w:tcPr>
          <w:p w:rsidR="00D97463" w:rsidRPr="005F16C8" w:rsidRDefault="00D97463" w:rsidP="000E0AFC">
            <w:pPr>
              <w:widowControl/>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1</w:t>
            </w:r>
          </w:p>
        </w:tc>
        <w:tc>
          <w:tcPr>
            <w:tcW w:w="737" w:type="dxa"/>
            <w:vAlign w:val="center"/>
          </w:tcPr>
          <w:p w:rsidR="00D97463" w:rsidRPr="005F16C8" w:rsidRDefault="00D97463" w:rsidP="000E0AFC">
            <w:pPr>
              <w:jc w:val="center"/>
              <w:rPr>
                <w:rFonts w:ascii="仿宋" w:eastAsia="仿宋" w:hAnsi="仿宋" w:cs="Times New Roman"/>
                <w:color w:val="000000"/>
                <w:kern w:val="0"/>
                <w:szCs w:val="21"/>
              </w:rPr>
            </w:pPr>
            <w:r w:rsidRPr="005F16C8">
              <w:rPr>
                <w:rFonts w:ascii="仿宋" w:eastAsia="仿宋" w:hAnsi="仿宋" w:cs="Times New Roman"/>
                <w:color w:val="000000"/>
                <w:kern w:val="0"/>
                <w:szCs w:val="21"/>
              </w:rPr>
              <w:t>套</w:t>
            </w:r>
          </w:p>
        </w:tc>
        <w:tc>
          <w:tcPr>
            <w:tcW w:w="902" w:type="dxa"/>
            <w:vAlign w:val="center"/>
          </w:tcPr>
          <w:p w:rsidR="00D97463" w:rsidRPr="005F16C8" w:rsidRDefault="00D97463" w:rsidP="000E0AFC">
            <w:pPr>
              <w:spacing w:before="120"/>
              <w:jc w:val="center"/>
              <w:rPr>
                <w:rFonts w:ascii="仿宋" w:eastAsia="仿宋" w:hAnsi="仿宋" w:cs="Times New Roman"/>
                <w:color w:val="000000"/>
                <w:szCs w:val="21"/>
              </w:rPr>
            </w:pPr>
          </w:p>
        </w:tc>
      </w:tr>
    </w:tbl>
    <w:p w:rsidR="00DD2694" w:rsidRDefault="00DD2694" w:rsidP="00C23B84">
      <w:pPr>
        <w:adjustRightInd w:val="0"/>
        <w:snapToGrid w:val="0"/>
        <w:spacing w:line="560" w:lineRule="exact"/>
        <w:ind w:firstLineChars="196" w:firstLine="551"/>
        <w:outlineLvl w:val="2"/>
        <w:rPr>
          <w:rFonts w:ascii="仿宋" w:eastAsia="仿宋" w:hAnsi="仿宋" w:cs="仿宋"/>
          <w:b/>
          <w:color w:val="000000" w:themeColor="text1"/>
          <w:kern w:val="0"/>
          <w:sz w:val="28"/>
          <w:szCs w:val="28"/>
        </w:rPr>
      </w:pPr>
    </w:p>
    <w:p w:rsidR="00DD2694" w:rsidRDefault="00DD2694" w:rsidP="00C23B84">
      <w:pPr>
        <w:adjustRightInd w:val="0"/>
        <w:snapToGrid w:val="0"/>
        <w:spacing w:line="560" w:lineRule="exact"/>
        <w:ind w:firstLineChars="196" w:firstLine="551"/>
        <w:outlineLvl w:val="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八</w:t>
      </w:r>
      <w:r w:rsidRPr="00747684">
        <w:rPr>
          <w:rFonts w:ascii="仿宋" w:eastAsia="仿宋" w:hAnsi="仿宋" w:cs="仿宋" w:hint="eastAsia"/>
          <w:b/>
          <w:color w:val="000000" w:themeColor="text1"/>
          <w:kern w:val="0"/>
          <w:sz w:val="28"/>
          <w:szCs w:val="28"/>
        </w:rPr>
        <w:t>、</w:t>
      </w:r>
      <w:r w:rsidRPr="00DD2694">
        <w:rPr>
          <w:rFonts w:ascii="仿宋" w:eastAsia="仿宋" w:hAnsi="仿宋" w:cs="仿宋" w:hint="eastAsia"/>
          <w:b/>
          <w:color w:val="000000" w:themeColor="text1"/>
          <w:kern w:val="0"/>
          <w:sz w:val="28"/>
          <w:szCs w:val="28"/>
        </w:rPr>
        <w:t>奖项设定</w:t>
      </w:r>
    </w:p>
    <w:p w:rsidR="00DD2694" w:rsidRPr="00DD2694" w:rsidRDefault="00DD2694" w:rsidP="00DD2694">
      <w:pPr>
        <w:adjustRightInd w:val="0"/>
        <w:snapToGrid w:val="0"/>
        <w:spacing w:line="560" w:lineRule="exact"/>
        <w:ind w:firstLineChars="196" w:firstLine="549"/>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省级大赛按项目设一等奖、二等奖、三等奖，不设优秀奖。赛项的获奖比例为参赛人数的15%、25%和35%。大赛设团体奖、优秀组织奖、先进个人奖、优秀裁判员奖、优秀合作企业奖，一等奖选手的指导教师获优秀指导教师奖</w:t>
      </w:r>
    </w:p>
    <w:p w:rsidR="00DD2694" w:rsidRPr="00DD2694" w:rsidRDefault="00DD2694" w:rsidP="00DD2694">
      <w:pPr>
        <w:adjustRightInd w:val="0"/>
        <w:snapToGrid w:val="0"/>
        <w:spacing w:line="560" w:lineRule="exact"/>
        <w:ind w:firstLineChars="196" w:firstLine="549"/>
        <w:outlineLvl w:val="2"/>
        <w:rPr>
          <w:rFonts w:ascii="仿宋" w:eastAsia="仿宋" w:hAnsi="仿宋" w:cs="仿宋"/>
          <w:bCs/>
          <w:color w:val="000000" w:themeColor="text1"/>
          <w:kern w:val="0"/>
          <w:sz w:val="28"/>
          <w:szCs w:val="28"/>
        </w:rPr>
      </w:pPr>
      <w:r w:rsidRPr="00DD2694">
        <w:rPr>
          <w:rFonts w:ascii="仿宋" w:eastAsia="仿宋" w:hAnsi="仿宋" w:cs="仿宋" w:hint="eastAsia"/>
          <w:bCs/>
          <w:color w:val="000000" w:themeColor="text1"/>
          <w:kern w:val="0"/>
          <w:sz w:val="28"/>
          <w:szCs w:val="28"/>
        </w:rPr>
        <w:t>省教育厅将遴选省级技能大赛一等奖选手组队代表我省参加全国职业院校技能大赛。</w:t>
      </w:r>
    </w:p>
    <w:p w:rsidR="00780F0E" w:rsidRDefault="00DD2694" w:rsidP="00C23B84">
      <w:pPr>
        <w:adjustRightInd w:val="0"/>
        <w:snapToGrid w:val="0"/>
        <w:spacing w:line="560" w:lineRule="exact"/>
        <w:ind w:firstLineChars="196" w:firstLine="551"/>
        <w:outlineLvl w:val="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九</w:t>
      </w:r>
      <w:r w:rsidR="00780F0E" w:rsidRPr="00747684">
        <w:rPr>
          <w:rFonts w:ascii="仿宋" w:eastAsia="仿宋" w:hAnsi="仿宋" w:cs="仿宋" w:hint="eastAsia"/>
          <w:b/>
          <w:color w:val="000000" w:themeColor="text1"/>
          <w:kern w:val="0"/>
          <w:sz w:val="28"/>
          <w:szCs w:val="28"/>
        </w:rPr>
        <w:t>、赛项安全</w:t>
      </w:r>
    </w:p>
    <w:p w:rsidR="005A67D0" w:rsidRPr="005A67D0" w:rsidRDefault="005A67D0" w:rsidP="005A67D0">
      <w:pPr>
        <w:adjustRightInd w:val="0"/>
        <w:snapToGrid w:val="0"/>
        <w:spacing w:line="560" w:lineRule="exact"/>
        <w:ind w:firstLineChars="196" w:firstLine="549"/>
        <w:outlineLvl w:val="2"/>
        <w:rPr>
          <w:rFonts w:ascii="仿宋" w:eastAsia="仿宋" w:hAnsi="仿宋" w:cs="仿宋"/>
          <w:bCs/>
          <w:color w:val="000000" w:themeColor="text1"/>
          <w:kern w:val="0"/>
          <w:sz w:val="28"/>
          <w:szCs w:val="28"/>
        </w:rPr>
      </w:pPr>
      <w:r w:rsidRPr="005A67D0">
        <w:rPr>
          <w:rFonts w:ascii="仿宋" w:eastAsia="仿宋" w:hAnsi="仿宋" w:cs="仿宋" w:hint="eastAsia"/>
          <w:bCs/>
          <w:color w:val="000000" w:themeColor="text1"/>
          <w:kern w:val="0"/>
          <w:sz w:val="28"/>
          <w:szCs w:val="28"/>
        </w:rPr>
        <w:t>大赛的安全目标——事故为零。</w:t>
      </w:r>
    </w:p>
    <w:p w:rsidR="00780F0E" w:rsidRPr="00747684" w:rsidRDefault="00780F0E" w:rsidP="00C23B84">
      <w:pPr>
        <w:autoSpaceDN w:val="0"/>
        <w:adjustRightInd w:val="0"/>
        <w:snapToGrid w:val="0"/>
        <w:spacing w:line="560" w:lineRule="exact"/>
        <w:ind w:firstLineChars="200" w:firstLine="562"/>
        <w:rPr>
          <w:rFonts w:ascii="仿宋" w:eastAsia="仿宋" w:hAnsi="仿宋" w:cs="仿宋"/>
          <w:b/>
          <w:bCs/>
          <w:color w:val="000000" w:themeColor="text1"/>
          <w:kern w:val="0"/>
          <w:sz w:val="28"/>
          <w:szCs w:val="28"/>
        </w:rPr>
      </w:pPr>
      <w:r w:rsidRPr="00747684">
        <w:rPr>
          <w:rFonts w:ascii="仿宋" w:eastAsia="仿宋" w:hAnsi="仿宋" w:cs="仿宋" w:hint="eastAsia"/>
          <w:b/>
          <w:bCs/>
          <w:color w:val="000000" w:themeColor="text1"/>
          <w:kern w:val="0"/>
          <w:sz w:val="28"/>
          <w:szCs w:val="28"/>
        </w:rPr>
        <w:t>（</w:t>
      </w:r>
      <w:r w:rsidR="00D258EB">
        <w:rPr>
          <w:rFonts w:ascii="仿宋" w:eastAsia="仿宋" w:hAnsi="仿宋" w:cs="仿宋" w:hint="eastAsia"/>
          <w:b/>
          <w:bCs/>
          <w:color w:val="000000" w:themeColor="text1"/>
          <w:kern w:val="0"/>
          <w:sz w:val="28"/>
          <w:szCs w:val="28"/>
        </w:rPr>
        <w:t>一</w:t>
      </w:r>
      <w:r w:rsidRPr="00747684">
        <w:rPr>
          <w:rFonts w:ascii="仿宋" w:eastAsia="仿宋" w:hAnsi="仿宋" w:cs="仿宋" w:hint="eastAsia"/>
          <w:b/>
          <w:bCs/>
          <w:color w:val="000000" w:themeColor="text1"/>
          <w:kern w:val="0"/>
          <w:sz w:val="28"/>
          <w:szCs w:val="28"/>
        </w:rPr>
        <w:t>）赛场安全操作规定</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1．参赛选手除应遵守电气作业安全规程的规定外，还应遵守赛场安全操作规定。</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2.赛场的现场裁判、评分裁判和技术人员，是参赛选手的安全监护人，对参赛选手在完成工作任务过程中的安全负有监护责任。</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3.参赛选手在完成工作任务的过程中，必须穿工作服、绝缘鞋。</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4.参赛选手在连接电路、排除电气故障时，禁止带电操作。需要带电调试设备时，必须经赛场现场裁判同意，在赛场技术人员的监护下进行。带电调试设备时，必须遵守带电作业操作规程。</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5.组装货拆卸机械机构时，用专用装配工具进行操作。</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6.在调试设备通电前，应先检查电路，检查工作台有无铁屑及其他污物以及遗漏的零件、工具等。</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7.正确使用各测量仪器和工具，防止碰摔事故的发生。正确使用万用表等测量仪器，防止使用不当造成测量仪表仪器损坏。</w:t>
      </w:r>
    </w:p>
    <w:p w:rsidR="00780F0E" w:rsidRPr="00747684" w:rsidRDefault="00780F0E"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lastRenderedPageBreak/>
        <w:t>8.严禁在工作台上随意敲打。</w:t>
      </w:r>
    </w:p>
    <w:p w:rsidR="00780F0E" w:rsidRPr="00747684" w:rsidRDefault="00D258EB" w:rsidP="00780F0E">
      <w:pPr>
        <w:autoSpaceDN w:val="0"/>
        <w:adjustRightInd w:val="0"/>
        <w:snapToGrid w:val="0"/>
        <w:spacing w:line="560" w:lineRule="exact"/>
        <w:ind w:firstLineChars="200" w:firstLine="560"/>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9</w:t>
      </w:r>
      <w:r w:rsidR="00780F0E" w:rsidRPr="00747684">
        <w:rPr>
          <w:rFonts w:ascii="仿宋" w:eastAsia="仿宋" w:hAnsi="仿宋" w:cs="仿宋" w:hint="eastAsia"/>
          <w:bCs/>
          <w:color w:val="000000" w:themeColor="text1"/>
          <w:kern w:val="0"/>
          <w:sz w:val="28"/>
          <w:szCs w:val="28"/>
        </w:rPr>
        <w:t>.出现火灾时，应立即切断设备电源，取下赛场的干粉灭火器进行灭火。</w:t>
      </w:r>
    </w:p>
    <w:p w:rsidR="00780F0E" w:rsidRPr="00747684" w:rsidRDefault="00D258EB" w:rsidP="00780F0E">
      <w:pPr>
        <w:spacing w:line="560" w:lineRule="exact"/>
        <w:ind w:firstLineChars="200" w:firstLine="560"/>
        <w:rPr>
          <w:rFonts w:ascii="仿宋" w:eastAsia="仿宋" w:hAnsi="仿宋" w:cs="仿宋"/>
          <w:bCs/>
          <w:color w:val="000000" w:themeColor="text1"/>
          <w:kern w:val="0"/>
          <w:sz w:val="28"/>
          <w:szCs w:val="28"/>
        </w:rPr>
      </w:pPr>
      <w:r w:rsidRPr="00747684">
        <w:rPr>
          <w:rFonts w:ascii="仿宋" w:eastAsia="仿宋" w:hAnsi="仿宋" w:cs="仿宋" w:hint="eastAsia"/>
          <w:bCs/>
          <w:color w:val="000000" w:themeColor="text1"/>
          <w:kern w:val="0"/>
          <w:sz w:val="28"/>
          <w:szCs w:val="28"/>
        </w:rPr>
        <w:t>10</w:t>
      </w:r>
      <w:r w:rsidR="00780F0E" w:rsidRPr="00747684">
        <w:rPr>
          <w:rFonts w:ascii="仿宋" w:eastAsia="仿宋" w:hAnsi="仿宋" w:cs="仿宋" w:hint="eastAsia"/>
          <w:bCs/>
          <w:color w:val="000000" w:themeColor="text1"/>
          <w:kern w:val="0"/>
          <w:sz w:val="28"/>
          <w:szCs w:val="28"/>
        </w:rPr>
        <w:t>.发生突发事件时，要保持镇静，听从赛场工作人员指挥，安全、有序的撤离现场。</w:t>
      </w:r>
    </w:p>
    <w:p w:rsidR="00780F0E" w:rsidRPr="00747684" w:rsidRDefault="00DD2694" w:rsidP="00C23B84">
      <w:pPr>
        <w:adjustRightInd w:val="0"/>
        <w:snapToGrid w:val="0"/>
        <w:spacing w:line="560" w:lineRule="exact"/>
        <w:ind w:firstLineChars="196" w:firstLine="551"/>
        <w:outlineLvl w:val="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十</w:t>
      </w:r>
      <w:r w:rsidR="00780F0E" w:rsidRPr="00747684">
        <w:rPr>
          <w:rFonts w:ascii="仿宋" w:eastAsia="仿宋" w:hAnsi="仿宋" w:cs="仿宋" w:hint="eastAsia"/>
          <w:b/>
          <w:color w:val="000000" w:themeColor="text1"/>
          <w:kern w:val="0"/>
          <w:sz w:val="28"/>
          <w:szCs w:val="28"/>
        </w:rPr>
        <w:t>、竞赛须知</w:t>
      </w:r>
    </w:p>
    <w:p w:rsidR="00780F0E" w:rsidRPr="00747684" w:rsidRDefault="00780F0E" w:rsidP="00C23B84">
      <w:pPr>
        <w:adjustRightInd w:val="0"/>
        <w:snapToGrid w:val="0"/>
        <w:spacing w:line="560" w:lineRule="exact"/>
        <w:ind w:leftChars="95" w:left="199" w:firstLineChars="100" w:firstLine="281"/>
        <w:rPr>
          <w:rFonts w:ascii="仿宋" w:eastAsia="仿宋" w:hAnsi="仿宋" w:cs="仿宋"/>
          <w:b/>
          <w:color w:val="000000" w:themeColor="text1"/>
          <w:sz w:val="28"/>
          <w:szCs w:val="28"/>
        </w:rPr>
      </w:pPr>
      <w:r w:rsidRPr="00747684">
        <w:rPr>
          <w:rFonts w:ascii="仿宋" w:eastAsia="仿宋" w:hAnsi="仿宋" w:cs="仿宋" w:hint="eastAsia"/>
          <w:b/>
          <w:color w:val="000000" w:themeColor="text1"/>
          <w:sz w:val="28"/>
          <w:szCs w:val="28"/>
        </w:rPr>
        <w:t>（一）参赛队须知</w:t>
      </w:r>
    </w:p>
    <w:p w:rsidR="00780F0E" w:rsidRPr="00747684" w:rsidRDefault="00D258EB" w:rsidP="00780F0E">
      <w:pPr>
        <w:adjustRightInd w:val="0"/>
        <w:snapToGrid w:val="0"/>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sidR="00780F0E" w:rsidRPr="00747684">
        <w:rPr>
          <w:rFonts w:ascii="仿宋" w:eastAsia="仿宋" w:hAnsi="仿宋" w:cs="仿宋" w:hint="eastAsia"/>
          <w:color w:val="000000" w:themeColor="text1"/>
          <w:sz w:val="28"/>
          <w:szCs w:val="28"/>
        </w:rPr>
        <w:t>.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780F0E" w:rsidRPr="00747684" w:rsidRDefault="00D258EB" w:rsidP="00780F0E">
      <w:pPr>
        <w:adjustRightInd w:val="0"/>
        <w:snapToGrid w:val="0"/>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sidR="00780F0E" w:rsidRPr="00747684">
        <w:rPr>
          <w:rFonts w:ascii="仿宋" w:eastAsia="仿宋" w:hAnsi="仿宋" w:cs="仿宋" w:hint="eastAsia"/>
          <w:color w:val="000000" w:themeColor="text1"/>
          <w:sz w:val="28"/>
          <w:szCs w:val="28"/>
        </w:rPr>
        <w:t>.参赛队按照大赛赛程安排凭大赛组委会颁发的参赛证和有效身份证件参加比赛及相关活动。</w:t>
      </w:r>
    </w:p>
    <w:p w:rsidR="00780F0E" w:rsidRPr="00747684" w:rsidRDefault="005154BC" w:rsidP="00780F0E">
      <w:pPr>
        <w:adjustRightInd w:val="0"/>
        <w:snapToGrid w:val="0"/>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sidR="00780F0E" w:rsidRPr="00747684">
        <w:rPr>
          <w:rFonts w:ascii="仿宋" w:eastAsia="仿宋" w:hAnsi="仿宋" w:cs="仿宋" w:hint="eastAsia"/>
          <w:color w:val="000000" w:themeColor="text1"/>
          <w:sz w:val="28"/>
          <w:szCs w:val="28"/>
        </w:rPr>
        <w:t>.各参赛队按组委会统一要求，准时参加赛前领队会。</w:t>
      </w:r>
    </w:p>
    <w:p w:rsidR="00780F0E" w:rsidRPr="00747684" w:rsidRDefault="005154BC" w:rsidP="00780F0E">
      <w:pPr>
        <w:snapToGrid w:val="0"/>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sidR="00780F0E" w:rsidRPr="00747684">
        <w:rPr>
          <w:rFonts w:ascii="仿宋" w:eastAsia="仿宋" w:hAnsi="仿宋" w:cs="仿宋" w:hint="eastAsia"/>
          <w:color w:val="000000" w:themeColor="text1"/>
          <w:sz w:val="28"/>
          <w:szCs w:val="28"/>
        </w:rPr>
        <w:t>.各参赛队要注意饮食卫生，防止食物中毒。</w:t>
      </w:r>
    </w:p>
    <w:p w:rsidR="00780F0E" w:rsidRPr="00747684" w:rsidRDefault="005154BC" w:rsidP="00780F0E">
      <w:pPr>
        <w:snapToGrid w:val="0"/>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sidR="00780F0E" w:rsidRPr="00747684">
        <w:rPr>
          <w:rFonts w:ascii="仿宋" w:eastAsia="仿宋" w:hAnsi="仿宋" w:cs="仿宋" w:hint="eastAsia"/>
          <w:color w:val="000000" w:themeColor="text1"/>
          <w:sz w:val="28"/>
          <w:szCs w:val="28"/>
        </w:rPr>
        <w:t>.各参赛队在比赛期间，应保证所有参赛选手的安全，防止交通事故和其它意外事故的发生。</w:t>
      </w:r>
    </w:p>
    <w:p w:rsidR="00780F0E" w:rsidRPr="00747684" w:rsidRDefault="005154BC" w:rsidP="00780F0E">
      <w:pPr>
        <w:adjustRightInd w:val="0"/>
        <w:snapToGrid w:val="0"/>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sidR="00780F0E" w:rsidRPr="00747684">
        <w:rPr>
          <w:rFonts w:ascii="仿宋" w:eastAsia="仿宋" w:hAnsi="仿宋" w:cs="仿宋" w:hint="eastAsia"/>
          <w:color w:val="000000" w:themeColor="text1"/>
          <w:sz w:val="28"/>
          <w:szCs w:val="28"/>
        </w:rPr>
        <w:t>.各参赛队要发扬良好道德风尚，听从指挥，服从裁判，不弄虚作假。</w:t>
      </w:r>
    </w:p>
    <w:p w:rsidR="00780F0E" w:rsidRPr="00747684" w:rsidRDefault="00780F0E" w:rsidP="00C23B84">
      <w:pPr>
        <w:adjustRightInd w:val="0"/>
        <w:snapToGrid w:val="0"/>
        <w:spacing w:line="560" w:lineRule="exact"/>
        <w:ind w:leftChars="95" w:left="199" w:firstLineChars="100" w:firstLine="281"/>
        <w:rPr>
          <w:rFonts w:ascii="仿宋" w:eastAsia="仿宋" w:hAnsi="仿宋" w:cs="仿宋"/>
          <w:b/>
          <w:color w:val="000000" w:themeColor="text1"/>
          <w:sz w:val="28"/>
          <w:szCs w:val="28"/>
        </w:rPr>
      </w:pPr>
      <w:r w:rsidRPr="00747684">
        <w:rPr>
          <w:rFonts w:ascii="仿宋" w:eastAsia="仿宋" w:hAnsi="仿宋" w:cs="仿宋" w:hint="eastAsia"/>
          <w:b/>
          <w:color w:val="000000" w:themeColor="text1"/>
          <w:sz w:val="28"/>
          <w:szCs w:val="28"/>
        </w:rPr>
        <w:t>（二）</w:t>
      </w:r>
      <w:r w:rsidR="00164317">
        <w:rPr>
          <w:rFonts w:ascii="仿宋" w:eastAsia="仿宋" w:hAnsi="仿宋" w:cs="仿宋" w:hint="eastAsia"/>
          <w:b/>
          <w:color w:val="000000" w:themeColor="text1"/>
          <w:sz w:val="28"/>
          <w:szCs w:val="28"/>
        </w:rPr>
        <w:t>带队老师、</w:t>
      </w:r>
      <w:r w:rsidRPr="00747684">
        <w:rPr>
          <w:rFonts w:ascii="仿宋" w:eastAsia="仿宋" w:hAnsi="仿宋" w:cs="仿宋" w:hint="eastAsia"/>
          <w:b/>
          <w:color w:val="000000" w:themeColor="text1"/>
          <w:sz w:val="28"/>
          <w:szCs w:val="28"/>
        </w:rPr>
        <w:t>指导老师须知</w:t>
      </w:r>
    </w:p>
    <w:p w:rsidR="00164317" w:rsidRPr="00164317" w:rsidRDefault="00164317" w:rsidP="00164317">
      <w:pPr>
        <w:adjustRightInd w:val="0"/>
        <w:snapToGrid w:val="0"/>
        <w:spacing w:line="560" w:lineRule="exact"/>
        <w:ind w:firstLineChars="200" w:firstLine="560"/>
        <w:rPr>
          <w:rFonts w:ascii="仿宋" w:eastAsia="仿宋" w:hAnsi="仿宋" w:cs="仿宋"/>
          <w:color w:val="000000" w:themeColor="text1"/>
          <w:sz w:val="28"/>
          <w:szCs w:val="28"/>
        </w:rPr>
      </w:pPr>
      <w:r w:rsidRPr="00164317">
        <w:rPr>
          <w:rFonts w:ascii="仿宋" w:eastAsia="仿宋" w:hAnsi="仿宋" w:cs="仿宋"/>
          <w:color w:val="000000" w:themeColor="text1"/>
          <w:sz w:val="28"/>
          <w:szCs w:val="28"/>
        </w:rPr>
        <w:t>1.</w:t>
      </w:r>
      <w:r w:rsidRPr="00164317">
        <w:rPr>
          <w:rFonts w:ascii="仿宋" w:eastAsia="仿宋" w:hAnsi="仿宋" w:cs="仿宋" w:hint="eastAsia"/>
          <w:color w:val="000000" w:themeColor="text1"/>
          <w:sz w:val="28"/>
          <w:szCs w:val="28"/>
        </w:rPr>
        <w:t>根据教育厅技能大赛文件要求，指导教师不到赛点。</w:t>
      </w:r>
    </w:p>
    <w:p w:rsidR="00164317" w:rsidRPr="00164317" w:rsidRDefault="00164317" w:rsidP="00164317">
      <w:pPr>
        <w:adjustRightInd w:val="0"/>
        <w:snapToGrid w:val="0"/>
        <w:spacing w:line="560" w:lineRule="exact"/>
        <w:ind w:firstLineChars="200" w:firstLine="560"/>
        <w:rPr>
          <w:rFonts w:ascii="仿宋" w:eastAsia="仿宋" w:hAnsi="仿宋" w:cs="仿宋"/>
          <w:color w:val="000000" w:themeColor="text1"/>
          <w:sz w:val="28"/>
          <w:szCs w:val="28"/>
        </w:rPr>
      </w:pPr>
      <w:r w:rsidRPr="00164317">
        <w:rPr>
          <w:rFonts w:ascii="仿宋" w:eastAsia="仿宋" w:hAnsi="仿宋" w:cs="仿宋"/>
          <w:color w:val="000000" w:themeColor="text1"/>
          <w:sz w:val="28"/>
          <w:szCs w:val="28"/>
        </w:rPr>
        <w:t>2.</w:t>
      </w:r>
      <w:r w:rsidRPr="00164317">
        <w:rPr>
          <w:rFonts w:ascii="仿宋" w:eastAsia="仿宋" w:hAnsi="仿宋" w:cs="仿宋" w:hint="eastAsia"/>
          <w:color w:val="000000" w:themeColor="text1"/>
          <w:sz w:val="28"/>
          <w:szCs w:val="28"/>
        </w:rPr>
        <w:t>对申诉的仲裁结果，领队应带头服从和执行，还应说服选手服从和执行。</w:t>
      </w:r>
    </w:p>
    <w:p w:rsidR="00164317" w:rsidRPr="00164317" w:rsidRDefault="00164317" w:rsidP="00164317">
      <w:pPr>
        <w:adjustRightInd w:val="0"/>
        <w:snapToGrid w:val="0"/>
        <w:spacing w:line="560" w:lineRule="exact"/>
        <w:ind w:firstLineChars="200" w:firstLine="560"/>
        <w:rPr>
          <w:rFonts w:ascii="仿宋" w:eastAsia="仿宋" w:hAnsi="仿宋" w:cs="仿宋"/>
          <w:color w:val="000000" w:themeColor="text1"/>
          <w:sz w:val="28"/>
          <w:szCs w:val="28"/>
        </w:rPr>
      </w:pPr>
      <w:r w:rsidRPr="00164317">
        <w:rPr>
          <w:rFonts w:ascii="仿宋" w:eastAsia="仿宋" w:hAnsi="仿宋" w:cs="仿宋"/>
          <w:color w:val="000000" w:themeColor="text1"/>
          <w:sz w:val="28"/>
          <w:szCs w:val="28"/>
        </w:rPr>
        <w:t>3.</w:t>
      </w:r>
      <w:r w:rsidRPr="00164317">
        <w:rPr>
          <w:rFonts w:ascii="仿宋" w:eastAsia="仿宋" w:hAnsi="仿宋" w:cs="仿宋" w:hint="eastAsia"/>
          <w:color w:val="000000" w:themeColor="text1"/>
          <w:sz w:val="28"/>
          <w:szCs w:val="28"/>
        </w:rPr>
        <w:t>指导老师应认真研究和掌握本赛项比赛的技术规则和赛场要求，指导选手做好赛前的一切准备工作。</w:t>
      </w:r>
    </w:p>
    <w:p w:rsidR="00780F0E" w:rsidRDefault="00164317" w:rsidP="00164317">
      <w:pPr>
        <w:adjustRightInd w:val="0"/>
        <w:snapToGrid w:val="0"/>
        <w:spacing w:line="560" w:lineRule="exact"/>
        <w:ind w:firstLineChars="200" w:firstLine="560"/>
        <w:rPr>
          <w:rFonts w:ascii="仿宋" w:eastAsia="仿宋" w:hAnsi="仿宋" w:cs="仿宋" w:hint="eastAsia"/>
          <w:color w:val="000000" w:themeColor="text1"/>
          <w:sz w:val="28"/>
          <w:szCs w:val="28"/>
        </w:rPr>
      </w:pPr>
      <w:r w:rsidRPr="00164317">
        <w:rPr>
          <w:rFonts w:ascii="仿宋" w:eastAsia="仿宋" w:hAnsi="仿宋" w:cs="仿宋"/>
          <w:color w:val="000000" w:themeColor="text1"/>
          <w:sz w:val="28"/>
          <w:szCs w:val="28"/>
        </w:rPr>
        <w:t>4.</w:t>
      </w:r>
      <w:r w:rsidRPr="00164317">
        <w:rPr>
          <w:rFonts w:ascii="仿宋" w:eastAsia="仿宋" w:hAnsi="仿宋" w:cs="仿宋" w:hint="eastAsia"/>
          <w:color w:val="000000" w:themeColor="text1"/>
          <w:sz w:val="28"/>
          <w:szCs w:val="28"/>
        </w:rPr>
        <w:t>领队和指导老师应在赛后做好技术总结和工作总结。</w:t>
      </w:r>
    </w:p>
    <w:p w:rsidR="00780F0E" w:rsidRPr="00747684" w:rsidRDefault="00780F0E" w:rsidP="00C23B84">
      <w:pPr>
        <w:adjustRightInd w:val="0"/>
        <w:snapToGrid w:val="0"/>
        <w:spacing w:line="560" w:lineRule="exact"/>
        <w:ind w:leftChars="95" w:left="199" w:firstLineChars="100" w:firstLine="281"/>
        <w:rPr>
          <w:rFonts w:ascii="仿宋" w:eastAsia="仿宋" w:hAnsi="仿宋" w:cs="仿宋"/>
          <w:b/>
          <w:color w:val="000000" w:themeColor="text1"/>
          <w:sz w:val="28"/>
          <w:szCs w:val="28"/>
        </w:rPr>
      </w:pPr>
      <w:r w:rsidRPr="00747684">
        <w:rPr>
          <w:rFonts w:ascii="仿宋" w:eastAsia="仿宋" w:hAnsi="仿宋" w:cs="仿宋" w:hint="eastAsia"/>
          <w:b/>
          <w:color w:val="000000" w:themeColor="text1"/>
          <w:sz w:val="28"/>
          <w:szCs w:val="28"/>
        </w:rPr>
        <w:lastRenderedPageBreak/>
        <w:t>（三）参赛选手须知</w:t>
      </w:r>
    </w:p>
    <w:p w:rsidR="00780F0E" w:rsidRPr="00747684" w:rsidRDefault="00780F0E" w:rsidP="00780F0E">
      <w:pPr>
        <w:widowControl/>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1.参赛选手应遵守比赛规则，尊重裁判和赛场工作人员，自觉遵守赛场秩序，服从执委会的领导和裁判的管理。</w:t>
      </w:r>
    </w:p>
    <w:p w:rsidR="00780F0E" w:rsidRPr="00747684" w:rsidRDefault="00780F0E" w:rsidP="00780F0E">
      <w:pPr>
        <w:widowControl/>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2.参赛选手应佩戴参赛证，带齐身份证、注册的学生证。在赛场的着装，应符合职业要求。在赛场的表现，应体现自己良好的职业习惯和职业素养。</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3.进入赛场前须将手机等通讯工具交赛场相关人员保管，不能带入赛场。未经检验的工具、电子储存器件和其他不允许带入赛场物品，一律不能进入赛场。</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4.比赛过程中不准互相交谈，不得大声喧哗；不得有影响其他选手比赛的行为，不准有旁窥、夹带等作弊行为。</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5.参赛选手在比赛的过程中，应遵守安全操作规程，文明的操作。通电调试设备时，应经现场裁判许可，在技术人员监护下进行。</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6.需要更换元器件时，应向现场裁判报告，并在赛场记录表上填写更换元器件名称、规格和型号，更换原因，核实从报告到更换完成的时间并签工位号确认，以便补时。更换的元器件现场裁判和技术人员检验后，若与填写的更换原因不符，将从比赛成绩中扣分。</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7.连接电路、检查设备不能带电操作；通电调试设备前，应先检查电路，确定正确无误后，才能通电。操作过程中，因电路问题或操作不当，引起跳闸或熔体熔断，要酌情扣分。</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8.部件组装与机械机构调整，工具使用、操作方法要符合规范。因工具选择和使用不当，造成零件损坏、工伤事故或影响他人比赛，要酌情扣分。</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9.比赛过程中，应随时保存文件。因停电、跳闸引起的数据丢失，不给补时。</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10.比赛过程中需要去洗手间，应报告现场裁判，由裁判或赛场工作人</w:t>
      </w:r>
      <w:r w:rsidRPr="00747684">
        <w:rPr>
          <w:rFonts w:ascii="仿宋" w:eastAsia="仿宋" w:hAnsi="仿宋" w:cs="仿宋" w:hint="eastAsia"/>
          <w:color w:val="000000" w:themeColor="text1"/>
          <w:sz w:val="28"/>
          <w:szCs w:val="28"/>
        </w:rPr>
        <w:lastRenderedPageBreak/>
        <w:t>员陪同离开赛场。</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11.完成工作需要在比赛结束前离开赛场，需向现场裁判示意，在赛场记录上填写离场时间并签工位号确认后，方可离开赛场到指定区域等候，离开赛场后不可再次进入。未完成工作任务，因病或其他原因需要终止比赛离开赛场，需经裁判长同意，在赛场记录表的相应栏目填写离场原因、离场时间并签工位号确认后，方可离开；离开后，不能再次进入赛场。</w:t>
      </w:r>
    </w:p>
    <w:p w:rsidR="00780F0E" w:rsidRPr="00747684"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12.裁判长发出停止比赛的指令，选手（包括需要补时的选手）应立即停止操作进入通道，在现场裁判的指挥下离开赛场到达指定的区域等候。需要补时的选手在离场后，由现场裁判召唤进场补时。</w:t>
      </w:r>
    </w:p>
    <w:p w:rsidR="00585591"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13.如</w:t>
      </w:r>
      <w:r w:rsidR="00585591" w:rsidRPr="00585591">
        <w:rPr>
          <w:rFonts w:ascii="仿宋" w:eastAsia="仿宋" w:hAnsi="仿宋" w:cs="仿宋" w:hint="eastAsia"/>
          <w:color w:val="000000" w:themeColor="text1"/>
          <w:sz w:val="28"/>
          <w:szCs w:val="28"/>
        </w:rPr>
        <w:t>对不符合大赛和赛项规程规定的仪器、设备、工装、材料、物件、计算机软硬件、竞赛使用工具、用品，竞赛执裁、赛场管理，以及工作人员的不规范行为等，可在比赛结束后（选手赛场比赛内容全部完成）2小时内向赛项仲裁组提出申诉。</w:t>
      </w:r>
    </w:p>
    <w:p w:rsidR="00780F0E" w:rsidRDefault="00780F0E" w:rsidP="00780F0E">
      <w:pPr>
        <w:adjustRightInd w:val="0"/>
        <w:snapToGrid w:val="0"/>
        <w:spacing w:line="560" w:lineRule="exact"/>
        <w:ind w:firstLineChars="200" w:firstLine="560"/>
        <w:rPr>
          <w:rFonts w:ascii="仿宋" w:eastAsia="仿宋" w:hAnsi="仿宋" w:cs="仿宋"/>
          <w:color w:val="000000" w:themeColor="text1"/>
          <w:sz w:val="28"/>
          <w:szCs w:val="28"/>
        </w:rPr>
      </w:pPr>
      <w:r w:rsidRPr="00747684">
        <w:rPr>
          <w:rFonts w:ascii="仿宋" w:eastAsia="仿宋" w:hAnsi="仿宋" w:cs="仿宋" w:hint="eastAsia"/>
          <w:color w:val="000000" w:themeColor="text1"/>
          <w:sz w:val="28"/>
          <w:szCs w:val="28"/>
        </w:rPr>
        <w:t>14.遇突发事件，立即报告裁判和赛场工作人员，按赛场裁判和工作人员的指令行动。</w:t>
      </w:r>
    </w:p>
    <w:p w:rsidR="00DD2694" w:rsidRPr="00DD2694" w:rsidRDefault="00DD2694" w:rsidP="00DD2694">
      <w:pPr>
        <w:adjustRightInd w:val="0"/>
        <w:snapToGrid w:val="0"/>
        <w:spacing w:line="560" w:lineRule="exact"/>
        <w:ind w:firstLineChars="200" w:firstLine="562"/>
        <w:rPr>
          <w:rFonts w:ascii="仿宋" w:eastAsia="仿宋" w:hAnsi="仿宋" w:cs="仿宋"/>
          <w:b/>
          <w:color w:val="000000" w:themeColor="text1"/>
          <w:sz w:val="28"/>
          <w:szCs w:val="28"/>
        </w:rPr>
      </w:pPr>
      <w:r w:rsidRPr="00DD2694">
        <w:rPr>
          <w:rFonts w:ascii="仿宋" w:eastAsia="仿宋" w:hAnsi="仿宋" w:cs="仿宋" w:hint="eastAsia"/>
          <w:b/>
          <w:color w:val="000000" w:themeColor="text1"/>
          <w:sz w:val="28"/>
          <w:szCs w:val="28"/>
        </w:rPr>
        <w:t>十一、申诉与仲裁</w:t>
      </w:r>
    </w:p>
    <w:p w:rsidR="00DD2694" w:rsidRPr="00DD2694" w:rsidRDefault="00DD2694" w:rsidP="00DD2694">
      <w:pPr>
        <w:adjustRightInd w:val="0"/>
        <w:snapToGrid w:val="0"/>
        <w:spacing w:line="560" w:lineRule="exact"/>
        <w:ind w:firstLineChars="200" w:firstLine="560"/>
        <w:rPr>
          <w:rFonts w:ascii="仿宋" w:eastAsia="仿宋" w:hAnsi="仿宋" w:cs="仿宋"/>
          <w:color w:val="000000" w:themeColor="text1"/>
          <w:sz w:val="28"/>
          <w:szCs w:val="28"/>
        </w:rPr>
      </w:pPr>
      <w:r w:rsidRPr="00DD2694">
        <w:rPr>
          <w:rFonts w:ascii="仿宋" w:eastAsia="仿宋" w:hAnsi="仿宋" w:cs="仿宋" w:hint="eastAsia"/>
          <w:color w:val="000000" w:themeColor="text1"/>
          <w:sz w:val="28"/>
          <w:szCs w:val="28"/>
        </w:rPr>
        <w:t>本赛项在比赛过程中若出现有失公正或有关人员违规等现象，参赛队领队可在比赛结束后2小时之内向仲裁组提出书面申诉。</w:t>
      </w:r>
    </w:p>
    <w:p w:rsidR="00DD2694" w:rsidRPr="00DD2694" w:rsidRDefault="00DD2694" w:rsidP="00DD2694">
      <w:pPr>
        <w:adjustRightInd w:val="0"/>
        <w:snapToGrid w:val="0"/>
        <w:spacing w:line="560" w:lineRule="exact"/>
        <w:ind w:firstLineChars="200" w:firstLine="560"/>
        <w:rPr>
          <w:rFonts w:ascii="仿宋" w:eastAsia="仿宋" w:hAnsi="仿宋" w:cs="仿宋"/>
          <w:color w:val="000000" w:themeColor="text1"/>
          <w:sz w:val="28"/>
          <w:szCs w:val="28"/>
        </w:rPr>
      </w:pPr>
      <w:r w:rsidRPr="00DD2694">
        <w:rPr>
          <w:rFonts w:ascii="仿宋" w:eastAsia="仿宋" w:hAnsi="仿宋" w:cs="仿宋" w:hint="eastAsia"/>
          <w:color w:val="000000" w:themeColor="text1"/>
          <w:sz w:val="28"/>
          <w:szCs w:val="28"/>
        </w:rPr>
        <w:t xml:space="preserve">书面申诉应对申诉事件的现象、发生时间、涉及人员、申诉依据等进行充分、实事求是的叙述，并由领队亲笔签名。非书面申诉不予受理。 </w:t>
      </w:r>
    </w:p>
    <w:p w:rsidR="00DD2694" w:rsidRPr="00DD2694" w:rsidRDefault="00DD2694" w:rsidP="00DD2694">
      <w:pPr>
        <w:adjustRightInd w:val="0"/>
        <w:snapToGrid w:val="0"/>
        <w:spacing w:line="560" w:lineRule="exact"/>
        <w:ind w:firstLineChars="200" w:firstLine="560"/>
        <w:rPr>
          <w:rFonts w:ascii="仿宋" w:eastAsia="仿宋" w:hAnsi="仿宋" w:cs="仿宋"/>
          <w:color w:val="000000" w:themeColor="text1"/>
          <w:sz w:val="28"/>
          <w:szCs w:val="28"/>
        </w:rPr>
      </w:pPr>
      <w:r w:rsidRPr="00DD2694">
        <w:rPr>
          <w:rFonts w:ascii="仿宋" w:eastAsia="仿宋" w:hAnsi="仿宋" w:cs="仿宋" w:hint="eastAsia"/>
          <w:color w:val="000000" w:themeColor="text1"/>
          <w:sz w:val="28"/>
          <w:szCs w:val="28"/>
        </w:rPr>
        <w:t>赛项仲裁工作组在接到申诉报告后的2小时内组织复议，并及时将复议结果以书面形式告知申诉方。申诉方对复议结果仍有异议，可由领队向赛区仲裁委员会提出申诉。赛区仲裁委员会的仲裁结果为最终结果。</w:t>
      </w:r>
    </w:p>
    <w:p w:rsidR="00DD2694" w:rsidRPr="00DD2694" w:rsidRDefault="00DD2694" w:rsidP="00DD2694">
      <w:pPr>
        <w:adjustRightInd w:val="0"/>
        <w:snapToGrid w:val="0"/>
        <w:spacing w:line="560" w:lineRule="exact"/>
        <w:ind w:firstLineChars="200" w:firstLine="560"/>
        <w:rPr>
          <w:rFonts w:ascii="仿宋" w:eastAsia="仿宋" w:hAnsi="仿宋" w:cs="仿宋"/>
          <w:color w:val="000000" w:themeColor="text1"/>
          <w:sz w:val="28"/>
          <w:szCs w:val="28"/>
        </w:rPr>
      </w:pPr>
      <w:r w:rsidRPr="00DD2694">
        <w:rPr>
          <w:rFonts w:ascii="仿宋" w:eastAsia="仿宋" w:hAnsi="仿宋" w:cs="仿宋" w:hint="eastAsia"/>
          <w:color w:val="000000" w:themeColor="text1"/>
          <w:sz w:val="28"/>
          <w:szCs w:val="28"/>
        </w:rPr>
        <w:t>仲裁结果由申诉人签收，不能代收，如在约定时间和地点申诉人离开，</w:t>
      </w:r>
      <w:r w:rsidRPr="00DD2694">
        <w:rPr>
          <w:rFonts w:ascii="仿宋" w:eastAsia="仿宋" w:hAnsi="仿宋" w:cs="仿宋" w:hint="eastAsia"/>
          <w:color w:val="000000" w:themeColor="text1"/>
          <w:sz w:val="28"/>
          <w:szCs w:val="28"/>
        </w:rPr>
        <w:lastRenderedPageBreak/>
        <w:t>视为自行放弃申诉。</w:t>
      </w:r>
    </w:p>
    <w:p w:rsidR="00DD2694" w:rsidRPr="00DD2694" w:rsidRDefault="00DD2694" w:rsidP="00DD2694">
      <w:pPr>
        <w:adjustRightInd w:val="0"/>
        <w:snapToGrid w:val="0"/>
        <w:spacing w:line="560" w:lineRule="exact"/>
        <w:ind w:firstLineChars="200" w:firstLine="560"/>
        <w:rPr>
          <w:rFonts w:ascii="仿宋" w:eastAsia="仿宋" w:hAnsi="仿宋" w:cs="仿宋"/>
          <w:color w:val="000000" w:themeColor="text1"/>
          <w:sz w:val="28"/>
          <w:szCs w:val="28"/>
        </w:rPr>
      </w:pPr>
      <w:r w:rsidRPr="00DD2694">
        <w:rPr>
          <w:rFonts w:ascii="仿宋" w:eastAsia="仿宋" w:hAnsi="仿宋" w:cs="仿宋" w:hint="eastAsia"/>
          <w:color w:val="000000" w:themeColor="text1"/>
          <w:sz w:val="28"/>
          <w:szCs w:val="28"/>
        </w:rPr>
        <w:t>申诉方可随时提出放弃申诉。</w:t>
      </w:r>
    </w:p>
    <w:p w:rsidR="00007329" w:rsidRDefault="00DD2694" w:rsidP="00DD2694">
      <w:pPr>
        <w:adjustRightInd w:val="0"/>
        <w:snapToGrid w:val="0"/>
        <w:spacing w:line="560" w:lineRule="exact"/>
        <w:ind w:firstLineChars="200" w:firstLine="560"/>
        <w:rPr>
          <w:rFonts w:ascii="仿宋" w:eastAsia="仿宋" w:hAnsi="仿宋" w:cs="仿宋"/>
          <w:color w:val="000000" w:themeColor="text1"/>
          <w:sz w:val="28"/>
          <w:szCs w:val="28"/>
        </w:rPr>
      </w:pPr>
      <w:r w:rsidRPr="00DD2694">
        <w:rPr>
          <w:rFonts w:ascii="仿宋" w:eastAsia="仿宋" w:hAnsi="仿宋" w:cs="仿宋" w:hint="eastAsia"/>
          <w:color w:val="000000" w:themeColor="text1"/>
          <w:sz w:val="28"/>
          <w:szCs w:val="28"/>
        </w:rPr>
        <w:t>申诉方不得以任何理由采取过激行为扰乱赛场秩序。</w:t>
      </w:r>
    </w:p>
    <w:p w:rsidR="00395C21" w:rsidRPr="00395C21" w:rsidRDefault="00395C21" w:rsidP="00395C21">
      <w:pPr>
        <w:adjustRightInd w:val="0"/>
        <w:snapToGrid w:val="0"/>
        <w:spacing w:line="560" w:lineRule="exact"/>
        <w:ind w:firstLineChars="196" w:firstLine="551"/>
        <w:outlineLvl w:val="2"/>
        <w:rPr>
          <w:rFonts w:ascii="仿宋" w:eastAsia="仿宋" w:hAnsi="仿宋" w:cs="仿宋"/>
          <w:b/>
          <w:color w:val="000000" w:themeColor="text1"/>
          <w:kern w:val="0"/>
          <w:sz w:val="28"/>
          <w:szCs w:val="28"/>
        </w:rPr>
      </w:pPr>
      <w:r w:rsidRPr="00395C21">
        <w:rPr>
          <w:rFonts w:ascii="仿宋" w:eastAsia="仿宋" w:hAnsi="仿宋" w:cs="仿宋" w:hint="eastAsia"/>
          <w:b/>
          <w:color w:val="000000" w:themeColor="text1"/>
          <w:kern w:val="0"/>
          <w:sz w:val="28"/>
          <w:szCs w:val="28"/>
        </w:rPr>
        <w:t>十</w:t>
      </w:r>
      <w:r>
        <w:rPr>
          <w:rFonts w:ascii="仿宋" w:eastAsia="仿宋" w:hAnsi="仿宋" w:cs="仿宋" w:hint="eastAsia"/>
          <w:b/>
          <w:color w:val="000000" w:themeColor="text1"/>
          <w:kern w:val="0"/>
          <w:sz w:val="28"/>
          <w:szCs w:val="28"/>
        </w:rPr>
        <w:t>二</w:t>
      </w:r>
      <w:r w:rsidRPr="00395C21">
        <w:rPr>
          <w:rFonts w:ascii="仿宋" w:eastAsia="仿宋" w:hAnsi="仿宋" w:cs="仿宋" w:hint="eastAsia"/>
          <w:b/>
          <w:color w:val="000000" w:themeColor="text1"/>
          <w:kern w:val="0"/>
          <w:sz w:val="28"/>
          <w:szCs w:val="28"/>
        </w:rPr>
        <w:t>、疫情防控特殊说明</w:t>
      </w:r>
    </w:p>
    <w:p w:rsidR="00395C21" w:rsidRPr="00395C21" w:rsidRDefault="00395C21" w:rsidP="00395C21">
      <w:pPr>
        <w:adjustRightInd w:val="0"/>
        <w:snapToGrid w:val="0"/>
        <w:spacing w:line="560" w:lineRule="exact"/>
        <w:ind w:firstLineChars="200" w:firstLine="560"/>
        <w:rPr>
          <w:rFonts w:ascii="仿宋" w:eastAsia="仿宋" w:hAnsi="仿宋" w:cs="仿宋" w:hint="eastAsia"/>
          <w:color w:val="000000" w:themeColor="text1"/>
          <w:sz w:val="28"/>
          <w:szCs w:val="28"/>
        </w:rPr>
      </w:pPr>
      <w:r w:rsidRPr="00395C21">
        <w:rPr>
          <w:rFonts w:ascii="仿宋" w:eastAsia="仿宋" w:hAnsi="仿宋" w:cs="仿宋" w:hint="eastAsia"/>
          <w:color w:val="000000" w:themeColor="text1"/>
          <w:sz w:val="28"/>
          <w:szCs w:val="28"/>
        </w:rPr>
        <w:t>1.参赛选手必须严格遵守赛点防疫要求和大赛规程，如有违纪行为，赛项执委会将取消参赛选手个人成绩。</w:t>
      </w:r>
    </w:p>
    <w:p w:rsidR="00395C21" w:rsidRPr="00395C21" w:rsidRDefault="00395C21" w:rsidP="00395C21">
      <w:pPr>
        <w:adjustRightInd w:val="0"/>
        <w:snapToGrid w:val="0"/>
        <w:spacing w:line="560" w:lineRule="exact"/>
        <w:ind w:firstLineChars="200" w:firstLine="560"/>
        <w:rPr>
          <w:rFonts w:ascii="仿宋" w:eastAsia="仿宋" w:hAnsi="仿宋" w:cs="仿宋" w:hint="eastAsia"/>
          <w:color w:val="000000" w:themeColor="text1"/>
          <w:sz w:val="28"/>
          <w:szCs w:val="28"/>
        </w:rPr>
      </w:pPr>
      <w:r w:rsidRPr="00395C21">
        <w:rPr>
          <w:rFonts w:ascii="仿宋" w:eastAsia="仿宋" w:hAnsi="仿宋" w:cs="仿宋" w:hint="eastAsia"/>
          <w:color w:val="000000" w:themeColor="text1"/>
          <w:sz w:val="28"/>
          <w:szCs w:val="28"/>
        </w:rPr>
        <w:t>2.各代表团务必做好参赛学生、领队教师的安全防护，服从承办院校在疫情期间的报到、住宿、餐饮、交通、竞赛安排等各项人员聚集管理规定。</w:t>
      </w:r>
    </w:p>
    <w:p w:rsidR="00395C21" w:rsidRPr="00395C21" w:rsidRDefault="00395C21" w:rsidP="00395C21">
      <w:pPr>
        <w:adjustRightInd w:val="0"/>
        <w:snapToGrid w:val="0"/>
        <w:spacing w:line="560" w:lineRule="exact"/>
        <w:ind w:firstLineChars="200" w:firstLine="560"/>
        <w:rPr>
          <w:rFonts w:ascii="仿宋" w:eastAsia="仿宋" w:hAnsi="仿宋" w:cs="仿宋" w:hint="eastAsia"/>
          <w:color w:val="000000" w:themeColor="text1"/>
          <w:sz w:val="28"/>
          <w:szCs w:val="28"/>
        </w:rPr>
      </w:pPr>
      <w:r w:rsidRPr="00395C21">
        <w:rPr>
          <w:rFonts w:ascii="仿宋" w:eastAsia="仿宋" w:hAnsi="仿宋" w:cs="仿宋" w:hint="eastAsia"/>
          <w:color w:val="000000" w:themeColor="text1"/>
          <w:sz w:val="28"/>
          <w:szCs w:val="28"/>
        </w:rPr>
        <w:t>3.疫情防控期间，每场比赛结束，对场地及设备进行消毒。选手比赛时全程佩戴口罩，在比赛中如感到不适，应示意告知现场裁判，由工作人员将身体不适的学生带至休息室，休息，休息时选手不得离开休息室，休息时间计算在比赛时间内。</w:t>
      </w:r>
    </w:p>
    <w:p w:rsidR="00395C21" w:rsidRPr="00395C21" w:rsidRDefault="00395C21" w:rsidP="00395C21">
      <w:pPr>
        <w:adjustRightInd w:val="0"/>
        <w:snapToGrid w:val="0"/>
        <w:spacing w:line="560" w:lineRule="exact"/>
        <w:ind w:firstLineChars="200" w:firstLine="560"/>
        <w:rPr>
          <w:rFonts w:ascii="仿宋" w:eastAsia="仿宋" w:hAnsi="仿宋" w:cs="仿宋" w:hint="eastAsia"/>
          <w:color w:val="000000" w:themeColor="text1"/>
          <w:sz w:val="28"/>
          <w:szCs w:val="28"/>
        </w:rPr>
      </w:pPr>
      <w:r w:rsidRPr="00395C21">
        <w:rPr>
          <w:rFonts w:ascii="仿宋" w:eastAsia="仿宋" w:hAnsi="仿宋" w:cs="仿宋" w:hint="eastAsia"/>
          <w:color w:val="000000" w:themeColor="text1"/>
          <w:sz w:val="28"/>
          <w:szCs w:val="28"/>
        </w:rPr>
        <w:t>4.各参赛队每一位成员如出现发热、咳嗽等症状不得参与本次大赛的任何活动，报到时必须出示甘肃省出行健康码。</w:t>
      </w:r>
    </w:p>
    <w:p w:rsidR="00395C21" w:rsidRPr="00395C21" w:rsidRDefault="00395C21" w:rsidP="00395C21">
      <w:pPr>
        <w:adjustRightInd w:val="0"/>
        <w:snapToGrid w:val="0"/>
        <w:spacing w:line="560" w:lineRule="exact"/>
        <w:ind w:firstLineChars="200" w:firstLine="560"/>
        <w:rPr>
          <w:rFonts w:ascii="仿宋" w:eastAsia="仿宋" w:hAnsi="仿宋" w:cs="仿宋" w:hint="eastAsia"/>
          <w:color w:val="000000" w:themeColor="text1"/>
          <w:sz w:val="28"/>
          <w:szCs w:val="28"/>
        </w:rPr>
      </w:pPr>
      <w:r w:rsidRPr="00395C21">
        <w:rPr>
          <w:rFonts w:ascii="仿宋" w:eastAsia="仿宋" w:hAnsi="仿宋" w:cs="仿宋" w:hint="eastAsia"/>
          <w:color w:val="000000" w:themeColor="text1"/>
          <w:sz w:val="28"/>
          <w:szCs w:val="28"/>
        </w:rPr>
        <w:t>5.由于是疫情防控，2020年大赛不再组织观摩。</w:t>
      </w:r>
    </w:p>
    <w:p w:rsidR="00395C21" w:rsidRPr="00747684" w:rsidRDefault="00395C21" w:rsidP="00395C21">
      <w:pPr>
        <w:adjustRightInd w:val="0"/>
        <w:snapToGrid w:val="0"/>
        <w:spacing w:line="560" w:lineRule="exact"/>
        <w:ind w:firstLineChars="200" w:firstLine="560"/>
        <w:rPr>
          <w:rFonts w:ascii="仿宋" w:eastAsia="仿宋" w:hAnsi="仿宋" w:cs="仿宋"/>
          <w:color w:val="000000" w:themeColor="text1"/>
          <w:sz w:val="28"/>
          <w:szCs w:val="28"/>
        </w:rPr>
      </w:pPr>
      <w:r w:rsidRPr="00395C21">
        <w:rPr>
          <w:rFonts w:ascii="仿宋" w:eastAsia="仿宋" w:hAnsi="仿宋" w:cs="仿宋" w:hint="eastAsia"/>
          <w:color w:val="000000" w:themeColor="text1"/>
          <w:sz w:val="28"/>
          <w:szCs w:val="28"/>
        </w:rPr>
        <w:t>6.抽签由赛场工作人员主持，进入抽签现场抽签时必须佩戴口罩，排队间隔距离1米以上。</w:t>
      </w:r>
    </w:p>
    <w:p w:rsidR="00B74A8A" w:rsidRDefault="00B74A8A" w:rsidP="00DD2694">
      <w:pPr>
        <w:adjustRightInd w:val="0"/>
        <w:snapToGrid w:val="0"/>
        <w:spacing w:line="560" w:lineRule="exact"/>
        <w:ind w:firstLineChars="200" w:firstLine="560"/>
        <w:rPr>
          <w:rFonts w:ascii="仿宋" w:eastAsia="仿宋" w:hAnsi="仿宋" w:cs="仿宋"/>
          <w:color w:val="000000" w:themeColor="text1"/>
          <w:sz w:val="28"/>
          <w:szCs w:val="28"/>
        </w:rPr>
      </w:pPr>
    </w:p>
    <w:p w:rsidR="00B74A8A" w:rsidRDefault="00B74A8A" w:rsidP="00DD2694">
      <w:pPr>
        <w:adjustRightInd w:val="0"/>
        <w:snapToGrid w:val="0"/>
        <w:spacing w:line="560" w:lineRule="exact"/>
        <w:ind w:firstLineChars="200" w:firstLine="560"/>
        <w:rPr>
          <w:rFonts w:ascii="仿宋" w:eastAsia="仿宋" w:hAnsi="仿宋" w:cs="仿宋"/>
          <w:color w:val="000000" w:themeColor="text1"/>
          <w:sz w:val="28"/>
          <w:szCs w:val="28"/>
        </w:rPr>
      </w:pPr>
    </w:p>
    <w:p w:rsidR="00B74A8A" w:rsidRDefault="00B74A8A" w:rsidP="00DD2694">
      <w:pPr>
        <w:adjustRightInd w:val="0"/>
        <w:snapToGrid w:val="0"/>
        <w:spacing w:line="560" w:lineRule="exact"/>
        <w:ind w:firstLineChars="200" w:firstLine="560"/>
        <w:rPr>
          <w:rFonts w:ascii="仿宋" w:eastAsia="仿宋" w:hAnsi="仿宋" w:cs="仿宋"/>
          <w:color w:val="000000" w:themeColor="text1"/>
          <w:sz w:val="28"/>
          <w:szCs w:val="28"/>
        </w:rPr>
      </w:pPr>
    </w:p>
    <w:p w:rsidR="00B74A8A" w:rsidRDefault="00B74A8A" w:rsidP="00DD2694">
      <w:pPr>
        <w:adjustRightInd w:val="0"/>
        <w:snapToGrid w:val="0"/>
        <w:spacing w:line="560" w:lineRule="exact"/>
        <w:ind w:firstLineChars="200" w:firstLine="560"/>
        <w:rPr>
          <w:rFonts w:ascii="仿宋" w:eastAsia="仿宋" w:hAnsi="仿宋" w:cs="仿宋"/>
          <w:color w:val="000000" w:themeColor="text1"/>
          <w:sz w:val="28"/>
          <w:szCs w:val="28"/>
        </w:rPr>
      </w:pPr>
    </w:p>
    <w:p w:rsidR="00B74A8A" w:rsidRDefault="00B74A8A" w:rsidP="00DD2694">
      <w:pPr>
        <w:adjustRightInd w:val="0"/>
        <w:snapToGrid w:val="0"/>
        <w:spacing w:line="560" w:lineRule="exact"/>
        <w:ind w:firstLineChars="200" w:firstLine="560"/>
        <w:rPr>
          <w:rFonts w:ascii="仿宋" w:eastAsia="仿宋" w:hAnsi="仿宋" w:cs="仿宋"/>
          <w:color w:val="000000" w:themeColor="text1"/>
          <w:sz w:val="28"/>
          <w:szCs w:val="28"/>
        </w:rPr>
      </w:pPr>
    </w:p>
    <w:p w:rsidR="00B74A8A" w:rsidRDefault="00B74A8A">
      <w:pPr>
        <w:widowControl/>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br w:type="page"/>
      </w:r>
    </w:p>
    <w:p w:rsidR="00B74A8A" w:rsidRDefault="00B74A8A" w:rsidP="00B74A8A">
      <w:pPr>
        <w:spacing w:line="360" w:lineRule="auto"/>
        <w:jc w:val="left"/>
        <w:rPr>
          <w:rFonts w:ascii="黑体" w:eastAsia="黑体" w:hAnsi="黑体" w:cs="仿宋_GB2312"/>
          <w:bCs/>
          <w:sz w:val="30"/>
          <w:szCs w:val="30"/>
        </w:rPr>
      </w:pPr>
      <w:r>
        <w:rPr>
          <w:rFonts w:ascii="黑体" w:eastAsia="黑体" w:hAnsi="黑体" w:cs="仿宋_GB2312" w:hint="eastAsia"/>
          <w:bCs/>
          <w:sz w:val="30"/>
          <w:szCs w:val="30"/>
        </w:rPr>
        <w:lastRenderedPageBreak/>
        <w:t>附件</w:t>
      </w:r>
    </w:p>
    <w:p w:rsidR="00B74A8A" w:rsidRDefault="00B74A8A" w:rsidP="00B74A8A">
      <w:pPr>
        <w:spacing w:line="360" w:lineRule="auto"/>
        <w:jc w:val="center"/>
      </w:pPr>
      <w:r w:rsidRPr="001045FD">
        <w:rPr>
          <w:rFonts w:ascii="仿宋_GB2312" w:eastAsia="仿宋_GB2312" w:hAnsi="仿宋_GB2312" w:cs="仿宋_GB2312" w:hint="eastAsia"/>
          <w:b/>
          <w:bCs/>
          <w:sz w:val="36"/>
          <w:szCs w:val="36"/>
        </w:rPr>
        <w:t>电子电路装调与应用</w:t>
      </w:r>
      <w:r>
        <w:rPr>
          <w:rFonts w:ascii="仿宋_GB2312" w:eastAsia="仿宋_GB2312" w:hAnsi="仿宋_GB2312" w:cs="仿宋_GB2312" w:hint="eastAsia"/>
          <w:b/>
          <w:bCs/>
          <w:sz w:val="36"/>
          <w:szCs w:val="36"/>
        </w:rPr>
        <w:t>技能大赛</w:t>
      </w:r>
      <w:r>
        <w:t> </w:t>
      </w:r>
    </w:p>
    <w:p w:rsidR="00B74A8A" w:rsidRDefault="00B74A8A" w:rsidP="00B74A8A">
      <w:pPr>
        <w:spacing w:line="360" w:lineRule="auto"/>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（样卷）</w:t>
      </w:r>
    </w:p>
    <w:p w:rsidR="00B74A8A" w:rsidRDefault="00B74A8A" w:rsidP="00B74A8A">
      <w:pPr>
        <w:spacing w:line="360" w:lineRule="auto"/>
        <w:jc w:val="cente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8401D3" w:rsidP="00B74A8A">
      <w:pPr>
        <w:rPr>
          <w:rFonts w:asciiTheme="majorEastAsia" w:eastAsiaTheme="majorEastAsia" w:hAnsiTheme="majorEastAsia"/>
          <w:sz w:val="24"/>
          <w:szCs w:val="24"/>
        </w:rPr>
      </w:pPr>
      <w:r w:rsidRPr="008401D3">
        <w:rPr>
          <w:noProof/>
        </w:rPr>
        <w:pict>
          <v:shapetype id="_x0000_t202" coordsize="21600,21600" o:spt="202" path="m,l,21600r21600,l21600,xe">
            <v:stroke joinstyle="miter"/>
            <v:path gradientshapeok="t" o:connecttype="rect"/>
          </v:shapetype>
          <v:shape id="文本框 15" o:spid="_x0000_s1109" type="#_x0000_t202" style="position:absolute;left:0;text-align:left;margin-left:188.1pt;margin-top:6pt;width:87.55pt;height:221.15pt;z-index:-25165516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CPZgIAAJsEAAAOAAAAZHJzL2Uyb0RvYy54bWysVM1uEzEQviPxDpbvZDdRU7arbqrQEoQU&#10;2kot9DzxeruW/IftZDc8QHkDTly481x9DsbepESFE2IPztjz/30zOT3rlSQb7rwwuqLjUU4J18zU&#10;Qt9X9OPt4lVBiQ+ga5BG84puuadns5cvTjtb8olpjay5IxhE+7KzFW1DsGWWedZyBX5kLNeobIxT&#10;EPDq7rPaQYfRlcwmeX6cdcbV1hnGvcfXi0FJZyl+03AWrprG80BkRbG2kE6XzlU8s9kplPcObCvY&#10;rgz4hyoUCI1Jn0JdQACyduKPUEowZ7xpwogZlZmmEYynHrCbcf6sm5sWLE+9IDjePsHk/19Ydrm5&#10;dkTUyN2UEg0KOXr89vXx+8/HHw8E3xCgzvoS7W4sWob+jenReP/u4+Oq+2BqdIR1MAmFvnEqooH9&#10;EbRG4LdPYPM+EBZD4FcUmJShblLkxXGesmVQ7t2t8+EdN4pEoaIO2UzhYbP0AQtD071JzKbNQkiZ&#10;GJWadBU9mU6myeFAo0TAgZNCVbTI4zeMQMuhfqvr5BxAyEHGBFJjnohA7HTAIvSrPkFW7FFYmXqL&#10;ODgzzJe3bCGw5CX4cA0OBwoRwCUJV3g00mBpZidR0hr35W/v0b6iHD7hLyUdjmhF/ec1OE6JfK9x&#10;Bk7GR0dxptPlaPp6ghd3qFkdavRanRvcgjEupGVJjPZB7sXGGXWH2zSPeVEFmmFtFcXsg3gehsXB&#10;bWR8Pk9GOMUWwlLfWBZDRxoiJbf9HTi74y0g5ZdmP8xQPqNvsI2e3s5xghYicRsxH3DdEYAbkCjf&#10;bWtcscN7svr9nzL7BQAA//8DAFBLAwQUAAYACAAAACEAaNoHi+AAAAAKAQAADwAAAGRycy9kb3du&#10;cmV2LnhtbEyPwU7DMBBE70j8g7VI3KjTpElRiFMBElJv0FBVcHPiJYmI7WC7TeDru5zguJqn2TfF&#10;ZtYDO6HzvTUClosIGJrGqt60AvavTze3wHyQRsnBGhTwjR425eVFIXNlJ7PDUxVaRiXG51JAF8KY&#10;c+6bDrX0CzuioezDOi0Dna7lysmJyvXA4yjKuJa9oQ+dHPGxw+azOmoB0/Z9j4dZPaTVFl9+sq96&#10;9/bshLi+mu/vgAWcwx8Mv/qkDiU51fZolGeDgGSdxYRSENMmAtJ0mQCrBazSVQK8LPj/CeUZAAD/&#10;/wMAUEsBAi0AFAAGAAgAAAAhALaDOJL+AAAA4QEAABMAAAAAAAAAAAAAAAAAAAAAAFtDb250ZW50&#10;X1R5cGVzXS54bWxQSwECLQAUAAYACAAAACEAOP0h/9YAAACUAQAACwAAAAAAAAAAAAAAAAAvAQAA&#10;X3JlbHMvLnJlbHNQSwECLQAUAAYACAAAACEAH+iwj2YCAACbBAAADgAAAAAAAAAAAAAAAAAuAgAA&#10;ZHJzL2Uyb0RvYy54bWxQSwECLQAUAAYACAAAACEAaNoHi+AAAAAKAQAADwAAAAAAAAAAAAAAAADA&#10;BAAAZHJzL2Rvd25yZXYueG1sUEsFBgAAAAAEAAQA8wAAAM0FAAAAAA==&#10;" filled="f" stroked="f">
            <v:textbox style="layout-flow:vertical-ideographic;mso-fit-shape-to-text:t">
              <w:txbxContent>
                <w:p w:rsidR="00164317" w:rsidRPr="008A27B7" w:rsidRDefault="00164317" w:rsidP="00B74A8A">
                  <w:pPr>
                    <w:rPr>
                      <w:rFonts w:ascii="黑体" w:eastAsia="黑体" w:hAnsi="黑体"/>
                      <w:sz w:val="72"/>
                      <w:szCs w:val="72"/>
                    </w:rPr>
                  </w:pPr>
                  <w:r w:rsidRPr="008A27B7">
                    <w:rPr>
                      <w:rFonts w:ascii="黑体" w:eastAsia="黑体" w:hAnsi="黑体" w:hint="eastAsia"/>
                      <w:sz w:val="72"/>
                      <w:szCs w:val="72"/>
                    </w:rPr>
                    <w:t>任  务  书</w:t>
                  </w:r>
                </w:p>
              </w:txbxContent>
            </v:textbox>
            <w10:wrap type="through"/>
          </v:shape>
        </w:pict>
      </w: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Default="00B74A8A" w:rsidP="00B74A8A">
      <w:pPr>
        <w:rPr>
          <w:rFonts w:asciiTheme="majorEastAsia" w:eastAsiaTheme="majorEastAsia" w:hAnsiTheme="majorEastAsia"/>
          <w:sz w:val="24"/>
          <w:szCs w:val="24"/>
        </w:rPr>
      </w:pPr>
    </w:p>
    <w:p w:rsidR="00B74A8A" w:rsidRPr="004D651F" w:rsidRDefault="00B74A8A" w:rsidP="00B74A8A">
      <w:pPr>
        <w:jc w:val="center"/>
        <w:rPr>
          <w:rFonts w:asciiTheme="majorEastAsia" w:eastAsiaTheme="majorEastAsia" w:hAnsiTheme="majorEastAsia"/>
          <w:sz w:val="28"/>
          <w:szCs w:val="28"/>
          <w:u w:val="single"/>
        </w:rPr>
      </w:pPr>
      <w:r w:rsidRPr="005B516A">
        <w:rPr>
          <w:rFonts w:asciiTheme="majorEastAsia" w:eastAsiaTheme="majorEastAsia" w:hAnsiTheme="majorEastAsia" w:hint="eastAsia"/>
          <w:sz w:val="28"/>
          <w:szCs w:val="28"/>
        </w:rPr>
        <w:t>参赛证号：</w:t>
      </w:r>
      <w:r w:rsidRPr="005B516A">
        <w:rPr>
          <w:rFonts w:asciiTheme="majorEastAsia" w:eastAsiaTheme="majorEastAsia" w:hAnsiTheme="majorEastAsia" w:hint="eastAsia"/>
          <w:sz w:val="28"/>
          <w:szCs w:val="28"/>
          <w:u w:val="single"/>
        </w:rPr>
        <w:t xml:space="preserve">           </w:t>
      </w:r>
      <w:r w:rsidRPr="005B516A">
        <w:rPr>
          <w:rFonts w:asciiTheme="majorEastAsia" w:eastAsiaTheme="majorEastAsia" w:hAnsiTheme="majorEastAsia" w:hint="eastAsia"/>
          <w:sz w:val="28"/>
          <w:szCs w:val="28"/>
        </w:rPr>
        <w:t>场次</w:t>
      </w:r>
      <w:r w:rsidRPr="004D651F">
        <w:rPr>
          <w:rFonts w:asciiTheme="majorEastAsia" w:eastAsiaTheme="majorEastAsia" w:hAnsiTheme="majorEastAsia" w:hint="eastAsia"/>
          <w:sz w:val="24"/>
          <w:szCs w:val="24"/>
        </w:rPr>
        <w:t>(01-</w:t>
      </w:r>
      <w:r>
        <w:rPr>
          <w:rFonts w:asciiTheme="majorEastAsia" w:eastAsiaTheme="majorEastAsia" w:hAnsiTheme="majorEastAsia" w:hint="eastAsia"/>
          <w:sz w:val="24"/>
          <w:szCs w:val="24"/>
        </w:rPr>
        <w:t>02</w:t>
      </w:r>
      <w:r w:rsidRPr="004D651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5B516A">
        <w:rPr>
          <w:rFonts w:asciiTheme="majorEastAsia" w:eastAsiaTheme="majorEastAsia" w:hAnsiTheme="majorEastAsia" w:hint="eastAsia"/>
          <w:sz w:val="28"/>
          <w:szCs w:val="28"/>
          <w:u w:val="single"/>
        </w:rPr>
        <w:t xml:space="preserve">    </w:t>
      </w:r>
      <w:r w:rsidRPr="005B516A">
        <w:rPr>
          <w:rFonts w:asciiTheme="majorEastAsia" w:eastAsiaTheme="majorEastAsia" w:hAnsiTheme="majorEastAsia" w:hint="eastAsia"/>
          <w:sz w:val="28"/>
          <w:szCs w:val="28"/>
        </w:rPr>
        <w:t>工位号</w:t>
      </w:r>
      <w:r w:rsidRPr="004D651F">
        <w:rPr>
          <w:rFonts w:asciiTheme="majorEastAsia" w:eastAsiaTheme="majorEastAsia" w:hAnsiTheme="majorEastAsia" w:hint="eastAsia"/>
          <w:sz w:val="24"/>
          <w:szCs w:val="24"/>
        </w:rPr>
        <w:t>(01-99)</w:t>
      </w:r>
      <w:r w:rsidRPr="005B516A">
        <w:rPr>
          <w:rFonts w:asciiTheme="majorEastAsia" w:eastAsiaTheme="majorEastAsia" w:hAnsiTheme="majorEastAsia" w:hint="eastAsia"/>
          <w:sz w:val="28"/>
          <w:szCs w:val="28"/>
        </w:rPr>
        <w:t>：</w:t>
      </w:r>
      <w:r>
        <w:rPr>
          <w:rFonts w:asciiTheme="majorEastAsia" w:eastAsiaTheme="majorEastAsia" w:hAnsiTheme="majorEastAsia" w:hint="eastAsia"/>
          <w:sz w:val="28"/>
          <w:szCs w:val="28"/>
          <w:u w:val="single"/>
        </w:rPr>
        <w:t xml:space="preserve">    </w:t>
      </w:r>
    </w:p>
    <w:p w:rsidR="00B74A8A" w:rsidRDefault="00B74A8A" w:rsidP="00B74A8A">
      <w:pPr>
        <w:rPr>
          <w:rFonts w:asciiTheme="majorEastAsia" w:eastAsiaTheme="majorEastAsia" w:hAnsiTheme="majorEastAsia"/>
          <w:sz w:val="24"/>
          <w:szCs w:val="24"/>
        </w:rPr>
      </w:pPr>
    </w:p>
    <w:p w:rsidR="00B74A8A" w:rsidRPr="006C7600" w:rsidRDefault="00B74A8A" w:rsidP="00B74A8A">
      <w:pPr>
        <w:rPr>
          <w:rFonts w:asciiTheme="majorEastAsia" w:eastAsiaTheme="majorEastAsia" w:hAnsiTheme="majorEastAsia"/>
          <w:sz w:val="24"/>
          <w:szCs w:val="24"/>
        </w:rPr>
        <w:sectPr w:rsidR="00B74A8A" w:rsidRPr="006C7600" w:rsidSect="00B74A8A">
          <w:footerReference w:type="default" r:id="rId11"/>
          <w:pgSz w:w="11906" w:h="16838"/>
          <w:pgMar w:top="1440" w:right="1077" w:bottom="1440" w:left="1644" w:header="851" w:footer="992" w:gutter="0"/>
          <w:pgNumType w:start="1"/>
          <w:cols w:space="425"/>
          <w:docGrid w:type="lines" w:linePitch="312"/>
        </w:sectPr>
      </w:pPr>
    </w:p>
    <w:p w:rsidR="00B74A8A" w:rsidRDefault="00B74A8A" w:rsidP="00B74A8A">
      <w:pPr>
        <w:rPr>
          <w:rFonts w:asciiTheme="majorEastAsia" w:eastAsiaTheme="majorEastAsia" w:hAnsiTheme="majorEastAsia"/>
          <w:sz w:val="24"/>
          <w:szCs w:val="24"/>
        </w:rPr>
      </w:pPr>
    </w:p>
    <w:p w:rsidR="00B74A8A" w:rsidRPr="001045FD" w:rsidRDefault="00B74A8A" w:rsidP="00B74A8A">
      <w:pPr>
        <w:spacing w:line="360" w:lineRule="auto"/>
        <w:rPr>
          <w:rFonts w:ascii="仿宋" w:eastAsia="仿宋" w:hAnsi="仿宋"/>
          <w:sz w:val="24"/>
          <w:szCs w:val="24"/>
        </w:rPr>
      </w:pPr>
      <w:r w:rsidRPr="001045FD">
        <w:rPr>
          <w:rFonts w:ascii="仿宋" w:eastAsia="仿宋" w:hAnsi="仿宋" w:hint="eastAsia"/>
          <w:sz w:val="24"/>
          <w:szCs w:val="24"/>
        </w:rPr>
        <w:t xml:space="preserve">说明：  </w:t>
      </w:r>
    </w:p>
    <w:p w:rsidR="00B74A8A" w:rsidRPr="001045FD" w:rsidRDefault="00B74A8A" w:rsidP="00B74A8A">
      <w:pPr>
        <w:spacing w:line="360" w:lineRule="auto"/>
        <w:ind w:firstLineChars="200" w:firstLine="480"/>
        <w:rPr>
          <w:rFonts w:ascii="仿宋" w:eastAsia="仿宋" w:hAnsi="仿宋"/>
          <w:sz w:val="24"/>
          <w:szCs w:val="24"/>
        </w:rPr>
      </w:pPr>
      <w:r w:rsidRPr="001045FD">
        <w:rPr>
          <w:rFonts w:ascii="仿宋" w:eastAsia="仿宋" w:hAnsi="仿宋" w:hint="eastAsia"/>
          <w:sz w:val="24"/>
          <w:szCs w:val="24"/>
        </w:rPr>
        <w:t xml:space="preserve">本工作任务书共有完成电子产品基础知识，电子CAD应用、微型智能小车电路装配及微型智能小车电路调试等四项工作任务。完成这些工作任务的时间为四小时（240 min）。在对您完成工作任务情况的评价时，职业与安全意识方面有5%的比重。请您注意安全操作、展示您的职业素养：  </w:t>
      </w:r>
    </w:p>
    <w:p w:rsidR="00B74A8A" w:rsidRPr="001045FD" w:rsidRDefault="008401D3" w:rsidP="00B74A8A">
      <w:pPr>
        <w:spacing w:line="360" w:lineRule="auto"/>
        <w:ind w:firstLineChars="200" w:firstLine="480"/>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1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⑴</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完成工作任务的过程中，所有操作都应符合安全操作规程；仪器、仪表使用规范、安全。  </w:t>
      </w:r>
    </w:p>
    <w:p w:rsidR="00B74A8A" w:rsidRPr="001045FD" w:rsidRDefault="008401D3" w:rsidP="00B74A8A">
      <w:pPr>
        <w:spacing w:line="360" w:lineRule="auto"/>
        <w:ind w:firstLineChars="200" w:firstLine="480"/>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2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⑵</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工具摆放整齐符合职业岗位要求，使用规范、符合安全要求。</w:t>
      </w:r>
    </w:p>
    <w:p w:rsidR="00B74A8A" w:rsidRPr="001045FD" w:rsidRDefault="008401D3" w:rsidP="00B74A8A">
      <w:pPr>
        <w:spacing w:line="360" w:lineRule="auto"/>
        <w:ind w:firstLineChars="200" w:firstLine="480"/>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3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⑶</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包装物品、导线线头等的处理，符合职业岗位的要求，保持工位的整洁。</w:t>
      </w:r>
    </w:p>
    <w:p w:rsidR="00B74A8A" w:rsidRPr="001045FD" w:rsidRDefault="008401D3" w:rsidP="00B74A8A">
      <w:pPr>
        <w:spacing w:line="360" w:lineRule="auto"/>
        <w:ind w:firstLineChars="200" w:firstLine="480"/>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4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⑷</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选手在完成任务书第三大项，上电调试之前，应举手向监考老师报告，接到考生请求的监考老师要对选手装配电路板进行检查，未发现重大安全隐患的情况下进行上电调试。</w:t>
      </w:r>
    </w:p>
    <w:p w:rsidR="00B74A8A" w:rsidRPr="001045FD" w:rsidRDefault="008401D3" w:rsidP="00B74A8A">
      <w:pPr>
        <w:spacing w:line="360" w:lineRule="auto"/>
        <w:ind w:firstLineChars="200" w:firstLine="480"/>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5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⑸</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选手完成了任务书中的所有任务需要提交作品或比赛时间已到，请务必填写好“场次_工位”信息，将任务书、作品（成品或半成品）、U盘一并封装到赛场提供的专用纸箱，并亲自贴好填有自己比赛信息封条，交于监考老师。</w:t>
      </w:r>
    </w:p>
    <w:p w:rsidR="00B74A8A" w:rsidRDefault="008401D3" w:rsidP="00B74A8A">
      <w:pPr>
        <w:spacing w:line="360" w:lineRule="auto"/>
        <w:ind w:firstLineChars="200" w:firstLine="480"/>
        <w:rPr>
          <w:rFonts w:asciiTheme="majorEastAsia" w:eastAsiaTheme="majorEastAsia" w:hAnsiTheme="majorEastAsia"/>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6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⑹</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遵守赛场纪律，尊重赛场工作人员，爱惜赛场的设备和器材。按完成工作任务的情况和在完成工作任务过程中的职业与安全意识，评定成绩，满分为100分。</w:t>
      </w:r>
    </w:p>
    <w:p w:rsidR="00B74A8A" w:rsidRDefault="00B74A8A" w:rsidP="00B74A8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B74A8A" w:rsidRPr="00B74A8A" w:rsidRDefault="00B74A8A" w:rsidP="00B74A8A">
      <w:pPr>
        <w:spacing w:line="360" w:lineRule="auto"/>
        <w:ind w:firstLineChars="200" w:firstLine="480"/>
        <w:rPr>
          <w:rFonts w:asciiTheme="majorEastAsia" w:eastAsiaTheme="majorEastAsia" w:hAnsiTheme="majorEastAsia"/>
          <w:sz w:val="24"/>
          <w:szCs w:val="24"/>
        </w:rPr>
      </w:pPr>
    </w:p>
    <w:p w:rsidR="00B74A8A" w:rsidRPr="007A529A" w:rsidRDefault="00B74A8A" w:rsidP="00B74A8A">
      <w:pPr>
        <w:widowControl/>
        <w:spacing w:line="360" w:lineRule="auto"/>
        <w:ind w:firstLineChars="200" w:firstLine="562"/>
        <w:jc w:val="left"/>
        <w:rPr>
          <w:rFonts w:ascii="仿宋" w:eastAsia="仿宋" w:hAnsi="仿宋"/>
          <w:b/>
          <w:sz w:val="28"/>
          <w:szCs w:val="28"/>
        </w:rPr>
      </w:pPr>
      <w:r w:rsidRPr="007A529A">
        <w:rPr>
          <w:rFonts w:ascii="仿宋" w:eastAsia="仿宋" w:hAnsi="仿宋" w:hint="eastAsia"/>
          <w:b/>
          <w:sz w:val="28"/>
          <w:szCs w:val="28"/>
        </w:rPr>
        <w:t>1.理论</w:t>
      </w:r>
      <w:r w:rsidRPr="007A529A">
        <w:rPr>
          <w:rFonts w:ascii="仿宋" w:eastAsia="仿宋" w:hAnsi="仿宋"/>
          <w:b/>
          <w:sz w:val="28"/>
          <w:szCs w:val="28"/>
        </w:rPr>
        <w:t>计算部分</w:t>
      </w:r>
      <w:r w:rsidRPr="007A529A">
        <w:rPr>
          <w:rFonts w:ascii="仿宋" w:eastAsia="仿宋" w:hAnsi="仿宋" w:hint="eastAsia"/>
          <w:b/>
          <w:sz w:val="28"/>
          <w:szCs w:val="28"/>
        </w:rPr>
        <w:t xml:space="preserve">           </w:t>
      </w:r>
    </w:p>
    <w:p w:rsidR="00B74A8A" w:rsidRPr="001045FD" w:rsidRDefault="008401D3" w:rsidP="00B74A8A">
      <w:pPr>
        <w:spacing w:line="360" w:lineRule="auto"/>
        <w:ind w:firstLineChars="200" w:firstLine="480"/>
        <w:jc w:val="left"/>
        <w:rPr>
          <w:rFonts w:ascii="仿宋" w:eastAsia="仿宋" w:hAnsi="仿宋"/>
          <w:b/>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1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⑴</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电路计算</w:t>
      </w:r>
    </w:p>
    <w:p w:rsidR="00B74A8A" w:rsidRPr="001045FD" w:rsidRDefault="008401D3" w:rsidP="00B74A8A">
      <w:pPr>
        <w:pStyle w:val="af2"/>
        <w:spacing w:line="360" w:lineRule="auto"/>
        <w:ind w:firstLine="480"/>
        <w:jc w:val="left"/>
        <w:rPr>
          <w:rFonts w:ascii="仿宋" w:eastAsia="仿宋" w:hAnsi="仿宋"/>
          <w:sz w:val="24"/>
        </w:rPr>
      </w:pPr>
      <w:r>
        <w:rPr>
          <w:rFonts w:ascii="仿宋" w:eastAsia="仿宋" w:hAnsi="仿宋"/>
          <w:noProof/>
          <w:sz w:val="24"/>
        </w:rPr>
        <w:pict>
          <v:group id="组合 3" o:spid="_x0000_s1098" style="position:absolute;left:0;text-align:left;margin-left:32.95pt;margin-top:53.3pt;width:380.15pt;height:169.9pt;z-index:251660288;mso-width-relative:margin;mso-height-relative:margin" coordsize="48276,215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YYLtKBQAARx0AAA4AAABkcnMvZTJvRG9jLnhtbOxZ3W7bNhS+H7B3&#10;EHTvWKSoPyNOkTo/KNBtwbo9AC3RllBJ1Cg6djbsbli3u13tZrvZ/d5gwN6m6WvsHFK2Eyfp0qLN&#10;YswF6pASSZ1z+H3nh9x/sqhK51yotpD10CV7nuuIOpVZUU+H7tdfnfRi12k1rzNeyloM3QvRuk8O&#10;Pv1kf94MBJW5LDOhHFikbgfzZujmWjeDfr9Nc1Hxdk82ooaXE6kqrqGrpv1M8TmsXpV96nlhfy5V&#10;1iiZiraFp0f2pXtg1p9MRKq/mExaoZ1y6IJs2vwq8zvG3/7BPh9MFW/yIu3E4O8hRcWLGj66WuqI&#10;a+7MVHFjqapIlWzlRO+lsurLyaRIhdEBtCHehjanSs4ao8t0MJ82KzOBaTfs9N7Lpp+fnymnyIau&#10;7zo1r2CL3vz1w+tffnJ8tM28mQ5gyKlqXjRnqnswtT1UdzFRFf4FRZyFserFyqpioZ0UHrKYRqEH&#10;xk/hHSVhBPtm7Z7msDk35qX58V0zkyDCmf3lh/so30qcVWcld6ca21CNfRTVSBQn76JaTH2wORoF&#10;Zsah9zbVmiIdwP8OAdC6gYB/ZwrM0jMl3G6R6l5rVFy9nDU9AGvDdTEuykJfGOIBLFGo+vysSM+U&#10;7azBFCwt/vq3v9/8/MoJ0OI4HofYCRwVei7Tl61Ty1HO66k4bBsgLNjDbPL14X3sXvvauCyak6Is&#10;EX/Y7vQCcm+Q4xbTWOIdyXRWiVpbT6JECSrKus2LpnUdNRDVWAAx1LOMwD6BF9PAjkYVtTZUB3w/&#10;bzV+HZFuyP4djQ89L6FPe6PAG/WYFx33DhMW9SLvOGIei8mIjL7H2YQNZq0A9Xl51BSd6PD0hvC3&#10;MrvzgdZnGN/jnHPj4Sw7QCDDkqWIQBi0EMraqvRLMDKMg7ZWQqc5NidgyO45DF69MFZfGxr3oAVH&#10;4Iznn8kMrMFnWhpj3OoIgA1JaGBtbYTeIKGMMQgKBve+HzLf7vaS0gAL1epTISsHG2B+kNZ8gp+D&#10;ua1+yyEoeS0RBEafsr72ABTBJ0YHlLprghIWi9DYGkKFG4QKt5tQdEco47nuTShCqRdHEMhuxtck&#10;ZCFDg2IkCRhllBr/uWPUW0NUtMEo46dwP7YzRGEqsQtRdsfvFaJo4EMmCpEIaOMTwpIEWbMOVGEU&#10;0xAIZ2hFaRDbAavccxeozm7L/MCgtozoMr94uwMVAmBHq3egle/7xKMdrYIwIhv5HxANaAf1geEV&#10;oQEjpjh4aF7NGzhwaJdFA/Tul3njccNtpfqLnDcC0lRcdl0GJUsyXP766vL3Py//+NExsbkbhTW1&#10;oxdPJeTFxOS4bbNRESkl57ngGYhn8+QrU+3X7ufsEsI8yBEwRWBxRAKTP66dHYOqfJmV+x5hwYdM&#10;yp05pP0BDYyGV9L1qtBw9lMW1dCNPfxnHTCqe1xnxhlrXpS2vUzmUX+bzGNLL8YLc3phUIZPxjK7&#10;AKsqCaUDnDnA0RQ0cqm+dZ05HPMM3fabGccquHxWg1HBLgzPhUyHBQBNqPyuvhlffcPrFJYautp1&#10;bHOkzVkSxo22OYRi6KQwJcpaEig6sANQs9v10TFHQAPrgf9r0JHAo7RzBXejDjiCrmArUWdYtN7r&#10;/zPq4IjkcaCOhjFNkATW11HiG5e79nV+QMKkq5e2EnUmXu5Ql0Esg218HKjzE+LHeJ57J+qS0KBy&#10;a31dd2j+uCPs+kLgoaItbPnjQCAB+EW+TbxJHMKNgtmxtd8j4Oyoh+cEgFGaJF5irng+UOL9EEle&#10;dyW1BRCE2zpzAN/dLOJ14NW+SQrX958H/wAAAP//AwBQSwMEFAAGAAgAAAAhAI/5THLTAAAArQIA&#10;ABkAAABkcnMvX3JlbHMvZTJvRG9jLnhtbC5yZWxzvJLLigIxEEX3A/5DqL2dfsgwDKbdiOBW9AOK&#10;pLo72HmQRLH/3oAMjCC662VVcc89i1pvbmZkVwpROyugKkpgZKVT2vYCTsfd8gdYTGgVjs6SgIki&#10;bNrF1/pAI6YcioP2kWWKjQKGlPwv51EOZDAWzpPNl84FgymPoece5Rl74nVZfvPwnwHtE5PtlYCw&#10;Vw2w4+Rz82e26zotaevkxZBNLyq4Nrk7AzH0lAQYUhofy6Yg0wF/7VDP41C/c6jmcajeOazmcVj9&#10;OfCnJ2vvAAAA//8DAFBLAwQUAAYACAAAACEAc+Go7eEAAAAKAQAADwAAAGRycy9kb3ducmV2Lnht&#10;bEyPwU7DMAyG70i8Q2Qkbixt2cJWmk7TBJwmJDYkxM1rvbZak1RN1nZvjznB0fan39+frSfTioF6&#10;3zirIZ5FIMgWrmxspeHz8PqwBOED2hJbZ0nDlTys89ubDNPSjfaDhn2oBIdYn6KGOoQuldIXNRn0&#10;M9eR5dvJ9QYDj30lyx5HDjetTKJISYON5Q81drStqTjvL0bD24jj5jF+GXbn0/b6fVi8f+1i0vr+&#10;bto8gwg0hT8YfvVZHXJ2OrqLLb1oNajFikneR0qBYGCZqATEUcN8/rQCmWfyf4X8BwAA//8DAFBL&#10;AwQUAAYACAAAACEAGQ96rZthAABc8wAAFAAAAGRycy9tZWRpYS9pbWFnZTQuZW1m7Hx5QIzb+/g7&#10;TTWhmhYRLZOiBdFKkmZaRCQt9q3sWxhkucS8spS06cqWLWsXEYVsNVniElIUooa4sjYpDEbv7znv&#10;Mo0ubrn39/nr+1zP+6znOc8573nPOe+Zt8vCMCwMsDOgKaCVKoZNZgNDg7Yehh3SxjCzvoN8MIyF&#10;janFsKNQSMmF9AzVx7CpRhhWBJINCqoEAU5szDpaFYMAWFdAM0AI14UlYGHGwOsAquiIy4BgI1Qo&#10;RL7egC6AyJcnUMU0gUdgKmih4O0EKmR5SBsA56sKMIUN0iFtyILAEhDV1yg9DAddJ0AUH9msAA0B&#10;IRUSCCKDpIwP0ncBRD4jocBGoGJQ+gLP+HAgGWvQMzEZPagUehSHyRHFKQKZyRHZEKhThLwyMZCN&#10;yRHli6BxjkjfA1AH8DEgis2UV84NxWL0wCpyQ+WZXJg6QKUApgyyMbkwORNEFenH+CD9MEDUH85Q&#10;IB8oam85UDSOnFn5IBcBLVfkopwjqoOJBawiRxTXB3AMMAGAaJx0FmBYR9AZAoIrnySNeA0BplYF&#10;QR8ConGH4jcGpFsb4N9Pq2X7lsBq+fb3DgKKbrubhjpciXivSiCs+UH9PLEjN41fgKA61WOQB4Yd&#10;S2glH68Gcgth/5HzMUz7IkLWlTlpk6DAUF9vjyHTvN5seTyIba+5eg7WJnRFN7GKn1g1TKx+WNyy&#10;QKwXludwOWTowI3PLgXaVMWUW50Paful/Lz3oN2zPTU6XMp9crNutuuO95Me2M6x7Plyid2bJG5w&#10;jy8THnTqmdx1Zo/25e+3Gnhq1HzJsHdLyfEL0zz0MGXcoDsZs6bKT3/su3P/uh47Vv7xYHZv00Gf&#10;/NbfmJcTfSvTcHD/YEPxpprVQ/WHeAwwjLbpe3rk51tL+q3/3FrbxsnidmBxy9gJ0WeuZVg962N/&#10;oaBXgc8Rj1UZfpOz2cGn17gfWc+KvLZg1pn1M2alC5JOx9/pPc8lJ2Jj9saRfoeFL774j7n+eoan&#10;3DvfNasgJCW95I2DQ2+PKb0nnfSaYnU1LKpg4dXXq1J6no0YndYtdoyH6zytGd3xNRVr9jz4eDvb&#10;dbS5dtEe9b0By8ye5K5dXB1TUB61Zs2hPItPdcOKexYPfrVKB3rkZlhZT+M2CdUCEycJ9Drm29ff&#10;+4hnaKSRAMPgH+YESADAEFGCrp4YJvRkg8Y2Pc/L8rOjl61tKUVJeY5XB7BpAE4AZJ5jA5pXBarM&#10;o3HYGhD5D/EPCFCHARQIfChUugr4LOCPAK0GysjAkkAOKuACAO0AcUAJ+CJYg72lBh3w1oCML+tv&#10;sxjybgBoLiOIKUZHoaBkxoGhjDtB19xYz9hvRjMcX07UEmIM40r4eD0oOWIeFgGULeZibiTlfUOR&#10;XUkfzf5WJsu7YQXLG+sp+SPxbXmcLk8QjD9VvwaqH4+AOw6yYDHk0V2cGyoDyhOLeFLslkYrMZ+L&#10;ZJaAwxED/bfAxqkITDCO5FuZsVNaxXUuxeFyhYZkmH4X0feBsXIZRkEDgfu34ysfi1aMKWuI97Px&#10;pfz8oPGFnilCwmL9x3QJE0/MhsfOjMWSwo1jQT0yvoRYCVTOlxIXSSr5hiL79/RySo/9g52M/5Py&#10;yvWLUB4QLzcKHtRCvmAnB2R4DCRcoHV8sRTJ9bkycPnl/lH0r1xE9bOMT1PetzJjB21T7odGE/1Y&#10;jec0DoxIpBMDzQJs6nrbWdCUNZmlZg0xjQGbuSYbQ0rUmrwg9cFuEJq9JmO/ozV5RL83pR5aFwSG&#10;3o8NcJbmHUz9IGbRP8/TOXR3Nzu2Y8eON6YM5BZsXHWu+xavwUcHDYYHVF7ge3Z6Qmlwv6lvjvSq&#10;G/fQ4+y0BdambjO0T5hfv+yy8K7PDSLMtvzu4Tftw5ZNHq5aqZGvG2th2M8uPtQ4zyVyLsHbluXq&#10;Mm3uziNWPJecjIjyZekG97aGaGKFg2wGh23MaGklujkMGqRY0WC/KGBhAtA4AaL7qPxMwqrhwaxp&#10;iRZRXrwvBl6JFsk0RXKgl/Kapcw3vtfM+iWE+8EF3Aj1dQZ6GygjA0sCeQOACwC0A8QBpYAI0PrF&#10;2NH8wvDNWL/IOE25sAgphvFxmOjBG02XP6LI9h/bVXJh3BEQl0/HRhuLZkIg+P/b/kbzOdPH/9Tf&#10;ymMHhhIaT9LmYD3GlRJikZSQQDn0348oZf1P7V8FhLQegzrFdN1yoM3Mv/GYR/ObOdwDTUCIRSC7&#10;ABA9a02d61ShACqPwAhQB/AxYBEgI+dBxyPZEhDdKxBJUKcpIp0AURxkY96vID0SGr9fIX0PQB3A&#10;XjDuUGymvPJ7FIrF6IFVvEeh8kwuTB2gUgBTBtmYXJicG+eC9MMA0dhD7cwH+gwo8673TKUI9PmA&#10;v/aulwjtWwXY1PuhIVBRMwZ/HcBmris+kDq1rpRtKrAAodnrisoatK4sHvdm87q41vY63j3xgbhq&#10;f4memYq5GdvBTC3ITD3JrFVSL7nqshnJDyp33Nd/59nnj0u2874Ezy6bWBFrn284kbp8auWmdV5e&#10;XzzJXev+5sidXj18osOO2a9d5DU+Js5Xbnjc/kJpati1FMNat7rJ/U2e99RabvzAIP6vOV6nK1Kv&#10;h179mHowyKD316hUi4PZh295GchFQ90PRdZfaXHHoLKPd++Lc3ocxfQ7F1/dZXBphvHWdvp2hW9f&#10;B5/sfKoo1b5ryhjZ18LYGW8WFvzhmuNgmXY8tG/yggOF98fYctMKXmi+G6BZdSnVYFE7/UXRhfPO&#10;f/Wo9Oy3RX1UzsyCZI/yybHqO3vNetd28rTJhzdWFG2eUVI75eyTASXT7tvGdejdTc3yoP7Kr6Fr&#10;Nj4qMjRp3ZsYefDZpX4STduz++zb33m02DFzTlS7UW93OqtnmTp5XZ811c+5uMcU4cIWxnP3m9qe&#10;2m7/GS/W7uoSnLCx7KZhoZm35fa+rxbLgn0rRulcqR6ZFR9FxP/RbcrwHqHpldav0viboBb3R846&#10;20+3mWZyKOFSlJ161p60spGFMy+/1Dv4ZkH5XMm1zItjh+9YmmnJzZq/r3DRNn+/yS1HBS5LEtbM&#10;Ct5nzB6XqrXIP2tGm6nciZrmb+ffnbzg/a5h7fbY19x3GLTq4OM9TqV+o21TQz8MyXvq/VzWc3Cb&#10;WUN/j7pq+dmXSDYMb2M1N2vlXPmRCSGpF+/O77Qi29gmbbvP2ODI+2ZDuzr6rdhj+Nnk2YYZ3KEn&#10;Ng5/H2unH3fTNWv31lVdp9gvGhGX52Q5ydn6xuvDYRGt2u8JdO0nPKLp2L/i0JpJV73HXpAf+XDQ&#10;Tt2r99KRa7re0s/bnHY02YYaOpsJvOxN21VlMVZRRn1/hzGstJWAvYQKJgDV9/cSsZ7MXkJlTWtv&#10;9H6som5JUVL+b96PA+C5DIb5IQvy2Ay0GigjA0sC+SACFwBoB4gDFoIvArS/YOxozmH4X95fSDEh&#10;ikuCHU0pgiskLpGg4B0VHIa9rkc7gL/DIiUVQYiUJAzLxbFukTgXBx8WvEyLLoq5YsKRxZbJMKJS&#10;Bu+r6L3aDZMvquPpgA9X7I7JuBJ3DcTjxiwpR2yK4vFwbZaEDcapaNvDpfT6aDvCXUHqkQ/Ss8Ef&#10;FhZ3Rq9L83QchR783cCH9Af+b/rv+JtiPCo++COeqVcb8bQ/F3NX6DlYhCJ/Ni5jg487FMVYeVK2&#10;lJOHdnOwEEt4Er6YkCGehy7YcvJKXUh/Wib7gea1MWgXDeoMA/Rbfr7CQo8mWsaVjo0JJV7hDsxy&#10;pZWSsP+obFLwSi5oQ6HQ/5Ah4hUmqWILrVD9jeESyjWQ503/9nlC+0fmGfqn50m501Dz0J4JgZxF&#10;v/P+Ek+GIC+/FEcgIm4vE0kj4FSiHuMTuBtf6gb5yDkcAjPmSDSBl/EvEuzoVpLXwEv5eQRHysur&#10;Q7yosp4r4z9G9UpENfU8OT9PDnEksNVk9LDdXE7pwQfp5ZQ/jFaFnuTpOA16grgIPt/zJ/V/82ex&#10;HhMSRXzEM/nUIJ72lxJ5tB7aRaxU5CkXceTgA/nDOYQ7V86VuWOo7QTGk/DEfEwVndpIyG5egXzo&#10;Xif9af6xkr5Gif/0LU97E4Sy/quSTxPHgyJOE/0VOTfy/+/ioOegNaAGIDrTZc4/0DoVC9jUPWhn&#10;QVPOP9hqaLNfB090M/ep6BXi351/sGbS5x+bZsWpeGiuGY6p38TU7fDIYJxtHMpqNU2s2s1ufqlV&#10;qm9xQbfi8deOuv+Z8nDs5mVHQ4on28Tsts654BFu0Mdb5CNfrvumb/C9tbPNZx63jP0ktzP+oHte&#10;fyevR9zWP6KdNKPqWHfi23f2FrZ+1Lfk6st+d7S0xKnPXz23Xd63XHP17qf8hDtPur5b47anVVDe&#10;imkpXKMLV/0+LdF29ledMy2lq9pMwwHPrXucKewfG9pv5Se/1bfHj7O/6GIQdKA0ZMkkq/X7dXWf&#10;1WlMX/DXwOB7eiau52y7Lr9ZPn3UgXdmLy+rT2/3R9qbcLsKh7+CBq+IHr3mjmucc/H07sNtR8Vd&#10;lu3Nu7f4YpZr55CeddMHDbKRfUyp6/taq/iYzbOg/qsHlvlsyvk0y/Xs2d9TPEq5L17Yuj6/Eztn&#10;9KOs2a0WSkriM9kJI6fxTmoO3ftniZrFWdszxdOO/fHCYD/PWSPKt3JUltxEv3z8/nP+rfsGtg7c&#10;+Iy3OvexQMXJpD/cNaXNmJGAjcEw+cFerOFcZ3uwmzc619ke7EVTJP/auc47GG8boU4t2IPdBsrI&#10;wJJADizgAgDtAHFAKSCC/+W5DkcK+5h6WP7zxLAPkcA7sxAycFFClCnaCjDUjZYjgMphQyGDzRKg&#10;SAqBJLChAjUbB70YGAmNUqBCQBks+FL4/VAG86UU006QYRzYibAJCbk/w3Jw8GkeBIK7EJ5rpn9/&#10;pb//l+c6Mi4hFbMIqcSdL80jeNJKIkFKEFeUsBL4PECGXqTllUDZUqKeIyWkgDgXzmd4UkIGZzNy&#10;Eej5YAeZRC7QBECOtJrgSp8Dra3nSmuEHKkMzpXkGA/Od8DfQwQ+RLPwe/O2OdwDTUC0OiC7ANAJ&#10;sKlzuCoUQOURMOc4zFkLI2vB8zQA7rMl+BgDgkiCOk0RYc5SkM0K0BAQipDQ+CwF6XsA6gCi2BdA&#10;wZTnKJ3foFiMHtj/7+c6LKgQtbMd0NlAYfrAWCqzWVoqA1jtgDK5KOeI2sLolXNEufsAmqnBWgvY&#10;+H50P987E5qUC8ineHIawjoLmrKmqqrBZydYBGAz11Q3SCmI/J1fQ+XUCBCaffbDfk+f/WxdEVdm&#10;p9nXUdC2SmXsrlbhkf6FWmc8hle13J46MHxdt/l3vT6zInfNGtnGxDKHG9Hx9L02ud5Be+edsrp8&#10;IH/nx1OleWVE6XUsL6R6TojRTiORs/nmUif57EmJM+T3NqskeTtJ9nxKt1cLab+HxbvBj5serX5Y&#10;cPKP1vJpseoRTr6TbEItnTVGe1YXPJA97/PYPiksm9N2zfRDL2tO1Xz5OqttxzYWUyfd4ca5rZu6&#10;w3zr4XtdDIdftLNs4TV1xdrfrxREzNZQf5U+0aC2ncH6lyr51ux2ycdantTpDJR12d7NdsUsjxbr&#10;DrvpX9Oa8OBkVtuOLpoTnKeskJq12Ng6LNPm0DKnjXPHvro2webey9jkdiO1LGPSC2NaB4++pOvd&#10;7epUy8h78XraH+3sV61aUtFp49yprbz75ptO/qPPPa8FwkkyjaXrdkZNtGnzUTjYNkTl8MlBU87v&#10;TbQJnhQbeWn14tGdYzr2TGrz5zrfJVd6jzNe6j92nErYoE6tErpmHA3xyXA9VhS5tqfm3R5OA84u&#10;SE7fdz41c4S/3RYnh/A2A1vsv7EudtufQZHJIxxGDhC2PhXWKbx3tmt+fOLS92Hum1a0dfsiyHno&#10;fnjiqM23Mypt9qmWaW6/nVXsYNqnxXZtE0mfRzaXrYW9VPXnZK7gJL/eOGKs9636P1frnRiiOdp6&#10;xY0x6989StJ+OyW6233bvmN1fTyJj33uOF5rUf55yyT1gS1OfhFCBjljTqmG/bYlb17k/aWTjZ/8&#10;ecSw14CvQYHD7MR2sdtarB7omxd9I23ffbUBLUs6lIdtmMm1dXiQnfTmcacVrx4XZZ7tJJjr1bVW&#10;7pDb6VD99i3ZwslnOs0avKOd73Gjdj6Ljw0IPZxtubk06lK2c8vQDW/2Po05n/+pfR9XsyGrr9QO&#10;jtL02kxYOd8y7V7YMmbg6RU1suULb2e2mDmGu8cgU1ravZONm0/ptiUfJse9elZ00OxmyNk1xWNT&#10;vJ9ovZ6c1fl2bUloyqbgk114cz5fCapwHm9YM3Oi27w35yPT++294tBlb55O/LE+hSyTOmnk0jEL&#10;bp2IEsfYFw7Ti9m19GtHE13N4NRZ01SvZYzLsPTs2slwYvwlLfVxPtLgI3bHer8s8mutPrvFX7Xt&#10;w56s+iPg5KOUrMPWISHVBmEfx29ueZaTJC651vvI5MiI9Ddqh9zbTO9YsmvAQD+O/RTOKvmNItEc&#10;X6O0tcdPHMtemCY5ytM6OjZ6RoWp+Z3250ped08/vohYvyRUwz1+SdrQ975Xkgx+v/7k5clh8flj&#10;ate8GOH4UE/XvWTT26Hqp+bGWHmXC2N6L5Xszt4y2M8hujoiSU9nVuWjswcG++8Y/aetSTavi2p6&#10;l9msx+VsVVGdhUNg91bVLc6FvNu66cJWqzFqp8r4w6uv3r8w+RBMfQ27OyOBKiYAGa03aP1Bc14D&#10;CD0xbC/5HUrYoY9eTln+XifvtvRGFMntRyX+J9+h6MAkLYVJ+BZU3AUSMAOekZlcyEkPhABAO0Ac&#10;MJFOFu33GLs16Bn+l8/ZyE0YWiK5qBqO2JgnBsqTufMlQPlykQeionoCR3SZKIHcekq4CbgUZmMx&#10;m0Nu1nA2FxeiFZRFyiyclaAsYzg7CsmYmEP5fz7CJeOJ6jl4KOgRlSAq5+BioHNkHBwHOlfAzgOC&#10;hWLsV4gKMZYcUTMMq0L07wD9CWBG9RomgJQQvNx9CEdURJ/+wN0nZaBIjV67STp26HBE4VWTjSOq&#10;Q5c3QwKAgLxSm1XEir+VWRLKn/X5IFkfExcNNxy5iuj6+bSsRtdHLd7Ig8oXGBxJP4RcnDTB7pCk&#10;XEJGUh5Bdg8cuMA+HSCCJSKplPw9FuXLwZFCTN1uFk61U4kCCxssWg9+MF6hNySYOlBN6H9VoFxo&#10;DmoPj6Z8mpIy2BkZWIyDLgD0+FWmgaD+t88D2o8zz8A/PQ9MCigdyJicA4BKARHQVIboVxCFQGX8&#10;SokdUAknT6wDVMzGcxDFWZgI0UhcSMbhSYUiDE66+HIZgYNeJJeKgNYT9aRcL6oXKstgX4xkgi+j&#10;/NUCpWQ8nCUTJZLxZZTMlonsQE7kyERCoPG5cncp0J2EvDWiCUQ97PMJooIg2iKK4FtaT8oVkBLS&#10;50JKiBqMHULKOPQEkqFHSBn1DMho8JB098E00v6RkJP2aro8xCP1uTTl0ZT/rVzPo/zr1YaS9TFx&#10;FfUx9Yvp+j/T9cHhJRkfUqEplT+EZ+RvKRw3onbAT+EklaKXRZAl8MKIqBgecURX1uMk5ZK/l0P/&#10;EzIR0vMJKaL1IqqdSrQe9LUErQc/lNdHgkd8AloL/f8FqBS6C/WfhKZimpIy2BkZKiJkICP4+nfq&#10;A8VaA2oAKp9zFcDAFQM23pPDHMEHVxoa+M6Chj35v92360C9qoC/sG83JvftfQIeekOGzd63s5Yy&#10;Z2Er0Pe5fdH3uSz4Zxmq0iN05ZFCA1f2wAy16zjvQtL75Fdjt17yeLnsxSGVEycr7s998KwwVZS6&#10;7tOk5Z+/vtJWrTrw6Uv1+xvyaTssk3JTzlt/jNpCfLR+m2c8caLrTu2bxSWeA9Tr7z/cPTwzf1bc&#10;yH2ZI1vdmzdw+ICx/uwpQ5x/i3tRYlvkYiPuqjsoYt0WnTPDLB7p24i3Xdns1F7DNpLj3a/d1GV8&#10;zNniyOkodvAYv6r90j4fO5rYmkSdXxTmKn0w7IjJoPJbm9YaTuSGuwqnO57q+CwzZErCiRMFRSuc&#10;O+x52PmMCe+pc9ULiDgu5spkrSWu0nWnD0Q/Pzaw8IX4zDSfjrEfz3keYAcL/K4axusU5hSYh7va&#10;tbK0nHQ/Vu+0PCXZ6wDb4vzWGdWS9jZ1rUPfODxfstc8y1XN8PLlyAWn60rah7e3i1mnljAqtNv2&#10;rttaxlqb1xtKYt/npOwJP160YizuWNLV6Yz78USNPlouo7WX9RRHnTzRld9j6te1wy70d0JDi/mK&#10;F33z9E/7J4kHWi6qDlV5lX0651U3lO2NKCVfa/Y3T6GwFhYBLgFE793JSjLKDAGa+40BAwDtAHFA&#10;CSACZq+E7NaAjO8v75WgfviCHKPWTDt6bZPAeghqlhjWQ6BsHNY/QLTOTgUZ0Wokg8sVkLk4xk6g&#10;ZHXQIVkblQfemJZloMM4YvitDuklbAlpl/KQD8xn9Tiys2ClR3oMVn6SisQU5eOYKdgR6JBXDDOj&#10;qRIJBP7f9i+z9jalf+H2KQBmP4ycAxvP5eRcXwNzP8ylxC16ruQhL3RmBbM5ULkIZnOwy4BuBhlR&#10;HSTD7O0CshSmaiElf0JzLcg1qDzYK2mZI0V2Pvx2g/Q8OY+0cyXgA/ExlgjZ68mVA/IgVxKgOKwR&#10;8B9UTjwGO4JqJANU0BRlSoH0R3M52u+oAv7KXP6j+V5DoKa2GDo4rPnztBfcFOo3iz45nKkgNH+e&#10;fsKcr5QNumSn0zcY0ypE/wwCWCaFLL5PNH/ULvWtu9bNUo84XzPv9+3ev405ij2yiFu14cbieXKz&#10;48XtqE9rCqrNloU/qi09KT4/cPHpuOqdcVfq/0o+N+750or4XoVvpxSN9X93v62+t6uxKDMqKGx5&#10;Yab89KM+p2sklfGPOrH3Hhrvqe0WHVNX9/up/jffzO7w6Lmxvkn2aPXo/TeLbI5tyLszslcnM209&#10;s/UzjaO8fVxia92GXLAQzrot6+PK8bxWYWgy5lX+uQ6psXGtHhg7n9o9bcfCa+dEQerzNF8aPDuh&#10;me+gcd2s68oMzQs/YrJXxfYpW657Y9LeqNpLtj1XGZx9e2OS99rR1wKEI9tF1e/WKL89rNAv/45H&#10;UtKZlPT2c29Mwqtwy0d1bdW2+ed5t5of3O69dCO71aHIeeWj5seo9kzOUysNSDd6cf6W1ZgNKdcw&#10;Wx9O923XJqRct+acu3BiZchfGXjn6d3YkrwrcWYlsYlB1qIeZu6X1B+v2z0tziigJEFipBHb3snl&#10;LSs2zRyzGB++84wgvOSOjZtK6QZCbbDk8e7pmdbvpiUuf53UtiJj+5aA3L5tZxzdFGmZs9Wm9DhW&#10;FxsUSX309FfF7QUVIcvNM0bc216GnuCG5QDWAzVMACq0TKBhr/yMw+zrCa9r5Pt0WfphL0dZtUeZ&#10;7U2KgqxZn+lpAOU0AVUBlfnGzw7zDWwAPDejYA42Bf9tQEcCZWRgSSAHNHABgHaAOGAhnRhaDxg7&#10;Wg8Y/pfXA4ihgFnxqBnfA8j0O8D9of93nGkVux6nONjrtaX2tLAz9MT4kTJq0QE+Ai2H0EMevn7w&#10;0wksVu5QBM+Fn1DgDQ71nNATeOhJ0L/9FM6SIB70cL7LBh5HeoqnexqWHEYP95gtxuANEcVR0iOe&#10;0UO94A8+EAeAw+iRj5Je4c/ltlTW/6M/jLjm+SvVO/tTuFJ8HaU4AxX5fJOnmGjwp+tVySH7jdSz&#10;6sEb53MkqPk0L0VNNgU9eibQz2XaJP/LF7hHDWUb9vio3gb9Dzgul9wZfM8aiJQtGp6fpjxPAiiS&#10;CCjUgAsAWv+ZZ+jb50mVclC6wuBTAAwjTAQSDrgKMBJQ959Ah8X6Jxfd//P5eRc1r38cHB0dO3T4&#10;XkQmjr4+uAA0+OiTsgMoGB9HRweIEQihGrzAiZRoHyhE2fS/iWRPKmkfC0dK1NVVChRMKykfRRhd&#10;XX3GGViFDwHx9B0dyKjo0sA1jmOv8GlIqCEOC6wWdFTk2MB+G8exwaCrjxxJ+DaOcrdY2NMuuo3j&#10;MHrlhjXEYYNZOU7wd+JQPj+Nw1Yh4ygKK3WiIh82xFHq5u/nw2pCHMoHHGnQt1dwjhRL3VNHWkLW&#10;Bh9FPmhO+C/yIecWZhR+W5ein5vSPyyYx/5X+dA526N0SfhO//xX90uFBTX8Q/80JZ8m3S9qrNqT&#10;bUIXpl0dYBKhtOTY0PtePqBkfNgs8l5QJSCMroUDugJYKHzofBiD8r3TY+KwWOCPgPKieHsykK4X&#10;Rek5itL94No0H9T2n4MOC81jP4em1cX6eRCwNikOGmP/AE2KQ46fnwf6z+KosRu/YzDfFPrBRkUA&#10;+N++n6urZalhWBpgM89RZ8HWiHo/D+vshHZVzX4/V+tAv59vLks37qm55hTWU6JehBv1VztiZpLN&#10;zj2s+9TWNlu95/puD/0KQsZpWcfo+fpONGbLMRXO1L7TL30psPBN6qj072lpzbOQJOLW1dqymcGc&#10;W4s68nxzkt6KJuys5hMhyw8sOCD7wn4z+OPl+tLfwj/U1lbW3PpSuttLcv/TdjcVE31D7+BxBoYP&#10;vGSeO8fFrNuApeJBH/86/pv2gRaaB7JVwju1n/Jk7YZumbqfRDnLIwIdI4922XIqccEt/iX3p26v&#10;Q/LuuxXXfJm9sPv95LevLhgsYx3rts7hUun8yun9V57t/uHCoYTnG+PLxne6PuZZu3VOz4YeGzDx&#10;T9OT5fNG9PVJt0phGefFDf/8tGPamdi92GjweugR+XmZTWpdwJboHhOrxi41zH86U/eu7lOJJLXL&#10;Ue2pA03mhM59mblkZZdLJ05XWY0b4Du+7bYOpT5GOV0r2zgc6uO6q67nfrZR37SRbe7OD+y+Oinj&#10;Wm33hR57SsN9Yj/s31V8ZpyJy9HbFmsnFQzV1fZPbZutGpvjVZwdF5bs36qfUDx91FHtdjs2za1y&#10;/aKVW3l4UbeV7IWJa45V7XdJ6j8yx9xwSb7YwurObv0063Olw2vqPltm6BT212y5sWqb0Gh90YjT&#10;JY413nsLgrpIFqul6Xns4Bw7mLT/opr2+cl2a8ValTdG2bIzEp5l57fwwcPZ3FV1FmlD867Nvu/F&#10;iYx5fKI0cPH02DrL9NIh7ZK7u7wY9VyYsa3erHzHpRcfNj8svuYwSEd8qu687o0vY6VqWfGXtl7V&#10;u+NSMDoyefnTu8/ClybGSqeMtIo3c/NxbN31nEOBMYdtYWHR/Y3xCdXusRWPTDuWjF0/N7Go+oXp&#10;Q3+vTwbxle/dg9p3Cr5yXlXXePu5O2n8p1nJ44a8vtxljXmXZ7299f9slS8ZET/aocho/qi+w7g2&#10;Z6sLghdf65cpYK+RcCt8CyVz7k5Pnj44d4/fO/gDpT39nKqXWniIhOOq0ntrTdPv1rHo7CNpUXbK&#10;TeGFoa9ux6Y/qA67l7uyGN8491TdyeB9x1xitwV80Lu5+UOvqMrlbQ+w0q+YrD5Q5+/tpH1x3DXD&#10;RxvG2+zt7TXrQ9S2hbuj5mfsdKu0Phf+5s64txlb7PfNN9pS9fjU1c+60KpFZtWLW+ccG7rbp//K&#10;rftmP8kOvHNo57HIkFl31pZclQ7dOyj+9gafyosvop9gH4RXx3AtrsSpd0h/6n399Eun57U+6z0W&#10;xurvO2b0ht3p0HyXPwt039UG1l2P+9B+3nUXfynWy7VPD+6cDVm68wTR/hMeDOnl+aXe8Le3Y79q&#10;uAkWhuzptrXukbXuvNYh7Xaedp+0qseyJ6bjnmYeOanKPRdjkuL/2xrvbt3WbzmpNzTOPi5vl2NE&#10;qOHjJYnJWG3hhq/BfYI/JJmccT8mTbwhmFB1ffyFstKnocKsWxpbu/sduDanuF8PC4/tL1W4nd/3&#10;uV0xOWVPUP/tZcdj7y88ELlgW+c4g/sSi/O7f2tzYEd4VrLz2IWuAzq/jly2zsXKr372wvDOz/bZ&#10;uzrcqio/bdwu1rl0SVHCpLSui/YM1+p1boS2+oz3ZqOns+K/3jaXvboaGLXCchl70MPdqiuFY05b&#10;b79ywEoeR9QM9DEZ9niRzfPA/SWZMY8vD2+huva58Y3pYwZ8qHl+NHKpdcWYU3kr3if21q7SnNwi&#10;PWTuCLV9g513JU6ru45v9tW6OVqiu2rlWxV/604rzUPaZ43RIa5UG91M2vB6MmvkzSXv99ydP2Do&#10;rhkdP57/kD9n0aRh38xlHf80T7jCNR10yfdkeAZ6hVUcbxnBIiAA2Qnw72dbDzyVz7YsP2d6ltlW&#10;wv+zBCicbel/NWj2bx0CmNzRWdYoqC8faDJQRgaWBHIxAC4A0A4QBxTD6Q0CdLbF2FFDGP7fn21p&#10;NTpD4GiRFf7w0rKRBf2VujI0PpNoLCufFKByje2NZXCxg3OmQvjYAWPVgUR+kgwHL2z47pXAkQwn&#10;YhFcjHNFDD/7onggw/cl8AdZ3EgJJbOkLDEXk6qS/QpHNvC/uZCYoi9dXDCWFpLFLDH5ubMxxtUG&#10;mQ12d2wx+WsQVI7sEjf0P10hs+eAnQ2yG7JD9yE7WxyB7OgnHIyNsyRciRwdkZGdi2SOeDHy56AI&#10;cAon4eEyhZ0lxoR8PEJZdiG+tZvIIRuIR/1IBK2SwekfyPAPQIJxpFA7CMtpmSuh7NT5lBC+8iXL&#10;c+SkXYjxs0l7royWlxuj8vCjOsaFEeeCybnw/0txR19jIzCEvx8Duxv5l/cgu8Dfn6F82fXQQhjZ&#10;xtCfYmg/qxB5m2Gm0D9idyghRrIO2MWofxejR46raojRf0Mng8QBjDF1ZDeFr09CkcyFH2ckbPgV&#10;TILO17iqHDhPEnIwDnQTDyoEO4G7dsfYe3Dyc3UM2Xnwuw4B3UNAj4OMc6swLAe54ijiz6DxeG7s&#10;22h4Y43lxv5w6NYs4MKu8aegGgjmDHgqmfmiKfOHAMokAprRTzM6y2PmDGvQMzwLg9vXCJSfUHSW&#10;h4NdBIjO8VYB/nwT/yOrDutHlp/rdf6vvu920P/153e7RZceL+bKVn0Hc/0GWd/cghH0zRUGuj/R&#10;aSYD5iQwCi8k2ZM2B8RaUDxdn54ipq4eGd+BzgDVpmdOCaiUA83T9SmVMzdHVemRVzi+RFSPqtAc&#10;EXsqNbo+fUUDmebQkczJRKirPsQDIF2Z8UKHb6hIz9wDfPQpPZM1KqZLVsg8f0rlSCPkhih1ZQhl&#10;IXNj6iODIL0D1Ra6JlpiWksVRHUw9dGBFTVAFWDVNafazTSaKqeHyrFonukYB7JddEcy5RSUdEa5&#10;/bA+siamHhgoVHjyqgd9zNSnSzeLzg+aiRRB5uCCwJzMmuLB1lCfLmOgu4AaI4r++LY+VI5FB2HK&#10;UQGgWAcwKKpRMMgbBWHap4uS/n/sfQlAjFv7+ExTTYhqSiLUTCrSpZmSiGoqO1GIZKmQumXJkiU0&#10;WkjkZr9dEq7lSpFkJ5WsWbInW2QJIWsh+j3Ped8zMyWuvnu/3//7/r97OO959uc55z3zNu85z7wv&#10;KQLsiogRZLwSXEiY5ED0uCyumGngSQJ6YmBIaBTf9qfQE4jADTpVTDpFwIQIocn7Jx8Y9ELN1+qP&#10;MOX9Y6Yr64V1ByeF8avsD2hCZX8SwJgid1dr/4ArVhpP5QGFzzVjQfDVuIA3wlT0Tz4w6I51Lqmh&#10;JzUBJqEp+idguyJABosATEMX4oeYKUhS+KMzFHhAp+ePDZhBGTUx0VP8vRUIkcBOfcahQOEPeYBS&#10;gpI/iZDlYSOfpgRh3TuDmpghKPrH9klAug22MUL6uRMwbnRFAkaL9E/IwgJiy5m1KCEjwtqnn192&#10;lEAB/FEbzIkQsDymZTF5ENQdjqcudUgipCKMP2cmagkNQkwV0R/1LkAD9PRTf0iTi8hdkPMHo8QU&#10;IsOOC9tITMSgxyLk8wyiQMLxFLBqIuKYOgJxKARjSAyKskJmvkjkemLkiYRiHanIBEEoIqFU4Y58&#10;NBm9r/yx7hktcgqZOAiBnaKMP0F1fzrW0AMx1dOR0sEkFEZUrLieyeV+DFCanz+mwEopzc+66XHr&#10;JC4X/seffCiqAf8956873CPpQdWASvO8RQBrQsW1JuQ7QbWB+qP7EKqggPpYDKFqQ6W/VaX4NLhz&#10;nw+3p2bAaw5VBSoWdaYhR1M4oh3kmUM1gErvaL/3u1i0/ff+LlYm/50q+qex0Jg55K5T8VtWpFuw&#10;8QZCLHtBSQbtOWhpn/hAwntb7B/apHQA5XS0ozxejUDwXx2vmjGiT1uo2lBxvC5BW1sMyrEpx4yx&#10;fTuWKrktlKN21SCItoDjeRwBPrE/i6GNhpbK1PRB6aAi6w4HS5A3hvqjc1HDiae2H4JIgVrH/S4n&#10;cMfsd11beHgMIHXe71IR4X4XPNf7t5f9jjlpHrfnNEiD/07m+LsBXuYm59mj1fx96u31aVo2pZ37&#10;isLAWePM9d/1n7Ux6sT0meXXmzSiW123JFvvhk4bdcTN6O2bhLcDIiZmfZozqt3TV++HtruWNW/k&#10;Ryezj2YmS0z382YMtZ3j4b+cywvIDsyX3tZ68u6w9g6NEatf+G4Ycmtle8P8ru59JUMs8nI5L+o1&#10;zn4V/0a/afSdfB+Vk1v4PUxiXi3qq8n5KbuDbn6fn++NnD9zft+iCyVqzk3FmuuvLXuxwNK8R2BB&#10;tBUnYIpzn/a/Rn48W7xA7JTcfNEjlbbOhmk2mika4znxfk6eUbac5Yl6POsDjXc1HLBq25oE1T1H&#10;OLZenlEdnILmPGi6KsrGac6MM/yUemM57cOGmQXees07ZCi7e+B4n3ZzzQ5O6PTocfCELAvhu67v&#10;u+asiVcPninIOMC9XPTU8/qkneELRzTkeKgNdVt+Z+3thpxhhUGeS9WcDTib3nRycJy6TuOYwXoz&#10;h6SHDdyixJw/TmuNKBet4HJ+anf78Z6mseM4cTNfFRQGBmqO48RbHJ88tJlLM07GplMpk6PT1GU/&#10;rTqRrx6w87rlamg5Y6I9mm8/ptORl+G69dHg8kte0rZz1VvvPBlkkdourpXmglVdIwb1H759/snU&#10;0JTBUQ8eF/YO8n7obue6oUVx4f6Yreu6Livbt/286SbjoD1780ZIQq/kzJV+vhup5pUZQ0/qg/BJ&#10;dpXcoNjnsxOPnVkH80u+4A/g95/9IXOma/4NPYJdEz/Nd2noMZttEd/0t/w+1Ac+M+nwWcPP6Sto&#10;8V0GFMdwsThB7QJ1AFQrqDKoRSCHBfcBnKBFPl7rKPzX9wHA2F8s4bAMW4YrsBUcx/W8jxxYk4Zl&#10;wzIOrwiTJyuwrWRwfFAI0iFTlbTAIXx+FoNrsa2RjMEdoUV9Rw6Dz2Xb2WwL5pB/r4zBYRWbyNG2&#10;KFPG6FN7WkWMHYiQ8Q8G0L48HhqfUlsbn1fGwWTbIn4Rxx75ED+Y5FVAvMDCdWmYU5xw8p4GO4D/&#10;vcUdzGtrKObTj8wvJ9CJhyqDPxJYcJ3YCdqv55cqsqsVdSXs71snrval7x/kL4wAvbsiJggCkPz+&#10;C6l4TyVGgIBwt4dFArd1DESECQ0heh8IWgwNjuQOEDEwJMQWi0gkJS0BhQwIfEqrTV8gj4MoKYkK&#10;CSxQeEf7X/GVvNfmH8zLVWrTl3yfD51nwmCMKAkzDFAXV7MvpRjDVxo7ZNTUr9b52vnUHmlr6leP&#10;7qv+V+98TfsiLNXMV4/vz/hCWJiGANyVTHx1/gXVI1TyxzIk1QS+5uOkVThQgqkeGFBE8JV/siDy&#10;Z/piuUAt9qv14M/5UmqLxgf6lPT1+QcOxC+WCyjJUn2REg0GQ0lUiLDSBHURgy0pErGw+sruAVbW&#10;NxEzn3giTg5KfJRlioKtWKsSUKZYqMwGr9Lq+D/Y/5MRwHs7PajwlUC+DoG0FfCHOwbqj97vWTgp&#10;fm8O3xTwSxhbFLCGE1etEm5Gy6DW8Z4wFIwx94S7x7gZAlLne0K1QPobxeylkAPZrSPHtEh1hUww&#10;SXVJVtPWvBEnHr4+16a1uvk9y7WL4/o3vB5Qtly15/lS37LkAaaBa4K1jTinRx4xpfcQbDLkwqS7&#10;X/Q+dfQPr5xq1PzB+0UF5c+G7zuaO7fxp6nhJdpHw5d+GDt+X/iVT19WHQ1f9EGrKuNon/nlfolD&#10;P103yuyqZxnfWWJlZ/DwvVdf/v7R+5Je8mydIvbnxnN6tH7T2+/SAf2UXJOSyDUrfz5+X2STHT/9&#10;WqxvtnO31AjVg2dNVZ49dbq/ftbbC78n5mQW+5Vov27UdVyvn6duGum3yHF7i/j0Qan3h0d1z3Dz&#10;sMkeduqBf6N6Ep503/3uG0SdZne/ZFv8Qr3qlzSP1KWym06jw5vOS8nsYhSQt/n14LRXj91NbTPV&#10;DqmOf3e+oOiAv2XfZeMNR6T2uCnL8d/zuGvo4n39Clu9C24S2veB024Ty/XFx+NveR9un3x5R+gu&#10;r07br/W+nNz8y8rLO1uaPNpQuu9nzWVn8vamPbr9cu/APQeHGYWUtgv7NdTz7EDp+hvmx/1X3lHt&#10;FJ+yOsRvgmPHaLVzFYdmHhrkkmpmV65ROq+efmB5aGlrn869ts88zi11e34vJu0pZ+v4bQXBHbKl&#10;GY5hrnfndWqerT7+iuhGG+vJB1N67Tg3Td/O2DLRJbjX0L3xi3oZ3gy8kNEwT0VkZRTm99xM52ZS&#10;V/6vujm2xS/156sdGTepyyWHtqUDtDN7/xrUPyFSdc0O8xkVPmEHH6/f19bypnNsavN1W672tpxV&#10;6Z8q/u10SmzBvBgz9zR7mX+jk09mDClYp7/0jVTokRqn5pYQnO0+LjCsVcTFItXZqTZTYs4V6Kya&#10;Vq+gt0cmb57OfkGXkNx19Q890jS4+aZsh0aG33FL84O8gEfaa1pkeUY/Xxi7X7qmeMVA8RTPNcdC&#10;bF/45kwYFLclwSX40Zszh2500J5/f1bMH78JBnlMu+qfcPbE4eS0mMFtDIabn9vqYaAad8LfMGPk&#10;s54h3fVtIuJmNvVt4Zk80GL6wxMhmgcXLIxb63dha1qVd8WVT60DHjaKuN6l7XtJTqHnLZ0ql+17&#10;Ivod+TD4N7tbLo5Dno+Nfj5c3ONVmMV7m3KdnPRf1N8mh/Ys8Bo8c3nsHNcnXT9NDX4UFzW2gYPI&#10;cqZ5xOgke9NSzZ1p66d7Jty2Whcx8tSAoekaY8armhk82pPfP/bBAR3LhV3uBrnkbLQ61VgwouRe&#10;+fWmw9I2pJUKWqaILCw79UvXemJy12DQ0JND9sakrf90PPCebol7u+yWljI1+6ddbtqHhY2ckmYS&#10;9krj45pWJ1e2srD0eRnRzb7QfWra1lFJwTdDMmz7jeky/vO893s7z+021Elrtp9RqFryynvbNIap&#10;zfPpOJp/tPOYn9p5cD2NVe8cS08rmPjcTny2fOpbhwc/D8ydOTHtycIZy/Ti7ObxVrTkH/vUNaV+&#10;g5LMlgbhiwubmXipmbd3sy+/saVDZ/0g3sPb455v65ye2cKXe1PFp/8hlSf9Y5fOkXk+T3mtf2LQ&#10;b8nTpmrYn/BO9RkyNH+taW78ijsdmpR52EV2zd3N6duyk5U4uNtZ/SVJzx6bhG3uGjc61eQ3C62M&#10;iZOch86KlC0sahdy43Z6TN/cnIjxawoCtUJ3jPTo4KAeqXp44Rit4btb+eT/3MCM71Oo9ybmZgtL&#10;z95JY43mmjU2/LlBi6n27c24O9+sMl6T1KOKl3hiR+OgP7x7btO+3LjsRUmz8X6D3rx4rn+7aXuz&#10;+26HgnRvzZMG9D+0JP/Q2lFnd2vzNz/rGf/EfoWwnsiY272byrNpOTpj78w7OtZt4ajpIy33awQX&#10;9kwdprmkefxGH+5mv9JPF5uqfNrWJMbnkLuX+ZeuAzaHLonvtG/FxoaGEzUzlZPCEd557ubNcHg+&#10;V1RJvd994DItX1r5/rtySp2V11V+/7jJRf1JlCu2uM7y+8ecfymXEtdMesOaCL5HE9c6KY5xYSF/&#10;VKAdANUKqgyqci4l5bcGOoX/hjUULTCnXNjsK2XSd2HoSbVS015NvJowIDX5NXGOWj78fc3CXEoj&#10;SJKDR0zAygys10AuJSzYGBVxjO7C3kFzzKWENRp4kL1jZBbHDpIc5xUB7sjR0uP4YC4e5FLCwgcu&#10;v8DolvFlkEsJ/EoO9FcbnzUPuZSQckl+n2zHPId+BreCV4HykCvIy4JcSkghLEO8EZtLCfwixDV5&#10;WdwizCUEM4gTPuQicsljM0Af+GWQSwmvK0M2yTUsg1xIeNw4wZvzgQ+5ifDIcYI78It4DB+6CmU2&#10;8iGXEoWwfKH8KhIePMGc1YdHRUDhVVB+xVEZ4HwIi9XH+FSOFsn52B/IQKX6Zbg0BAmI2D8SPywx&#10;wZoQh+kfxI+rYTDqyMd4cfxUeVkcmktJxpcnI3zIpQQ+dIArAz4PcymJvipO7DKeDF5WQPRhkgOO&#10;52MSjD92AHoFAwe5lGT8VeEJbBw7SJGEhMsyXP3CDEoHB8yl5H1sX4Q4zIkKzKWE1asshs8rwVxK&#10;xypm/ID2n1vg2+d3C8mlXN9Icb34keuHE5iMh6oNelhwjYxeM1oDTuH/vVxKcjvB/Qs3FZy/oPuP&#10;3x8fvP+D4ywQyFMqmXESKJYbcKWCXUZkFw+ERAYXEky4uFwBRUxIcrqQoi5KTADZNUpY+gANzLER&#10;mUClwiTNRe4ZvcqZAIgZMYbEhdUXZhWEKpPVPrrkJ0FAwKoodEXEF/jVJVoCEMLCuKSOwS0U5oiL&#10;NIjJF6O4BMEDS2f4AsZx9XxM0BUScXYpUTGvBITM9IS6YN2zDfVLbXCJBh6chXhkHbLLfhKmp/Io&#10;GL/OrH+FX13Steq6bAfZc0z9siHrcNEZU4gP1iS7RsXqslHQWKmMwi8zWFSa+KdzinXINuyQ6Hzf&#10;rwd7ctgoWL/ULcwrWpisLYVf6D5xjnyGyviVu1XyK2D7KyXGnNGl3AMDMH4l1LySXwFODrlRAerK&#10;MbkuiYGdRUp+JegXpKXA19FxRusSdh4p91ciIvGhjLy/oAUoc6SA4CtdJQmlcQZ77n/uVwRFCKZJ&#10;oX7BIXTwK79s1+T9RV2UI4XLtqw9MCElFOdv9VdsLe8w6xd0iAtoGWMEqK2/SrFxQVQqBE2mG6Ai&#10;JcrO3/ILXBAmMuAXQCwEZaYOgN8+vwrHPKorJLrsmcTzCwQJHRemi8y8Ajk2SPArQK908BT9BV3g&#10;UIvYyoMCecRVoAIolCIChQ4iMa2kKwaekl+ii+MsdwqwgD31AuRSR6wNitJ4iF8xyLFFwuoSvzQK&#10;xTVHSMQgUCkA6FcghANbqF+mR8S7PBi5X9BFcfSrI8QDW9gOMO6dmUYiEiO3tv7SyzrRlhCT7EWd&#10;jYJ1T/1CS04L8QsxQBGyumJoWU86EhPEWBb1S2Wxv8wZZoNlBJkOIYewUUg+7GCCxMb0F88wFDGR&#10;kIAX6hZdSqlboOLfXzE2RJL4ZXUJAeOlTCCgE8YLAyIqkjCSKqQhFNYa6ayY4cJRSmOQMEIikfwZ&#10;MYxfuWSdAMZvnVTkwv/4lQ/FnwL/jPOfDpFcgLyjQw/uKTWg/jtzR2l+ohn4aQ5VBWr1IpPnDyLP&#10;HKoBVMUClQwwRY4h0uuSn4k2TaFqQoUiz89EOzQmhS8ig2JyHeTRmBSxy4ggtYv0usSENqkugPKY&#10;0A6NifpSBxpTFDEhj8akiF1GxKhdpA+B2gpqB1jDPA/tTGivQYv6nXiXIHf0kjwOfo04qB0QlceH&#10;Nml81G9t8SGPxkf7gWOKhdpFOo2vHiCZoITx4W9OkddQJYc7jZfDpfLK8aF9SgdQHh/q0fgQrl7q&#10;Pn51Oafor7aYMFYaE8LViyIm5P3ImNUlpu+NE+5/akPFz2coBE9jpOOmOK+KfiGPxqjoiwyoChmk&#10;20LVhoq200GJjovyOURblA6g/ByivnJsX4BAY6M+a4sNeTQ22ofa5pxybN/KM0dbtcWGdmksCh9A&#10;JEUm10EejYXGXDMWpP/ZuQSRauNCY6o5jjVjUozPj+Vy4xhjLvc0CPxbPigdY+oOhy6qsCIP9Uf3&#10;9jWc1NVOgY/DUOu4b++E7sgz4P/VXG5eBzaX2+tiqp5Y87BKgEwd/v8hq18ia1RxQPf+L/p/zDMr&#10;ifDP0g0d4jAu/dnpny7Zd/3FZtbBsAtukl0tzF96tNarH+28YUBrvZHWE8JbPn732PFO5s0L/U9M&#10;X/SmKmrny9W75h6aWZl+YVS71RMnrnb04B67Oe5xmbufs5H+Y/N7H09obLgxY93eJYE+/ISBfzSM&#10;3pDJdygO878ck5i+0LG+68ryBsLK4ca2ruVHk5rt6xZhGDB2+IzcFy+Mm7XUFrZruVHis7h1jt4L&#10;de8ZrbJil2rELGtq4ztix76et3R2L1qREHIkcmUgN61Bbsu1bZYUPLc3Mlo9qtS4cMzjzGzDC3ZN&#10;r6pO62jl/3apdDv/vLq7SbbhzkGqProTMyoH5W++bFze9EXp4oRTN7TjpG1UQi8ZN/BcvLLb8HBV&#10;783Gs46tjOVw3nD9sy/13CZM2dqrY6+L2itExi29G6wcUXbyRm81y4YXizdpN5T24jQY/MjEWzWw&#10;/rZ3kcEql0TRARq9VTRnzQvWOGHRqHenw+vfLO3acKPw18Y+GZ96h7u9bJVTL23jG9++85r6qxq0&#10;G7m2y3MTs3Z2iVqjk+Mlx7pyh51PH8EzN3MbWNKK67F0rTj38d7iDc9vBdzd+kuirEkbp9i9AXpp&#10;R/J6q/dvm3V27IJ7x7dmpV1tfOGpzrot6mlH1yQE5A7U4CzecWSbNFS7vSTOvF68xdmzkzJaX9tt&#10;dKSwOXdRnMMFgbGav53AZ8ar0+9vq2Y0drgnNh3xe2eX4pFDtdo7vv+sWeItu6qmNkgW3KOwabNy&#10;VU7AnWZb1wjLtesnXxhWOtPxiPCidhe9rMkObgdDXgds0hI5j5h5yqFZRA8Vjk1p1kKV7i/feBqm&#10;x/TYNmj54XtnFnM4qUURR3rs09igPct+QDPHZtsbne/cbLTr2GdO5Zbt9PPti2GoU2IjrXuMbqK2&#10;0CbGdvLbmcVe5qWWE/WMemz8tcehG93iChwzrN41su3hzB22q9xz/XrdKQMGjb63wsXI4HPY8EQb&#10;qy7N4nryN/eIObdq30R3waKd54Ykd7rSyzinV4KN1c8rO/pt3Lt/8aio8p4D+m/jjW2UfvZatIlv&#10;x0bO9ioNSmN/nzPh7iLzfji/yTSfMWL/8C8q/SpPOzSZGegAnz+lPdjvPc9GkdvOHWTlurf8iwt3&#10;kBPbWrneDGvkKgRb+J3TDyp+J8PrYGMWhstJNRivM3pQ6XdUdRB2B9wHrlM5UPG6xYXrSSclHNik&#10;OMGxC9QBUK2gyqAWoTMo//G57bDlBntjjuv5XziwdxaOj5bhYW67g5YM2kpOF14W5JBXcOxwSw+E&#10;Z8BjYQCCvTk48rNwzxQe9g8tbNnBA2BAAlpHGRckMLedwedyUAO3BAGHFvPKob1XxuCQ005waBm9&#10;TBkjT+yBvFYRg/PLGH1eBexLAh32A4k/XgVD50KL8UC88BwWEu8kjBN2aUEa/sH+I8bPL4J+yUj8&#10;8AIDktsO/Sa57fxKJrddpQJP37+14PzShglXl/nlBDrxUGXwhxnLP7nt8vvM/3pAwC4FkY4QhEB0&#10;KwAQFBATIoKwWgWFLEMRiIGRRiCy8AY60NJ1KgCEhE3UCSRBCl2MqsZnBYkZNIKF6kN0YkJgV88k&#10;7Dqxgs8qCBg5skinpE/lqGcBGxdLB/OMdXBIADoGLF9Sk0/lGD5dQcRhkAdO7DB8UBcz9gWK8RAi&#10;heEr1pIFtekrOi8fDwoQfUX0dLmXGmbEGCckAEkt/pXUa9EXYSG6ePhavzpfUIt95dz2r/WFYFUg&#10;omoAoZvq8aNbVqB2fTInido39NGAOwpIFOMrRpzapXq0BQay5XzQFyOuxCe4kr4Q+TATsJHL1eSD&#10;QTERYPujxCdkUCStoAaf+tdxZhgSakYux44bO4FYMzR+xQSFpW90wKpRvrxbNZa3gW8iVhp+ogoG&#10;RMQI6aaIKchhCrk+EBCsMkUsZHmkkdLglYn/wP/7I1DzOyh9vm+KKoezHuqP3v9aOP1IbjtfTQ9s&#10;akCt4z2yN3ztYO6R6508EQZInXPbefNobvvFXVfg/cY13r/ja/AlYF6zgPvTXv3GHbXzXKvXHZYG&#10;m+52mer/9lXo9dg5P+WlQyapRoT8f9aZfeV56V+Grdp5NI9/PsVo+efZFTvnP05NWnakjaPHgE92&#10;Y9s/vFFy4fHJgvbCRWUHXy42f3bomuPudy6B61V1ozKtR5ms+vRr1HR+i+jidRojbfwqh656OTFv&#10;umvKu7xi+wa/nk39JXHzY1/Bvrbm/R08B7bneFy57uDGNddOcBgzuqWN85ajTeOG8i52ix5Ykf3A&#10;9nnshlEDx2zICzbp/y4qqVv9mFsV7bUDD931Hlg/r/hMr2eBMo3pfLeHkf5Ll27xWpV+7u2WbXqG&#10;b21HqM5rG+w/Lv7Lko0HL1k+yVDZ03dRoqfH5ZaPWtxe5/c4bkjF04c/17tZkmF4NaVgfeCos+k5&#10;jUIae3sanba0PxS8vfHZbsHL3Hx3dNi/tWD3h1Gx87vsyHYJfmpyY2Bsv4E9m8nUrjXpV++R4Eb6&#10;HPGQW7lmaxa/ixf1ySp1cdc5G5t4wSi9a6lXx56znKy6D9nxebNWt8GStraXOVtu37q6f2E/9eDn&#10;lrrey2P9c/0Ha/d9M9x6pN/ucxcPHsg/5Raa+0dB1w1i/evLdt4321vGDfPf5ZVQ/5iwVG9D9ojc&#10;7nqPDbMy9qUtahsT/HxnQpVncPTD1m46EzrN6BcStOvI9jiTCcu7d9ad7DUo8mZMP7f9VhlHFo9r&#10;4j3FcaOO4dSdHqcn9s/uE2zr02RX46VbGxu+HRkd+MJnS4juGs2cj7MWves25aifwPBJVPOstAi3&#10;7TvbTvDb7eI8LqvrHwWxsdki25J1zRtOXDC/TLDmztqm9r8cHPIxf1ADz13cQ75RXkN+r9d+l3R3&#10;l7ghK35/3iNXPXiy79aVkev8Ln8KcGkZXGhxd4LWojnTOpVY2D45HOp1qbdrJ/ff/Xjvh/cJ013n&#10;F3kiSTKx49XFvmnWfpF5Z6QTdwVONXIt6bnmp91+kX0Ql07xsDfYXxq5R1SmvcZzYJpNvQkRSULb&#10;+D67p/8W/HTK7z1l3Tfft2q1YZzar6uLUipfnRl86rr93V6nCp/MTtO+G7T9l5+O8GLfh7u1OjJZ&#10;O8J7p9GXZdN9BVevilel9zhyw75LabCP8a8ZE1rpu8zape72vs+dB4PyHC7/OmhuQqSL4dBCbytZ&#10;l11+Bx53NG35wSvoTMjUPKlvSR9tVSn9nz3Ca5VjfOC9RlmnHU/Dx1fpfpvPcQLcBio+0wNudZXK&#10;Xmea84z32yPh/pqr14NpCd7Cta731gPgfhrvfTpDbQ4wrglSnDomFxtABkC1giqDmg9yWPDemvJb&#10;A05hLrnTJyK1HvB3vf9pBV+KC/mrkJ8bnoXv4sN78iJOlQzylTF3WSsLE1+14CmlkLcsw6RjoE+C&#10;54fK4JYW6ZAfqyXjFyEdk4zxH9IxrxYzZQkdYL4M9ICON8NaMkcGzsInuc5Von8B2IiDOcl82WxK&#10;L9OSgVugYy4wP7uM0PlwS60ViTBLX1AEMNxKI72KhVGe5N2y9AjGPrHDxkDkZdBvaicLlhTkcWqB&#10;IRJPEV/G9IuJnw907CMXesvACjqMA+kvQ8d8YhgHkIf+Q6/I+Kgc5TB5xOALH7SKOcQyIxnkC8Mz&#10;aB048HI9DtrHc2FEEqdhjvJK4P3IJUD/Dyu4lnC2geLz8yOfJ1yzWgzVCfSw4FqCN7RIbw2VwrXl&#10;AKsBnxb8PIUDIoMaAbVO35x+5P0Iygb/kVceja/h/z/GR5d5ZYm8e7rWDIjvSsFCMF2EaH8BFMvF&#10;kcFiJgAKGQaAEiGVV34VC1qnHuCVMRJGHH3hI924DMo6RYTYpg6UPYkV8roKecY0c0RHIIWFmK/N&#10;PqNJ5UxYeTAoBC0aj8I+C9EOUQbbUnnFq3CoYTZAat+a8UPlqRlFwKw8q075VF5hnzUEBDHEq2NC&#10;G+ak1SaPYnI/jGHojZhQtbns9YR1j+PGcKrZN6FUap/Gp3gHEPseLV2iziKK8VSOX0o8u1hLsDUh&#10;8tT81+MvdyS3T2YT09ta7IM8tU9kiH1rxhe4+yp+JftEXhfikY+OQl4e/9f2rbEIwTYWal9ZnuGA&#10;IgLQYGFoIM/jMSAl6dYWv9DEWiIlclQexBi9mgDGD4X2uLZ4pCig48JYIOOjeAESlZebpfMeAifn&#10;izJYB1Re3l8AxKx90rL2gfyNz5eiI0Rel1Vn/dRmX0jss36ofZBH/a/lFQaJGo2fPcfa3BrjTz9Q&#10;tB817bPni5qRf67oACjcMfHwuMQtZQNiLSEUtp/Uvol1tfgV9iEglKcvn6IMtmX6KxZa02HEUykE&#10;eeaIrRgwnBDEDCMPygp59norn09EHiRIS8fTREkeTVLzaBcERdSe/HpiwtoD1yDMWpNPfzo94Xzx&#10;UAKKCdMwMPuWQThJTJEIpQybxqMk/F1Qm6fyXX5NZp3t079fNQ19A/+326fXk2/4r0mm15Oa9G/h&#10;dY6/rvHUdTzrbr+2dUARfK/WhIr35ch3gor36T+6JqgKCqiPxRCqNlTMmcK8JDOAm0Nlb6sBouXv&#10;zzOqmU+knOuD9xwYI4Qkjwnh6kURE/Jo7pMidhkRp3aR/me5T8oxoU2qC6A8Jwrt0HHrBOP2Agg1&#10;x00dZLDIoFIbqEdjVPQFJRQySLeFqg11F2ub6ivHhrYoHUB5bKhPY+sD+hyoNDbqs7bYkEdjQ9tM&#10;kZGG+kE6jS2JtU15yrGhLUoHUB4b6tPY8FmeAqXYqM/aYkMejY32gRlZhR+k09jiWNs0BuXY0Bal&#10;AyiPDfVpbBNBv5VSbNRnbbEhj8ZG+1AzNqTT2MJY2zQG5djQFqUDKI8N9bsjAQKYCvVHP+caTnw1&#10;TZDnQK3jun4oaP3FZ9ZMZ9f1174cf8tK83hXJ/0SlRHrG4yJ6DvJcEzk7ED3t96epzS9RN5jEt52&#10;jZRMtd1WNV1f5QtHFOfqnrHOMu9gnyYnQ5or/V9r/yrMq2WVZZ713Mzix/zStrYrwtMbvXceFRiq&#10;VlkwMnXKi1NHx36QbngvWtWsMDN7XavzvFLdhxcEcyPHhtjn5WeGeQSEDJzvcPfGEsc9H/VHW4rv&#10;qK4+mvc6qN+La+t381tNMghe8WbHbF+RXp9bQ1wP97h2eeJd2/TING7Gp9MfE6tWXuxx65BTc7cM&#10;882/aK1Yo9v64o6b2tOP6GzavsvYil/+87ZuTdVSn8Z/CVl8qq8vLyBv4buDQU0W86qMd9w21jcS&#10;e1deKigrtjs+M/r9s+Tc/W91yhve0Wt9NOvO+/GRYvXgtVmlg56UNE60adjq5obPc5cd7jVN/32L&#10;fQ3nGzx7bRfbekLIBNUvhWdWJO7nNjWaEn1/2qUet246ybYntH1vcXWEVbb28qpV9y0Pt87oFHwl&#10;4I8wnX0TtNtqDLKsv3Bn2/RkA9eWo69ZH54T7XzsWHpEevKNNRELs69lH7uQfKjheA/rWacmH1/b&#10;6lGbHPX80FvFCxr6LDDd3HnA/LSzu9u3sVAZPyEzwXlxmyjTAMdHryK7L3DSmLw80ctA48MejQrz&#10;6M3CCddbLVbtPGKoX+7DaSNzTeP2ejkXJ9snz89PqhymWtnRd+mad26fhS/6ufI6RafNfmQRMsQl&#10;6UOvFNP56eleFzXud2x/vPK2Qd9hb7q3jwWBqJDQkLz7hjttR32KXLBb6hbmO9D+4ZYepxbnbHkx&#10;LOSi1KOwweTry0IbxF9emaZ6YPsCno3b0JC2/t19F27QMU+bK5lf//ys1Oy06cfcjXdGpuUOCwnY&#10;s92tVX5wzsgVFTafd0WqF/q6vvEI7RO/2sKy1/AZV8OMZo9rfG1YwtuVjRteuT02TxIaFL+6jaX0&#10;wDuPUYcTfhs8dGPuqH7JO8WC3yYUu8YP8Rga0XmatVrbZg8SorsZFc7M2LHyUc/lT/21R+tuOOHR&#10;Vu3p7pz7969etm52ZnfSve4q51qnzNJNHr2l06VNBw3Pm7Va8ens6z1jomWjPIdGfDmbKHmW28+0&#10;WZcme1WDHp8Zc9y0QeWiKNOYoH5bHvhbNDv8so1lhOaHUOfF17RSKu4/MSzs5b6swNG2Ufz+5hXv&#10;c5LPJxq/8B0dOWbR0UOqVRa+9e57t3//NGyWzQzr+kHPWyxpG79UO3FBkm7QnKt9jSv2aXhPKzV4&#10;aJeY1rvy6qaPzQZNPfpp5eT5aVGGu/MnTDz15OlS6+1pZwcuvFD57mR9iyv91M8sCB+zdURl1yjT&#10;a1n5A/b9NNZ9ye56QYkpT+Zs8p9yum3PhoXH7/aBTpxLTN9/1jJlz5C0jge6e2T4LtRJTQqr3yff&#10;9kPJwslruxfknlv9RXVJ5HabZpnNLxhbil2L3jl0m3ZZY5HdtelJr42ubGrnOfzgxY92vYZO2dr8&#10;hl6O7d3UeVdG5M3T3tfOX2eVcZMp1qa20WkxvkeSVxoZZ3t91vjl4f1L0aGvxtXrE//LR6+Mgic5&#10;G4/sUb2eJDao18hr2Z6CcfX72PUUPjrv1lh//Ml17Y2z743SbnC2taW0y3jt/jqrLgwy0U99md/a&#10;ZMIb92KOb0fupgCDmANH7wzz3TPl1n0DyaObubcNny4Y73cj4cPm0mbSku0Le7vMvGgma9LoprpW&#10;VcvpG2Svig/7dNg49OScs9M/W/cef3jM8BkBfj8dynh0dFLfZTpj+81OstH1bfrM51pQt4sLnqm+&#10;2n+6U670w9gHTwzuH1cZG/1wWs7kUaI/bHOHn5z2YE9CzIBtCYP9KuPXhJesSZxX1mG1ad6mwCZL&#10;B2xJK9u1bt5PJ8T1qgZnfxzVqWfHcvNbcT2jwt0m3jmXEpmYNMn01JARnVsoXR7hUpnZOO+10eTF&#10;W6w5ybN2wBVcvpsDf9ucvrefo3iGzeUtbq5BM3u7XjYLZlqCe/0t+ZNOqhyOPfz9s4CaBnUsVIpj&#10;tFjIHx5oB0C1giqDmgVyWHCPh/Lx+yGF/xv3eEiHvntgdxZkrBAft4PgwSWw5ZCPJEdIrNSScXgy&#10;R3gbHODhHNjHgOevwPaQURbgkMJZBDhu+DSogO/RFcCHcTTi8GW4fQTbRrA/AmbQCOzBQL4n0XeE&#10;Bl+yp1UE+sCvQr6jDKlEH9zIcN8EtklQn/sJ+fAffKI+9xVKAtMIVIDPe0P4gHOIPv8e6oMImER9&#10;rWLk84sYPp9jlI1MwIGP+o6RLN+RQ/QduUQf+IAD/wsP+TyCa5XxOZXAZ/Qh9C88eCaMwj6Hw4OM&#10;UKov4wAOISjz+bANRfRJ/MDXyiJ8GAyIH3DIQSX60EWi7yhj+OAyC+7D+OEcog/9h/8wb+Eljmjf&#10;SMbw4aXERB+MQcjAh5OAfOgM5KzCzhUcUHI2BzajYM8N/CKfPOdmNjCAxQP/uM0H70KEUws4bGS1&#10;B1vgcFRWOPoxqqpyArxBVUVklYwT/rmq6imgHM4oJ9L8lx7cIW58rg29XqTB3Pyz6wd2OB7q3/Fc&#10;G/yAccjVKAraiLrta1Vfn+BWR+uE/eP3x4fr/+w4S0ysrUV0DbLGeLnXwFmUnVe67AomsxzKYGKq&#10;oQuAfI3TWkDJOlwCecAqqRggsIANAv/D3pWAx3it/5ksohLJmOGKRiWTEYKQzISINWlCxC4ogtoq&#10;RW2xXIpohl6RWiqWvxJ7UH+US7SItMS1Nq6tKUmpGluEUJGURpDc33vOd2a+ycSDp+3z3Of/d3i/&#10;876/dz1nvtnOyTcf77nAeJ0Iz02hYXkpKLOi/QbGqCWZBI3ES6uwMJEAJWkhaalnpUVRL+yJFzXo&#10;pFq0wpzyIpKejNBQAWcseaHlkEZYiTKVwHXmtJQkCgh6dqQDtHomiLysToKQF2EMTImDyCurOdCS&#10;VwREKeSrrFatlywtfKOAyvIirU1eaYKQF1GYOR1EXkvN0JYfr3BRUvXmkkmIQghLXgTT6/QM0kn5&#10;mZp4/H6QOTBAkdc8XipKw1yt6mM+SvkjxHyjmKUYBhlVkFdHA1FYhTPnFeNFWr0lr54XgCNwmmdE&#10;tmDlxwultqK88NW+KK+G1wwTA5LwdBDkefU8b5Qc0zKBm+nYQ1/BeGn6kTdQFs4yeO7LHz5zXr05&#10;B/Nl4zVD5KtlEvNFWj2kCvIio01eFMG8+HiFwKJZaoJom5c80aKgpAjMAH0FeaXxauTjhSVv5Cs0&#10;Gg5pUKZoUl4dTyRQqSdfPtoK8yIsjVdEt3Km8ZoV5rwUkDemU5KJVkCWHmaBYjAVjFfH86J0i4uZ&#10;w7NHlGw5r/RmNZTsdcNsY9aACaS0Wo5UkBfKahgvEhhkXmrGawJRjqhHw9Usl2TJlMpq1XpZ+fbi&#10;2kCdpRzbvAijl/KKBOQmJUFgMypBGrLnDb5glCCdBcSfyHMtXPWcq+jx5c8R/r4gOcBYzVkENqcV&#10;pfBkFFDilMTLc3BfnQyyOZ/FNFJeEYdx5ryk4E2qQBOol2SpJiUTzQ+lSCcvme+aUnUGctZCp2Ve&#10;LC/h3hDVGu5DnZ6p6QBJ6gCzpuY6Je/elVAt/ZYQ49GzpmGSgcbIm1YbJamkvCynQYonqV7aKV9q&#10;8WIDc94Xm7xQo3yh5uWKP5LX/uXhX2jxJu8Lp8ZG8YfmOQLfCquDKoP+yt+1EftHHsijAtG+bSo2&#10;iOqBl+/bVoJMzQgSe0q0jyT2qpTgeTOyTtgQHgRSgSg27W0KnXyvimIJHKx5r4r8RW2bwX8NErWJ&#10;nBXVRjpRG8Xmzcg6kYdwURvFLgAJnbw2iiVwsObayD8CNNlRoRgJevV9tMqOCtj/5vDa+2ixSMf3&#10;0Q5ObzsQwmtfH+MwVtpHW3Wf9tES2D5aNNtHS6p64N3Sr31L/BsNT/Bb3Di1y9ODTpmmJ74Dlk2e&#10;6pDp5LV6afu7F07cOXLbz/rWD8/2PRu43Cmn6J8x0448ss8+dCnpsc+dkNiZ6n2BSaWZTwsnVD56&#10;YG2destDBz39zu+qTxfN8uJ3JjWv8yjjwVjNlgs5+xctOBKx7OsNrt+uXBtyqrDqyuCwtj4fXEh6&#10;cOHyhLdLDAk1Boyp8cu8vPirx8MuOd2L2d63MOTw48mr7zZs0uTXbU61tusqKdf6XA4wtJx7I+tE&#10;YtHhiMV+c73KTgVFfKaLTk5LrzP8etzzGEf3J7nRXl+WHk/f0qjEt2zp7sKJlx093EtHBPbo9WkD&#10;kybczfnC5w2NaRmPU65/0rFnYEHainFJQU3DM8qUEy5GHLmd6+qyuUPts0cjjTubHbbbXee9gX3b&#10;rxycr56x9HL4mMnNqn41cno3rz1p6zPvD50c9+y51/dz86qMKjoabPfw4tYeS7a1y9rjPWmXz5jM&#10;iEoTMlvmv721YM+ZqF5NR81r+6SfT/LaQNPwcXNuTWmeGHWm2YLsuOGhg0ZvG7Zg1MbvjPu3RPl7&#10;dk25k5Zx6W5W64XjlGWGgLY+W98qjk6/0WD06b9Nsbvx4EKz5DpLf/J+9OOCnNO9Tp8Zknwg8KLX&#10;4xn386p37V4jaGL7kdlNlYPLZrskXY3L8No33jXTdfOWKq0y1VXyp3fr96xa9t/rRt3ameB+JH+C&#10;//nf7v3reNDRx7UPZo/fU3R+Sdp7c9+P+a6Fd/La8A/faZBU9vWt3PeWJA9pcTn1WMInjfNQej2v&#10;6XmR59OnaQuis7uOTcx6tHpC9WXvdOqu+eb9vvm9EzN3ZO2q2+zIrJRTfrm/LO6KQB96ffs0ckNh&#10;+paV9zI6hn6cvTjs6bQg/zkQdm30uxZ5dc3TznMmzPyibs3zb/sl16mpetCy55gg//e7N0i1r586&#10;aVPOjFUf7Vu6yBg/Nrv5863xzr6tltVprroUt6nHtANnIxPHHtQq0rNbBABc3dDlYU2P6p+fnOgW&#10;P7XsqN3VOHWgR+/rBZGzWsfscN+5omH4qvzb/7vSvf+v205UbTni98gN2Zm15re6vqJ72YzPfQJD&#10;f9rw2/6hHaJrhJbciZyVX5DbvteqvZ2n7auXvLZJp/pjG2b8/iz7zJpo7fGLMZ9dGXtp3pcnTp9Z&#10;POzK5tRAn6cB30SFfDBv7/opR8u+uqCFg2pXScO2Y0p2ulzfofv3slHTna8Xxtea4tm2XdaNL4Oq&#10;jPIdk3ervvPRptmDcn48/K+PG+s33rljN+vsL9dqpl/qnzFr6LITysCY79r7BfUp6l2j6yIPh4PB&#10;PQO6jhvseHTw1cZX3Mva7Nie8tunEzpNbt6naZtxQSk/zcpurFq/4NLJ291ynh44EfjcdPVKvwLn&#10;zSccq/T3LEjJGFXmMMmhkVN6TmSia9DPje6NmpGRO2Ln1YmHajslrIvx7uPb5nSe7lifnxsnZa6q&#10;mj1k/J5mHbKyHJwT8tIPenxW+KSqKTnuh5S3Y5p1vD2zW6++a9a6r7sVOW1q9lKrWyCU+ZwqdPti&#10;aPzp6POb8Upl2T3yCK2sCIXcFER/c2R5fQagMIWJa4EWldQPq1cSGL6xtFY49Vwe/6fcVzIUr730&#10;tzv0frIS9AAkZLCsxeLYGtQDFAAygjLwHkaN9o5i0ZPeFyT4P2HvyA3h5O2/4J4I9CnEudSoUBzK&#10;Y5W54+hZloErW57Rj/IrgkEhs7G7UOKqMIGnWXmG93xcWoSdBNpcoA0iF9qFwVYG7ikAuUDhQBsV&#10;oTClDSInE/5GDL0X3RMhHjKik51KgVV6bDy4GfEAFPMPRMoipIcbNjlYw64RhaYcXH6IPRJwQm9/&#10;je2JUE7W7E0ZlFomm6hEhb2JqZE7lEpROJlwQHPLMFnLxthycoCVvydOF7l/iDHYSvbETwPK87eF&#10;LM8fR1OFvLxe7EphDiwyTV8lq/EVQ8b4lXz8Dtjrwc4Xhk/jVyGOtC1kD4ZOZNobwraPwl7xMckO&#10;SGNvxHzb03xDD5muekIQyLGQTZBxcKMi8bA5kYwgnvhHKdxMZFKCEnH5GGTPAoUTtLjsCfecgIwb&#10;IXiW4k4P14n1UkhNOVOpUNQ8pxLyf03v+JJK2D0RduEsFa8Xr/L6EYqgSSAv6dlM10PFQm4N8gUJ&#10;vqLroSpBLxpeLsEaQfGg2aB//JHvZDZfWt4Ab2bg5TOgL2ei1+HHI7Ry1BaBi1pr7cd+PgI/G2FB&#10;bRHSeWstFkxmv1QRJRYbyQJIFJaLtKQ2N3lkgDDiKo2wsEWYxttbLyzQG7zN+Q0ctkUYrrbOZw6O&#10;gXM/W0T4abkBHRHFIjHOFiE7ZimbOrUYHanYCG0RUrF5kA1Qng5LeUxPR9G0gsFjU82SjyTrZotw&#10;PcrXG/TCNsx6cgHbImY/2RmDKCKE1NsiXGHA/Gm0wtjbxs8W4bZsIsxJbK1sEeGnl52i1tNJFrYI&#10;81OzwtSML/eoC71WUlp1BvY495R0mPRyVrYId+eG/DYUOEFe08/8yNv4vWB84myQJvSV84WJX+/h&#10;w3plP3Gyq6Xp8JY/HdgM2CIEi/GIM0bIzEXy01oEwYnhIQCHbM8OWwSWBnN86SloW5UtAj+1+TSW&#10;BmgBREm2CMunlfSSX5jV849eJ6wRydpcJs4UBlkGTCKdtrYIQFl08wC1wKXGYlliA+XR5bVTbDS1&#10;/MQ2VIzQdDJjOhi0jJWH4tFtEZSpY8Z0UHNWPhwO2SLms0Xmhxq0JFKTotogiKRlBnRQSyVbylJL&#10;fjaIt9wvTMRA+CgWzTwKIAyQxoU4lnlBbjFHPA8BYvRWCHmh8VBkJXiEZY1tyYhE5RGOlzvi5kY6&#10;NTAi3mwRoXnTv5mBv2QGaI2+Oqgy6K/cS9mM+AUgD5AKdA30A6geqDbIDkRNfJ8zgvcBuYBIJ/Yr&#10;8L1YakbWCxvCg0AqEOWi2EIn36+gWAIHa96vIH+ai3ZYwwoGvfp+xVuO5xD0KOg1r/uhr7Z8v6J6&#10;WrEJwmvvV9i1kn7zesXovx8JcJljv94hYr1Dp/WVE9a7ZA6pHrHBvdMwvyofXtmyenT3rqtzbx1/&#10;fm3G593UHZfvfCdkWdMavC2NHZ+sm1g2Ntlt6y/OqvRE0xe9H9h7NNPVbHf391kLk+ufLNrS5ZZy&#10;w5r69Wf3XXnqSMT2zj3q/j6xgXPiMxfVs+WdW4TePOdzcfGagacyIr5PzPH13uealjp/zs0Jo/Xe&#10;J79furS0w6+XP705osPxPhPHN+vs+lFqY6+cgz13PrxpOjjz1qAu9YumeI36uf/+RSP8z4bP//Dy&#10;Mbut231ypy9uaPf+R7tXD/+kTeTeqd8v6tnBvdYIN4fxhkN16joP6GxosHfDsR/yu0xJqltv3+Il&#10;B+aee8s/b3qWttWCZZ1bBj98WJTlVaUk+2976lYecCrv4qzuDxZETF3eIiRStU+lXtinYXHd7bVX&#10;Fn36jw2b1k2Ou7ZqoF/EwCZPQs/NndT3bpRpVX+/J/OjZx9fMmhbx/VXgub7/M/whf3m1pjepvLy&#10;1fdq1T37xOXwlHTTgY833leNPtaySdFE1cm+9efnt5yxuUk3r/0HV/iczJo0teHIsoKhng7PC/1D&#10;7IonTX2U7xUxIGXau/u+XbH5YXhH/0fDVBufpy1LitmtDX7y85p5qiznA0+O+S1c4vO8v6rRN/1y&#10;z44fvel4dIjHZ80np3ZZdyP4RNqJmY/9Dd2/0t2YtPty+NpJi4ZMTNcfDopTues3NQ/58dzeuRsd&#10;v3g6pt+AY5GlI6vMfp6QM3he2cDWxfdvbjW1Su+dGrS13wfDvq2eIjX35Fy3aM/0Ta29UwJw4lld&#10;u/CWIhRIU5Dt+rNXmFh/7tN5aLuV0T+G9+k8WupJLvxT1p+H4LmUgOfgVjwpd6C/iV7IKIs19uQB&#10;1wMUADKCTPQkRqP1Z6GnXvB/wvozi/9HDvEFuGuqZxktSYYU44atbrSCildGV9bT4iSt5hZgvZH3&#10;GJInvXLas1VcXJNg5LIigy84osdCZAEGT6uoxVj6wrIzyfFlENDHEog+mHr8V9GqJMm0Gon/uIUu&#10;613s0UPv4pTBZFcnjleS5Eooi/T21BegX8R75ToFk5WH0EOvLOUyXehAdrQGTimpbwU9lYsVULYu&#10;TiWw9fFYqQ9GrwL9dS0KoYMdLefTq5xfVFUiaJcDr4vWJ33BtgZRL/iK1iclF+bI1yfLwJf+v1uX&#10;VNNHYumTNePpg7fB21svPtXoSE+SsCIFMOrE1xfGC0x8WyfQ8mGcmUh2ei5YPl/jc7ukN2glhlJI&#10;vNqM8U/+zEJ8GbCkQDbJ1xIOFeo5qJYNCbxokgd9wRFNa8akb5HyFEiiZ3pZOPFNASHMrrDTkmCw&#10;wqzvpykZMyfzYDlImHwUhNJIkEJLvGg0NbJJYTAtChiszdjUlHNlAa1GQd5qrfUoOGaQP/YEVdPo&#10;bFIgiU2K8hPAfMtNCsfKj4Kh5UdBYEWYeJB5KH5Uy4X/uzx9Nq4OqgwS3xMIawqi179X/bzcBbbD&#10;QbQ/VAdE98yma4uEXAo+EtRAsQ1a0YwhgsM7vYy3oHLOG4ILiD6/UI21QSoQ1WgXynUQ6T2XjYl4&#10;lcT/RwAAAAD//wMAUEsDBBQABgAIAAAAIQAhnpfw/FsAAEQ1AQAUAAAAZHJzL21lZGlhL2ltYWdl&#10;Mi5lbWbsXQdcFMf3n+NoCtJVEBUP7Fg4IIhG5OCwRVFAQ8CoQUWxi0oUFeVEQOzYxQrGWCI2gkqM&#10;4in2FuyKQTFYMEaE2IhB+L+3u7O7d4DBX4y//H8fR9/Nm1e+82Z29rjdebcnIYSMBmoIZAE0X4eQ&#10;OF1guOJlRMhYS0IadfbtQoiE+HwiIZ3ARkoNuDoEbMJsCbkE7RYIKip+rlLSPEGXAABpBdQICOAc&#10;JQoJqQ+8GZCOmfoWVCQIsJHQ1gfIHQht7RS6xBh4LA0VNXjeSaHD+LMhqzx1FYTXQTiMDn2w0LYN&#10;xNcJqCnIsH8arj4acaUJ1Ngf6poBWQNBWEwpLy9namqDcjcgMyDEngpEdQaEqJqDnGJROYh4OfrT&#10;WGgfIOKKisdCHY2FxgwwjB3FRXlLIIy3FjTGAjUGigOiNuKYEJPKgeVjAnON+ToBbRoj6rDosxXz&#10;SjFQR2MUxqLSsEG5G5AZEM7XXKipP7B8DOLYxDFjH1XHUs5joR3F1QNcR2jjvEhAcQJqJ6g9gKiN&#10;dh9UDqaqLvByDwK6AYTrsaUC5hVkiAdqT6bS4g0VRC8c7EOBcH1jPNoFZXP8enWtVbNeTWBrde/m&#10;EwC1EqijoT68emQahEElmRjQ1ZvsvFD/ETR0w7x8vQjZs8iodBAMjNQI7xY8kRCTLCTJyXFbQ8Hh&#10;Vncfr76RA5+szvXNcrKK8yBGu/G/pZPEdrek7U6zcanZNkExrYP0o37uMrfBp8W9f53mf6HZupVn&#10;fhh/OOfzy6OUhrJYM29DWfnKV12H/LZSvuXOY6O4vA79L9frbzdx6oCFt2o+uL1g+qQ/ahjtH2zX&#10;//bRfvOiBp5YXjQ+2mZDan7MlCFl1tfnH5p4fO2boKPLBv7W40CbwuAeY+97ede9HXHE4rfjd5r5&#10;t9vbZJ96jcmvUZN3xtZoq3P2+aORHR2GmQZ8vcd+lLok5MXgwuWffKd69EfsYo+EUfuu7H1480Wv&#10;Y+e771gIzWvXamW6d00g9YYmJJCc0IQ5ZHVowlzSLzRhHqkXutVMsmnoVnPJptCSrjF/jKs/wlzh&#10;Hf+ZeUi68V57dTebMnPPGQGdvps/emGGb51F+c/qFxv13Zt40VnVT2bhrPpMFuCs6iBb4qxqKbvk&#10;rKonqxdKanunnyK/eLueJhu900+Twd6uZ4i9d/oZkhU3f9nFS/XOue0ZEG486Pqk/NahedHzMppe&#10;uhSpv61OgVV0q5SihKymXp4TD3iFFS8LsXs11eiybPXVjJzz20N3GC3qrbPudc616IuLDfZf7zE0&#10;//yOMUtD/Q5HFJ7W+TL4D5+Js7t/tvRWhzUBPdKcx8GxwANiEyePTnmSWctuun8EHHvSvXMvn53e&#10;ITFwvioIgf/EFQjeo8ph2YlKvDch4d5SkKwctF0Zv76vcuXdc2wNbWXvBKUMdIZAg4Ho+1VtjteF&#10;Wszj+WAFhPZ9e/n56cNC9gfeDzr4AvirwCdBbQZE2yBiihJeOwL5ATkBqYCyuWDjSSG7+EHWHIja&#10;Svh3aRBWUuh7cgWVUwUJK/iNexOvqD5VUaQlcdFq02ahJqakvMi0PM+zXD0ZJsFTpVNGTMtUaGtH&#10;SBQxKCXkt3JiSgjISwhiMnI7NZqgPAqcCGIy8mhGzMrLWJ6RAwwWtJeWsH+wkDcoIgwm8qZ50NVk&#10;SwbHVE0YTJQDPJRTjDwaWSgo5+AZOcIXwT+QRwM8ecbxRcDjpIN8eh7H24FvOPCG5aYMTiTwpsCj&#10;vD7yLEWZQI0F5fCmy8cpVaGUjUGiFuIkeSjl5iecYRl85tMBlWMH8D57GDDx0wzMp6QceewUiicz&#10;zypiwsQGKmae68AHGThG5aWkRzS+27KlnMgpW2Vd/grQ/6IYlj/lLYoIzl4lxVCQGWhC+qOmhnD+&#10;VOd8UoBLIlA4B3uCJPDnUHOQC+cTntGaRZgA9tBGg1oFFAMUC2T+V8VMIvkrE/OPNm+fovc7P5Yu&#10;TMEuWc5FLrAutC9QoRiKv8Ay9nIZtbFwcWFNzM0teRY45KkN9EFtHFxcvFgeLJxlgo2lYMOzgM04&#10;wh8L6sPWor4cuBhpX7yzYENhKouHmlMY3oYqoEPKutAQaV+icXE2DvyMVWnDRwNjl0orH5cAU3U8&#10;fDRV44hgqsIRRSMcC61xiWH4mC3pZLDzI4qmKhwNGMDRqWTsGjB8zJrxWNBFyfjTedaKx5JfcWBF&#10;bTRx4LjK2RDwla4xLRwwEtlUdbxEQLQvbRwxELXRigc6EoCqthEiqtpGAKI2FeLB48YNzUyninUo&#10;ioiu1UpweCDWRi5zcaHIoOJYetTYeEBMFcL5he9FTEQ0ZgfBBlg5G63W+W7uQPvCpczylhxDcczN&#10;Hagv2iASU7s4i9YGa1Hpq4BTqZoRVs+mGn8r6RqruithPX8Imw8ZT/X60r7GMICP0SjDawwfoOpe&#10;h7dUVOdaXaKXAdcgqUDveK0O6Ny1+rU5B0Oh8c7X6jr2eK0+XPlk9VPfLIXx8U/Za3VFsxAdtxBp&#10;5ibvqCF6w0Jq7AuxKZrYxn9ZzoipYc3qvOg9dWPsiclTXl2va9J9SWPm/8/OW+5M+vqrQ73snj9L&#10;eu4XM0795/Sv2vxa/DKozTX1zIGvFU1fN3VY2CRDGhnkNj1g2FKJdPiREdleuaaPXhw022k4YGXh&#10;oJQvfl7e1jbbw7+n8xctzx4jhTVqHylOfFbHJu52dojOyc0GXR0Siuf1NCatj3ximd1j5N2B8VPi&#10;e+b9VKDnbSM3Tr62pHB2q2ZdR9yIcyLDJ3r3aLtq1utz+bPliu/qz3ug4+htu9vVONVwDEkcrAiM&#10;dSNL11lJXX6ovaeW34pta5J09x4ibsGBsZ8oRk2/Z7Mi1lUxPfKMQWqNoaTttH5NR/z8u/RHW9Wd&#10;H473aDOj6YGx7R88HD1W3VL2wuOlx9E1ifqjp1ik/yC5nPdr4PXwXdFzBtQiAXpBvZbeXptbi/TL&#10;GRW4WM/bmmx61r6TZ8R6wyzr5KadNtw36hUrJ1tPmw54Zb9MQlq3yX2412ZuGFkwpfhGzogRxmEk&#10;seXxCUH1lPVI+qZTqRPiduurWq84ka0/fNf1ViuhJqFxAfW3Z5m3k6b7bHnw+atLwV6OM/Sb7zo5&#10;quWONgsaG89e4RHTt3f/7fEnd0xK/Tz23sOcz0Z9ed/f3SelQX5ORsKW9R5LivZvv9BkU6NRe/ed&#10;HeA86crRGV5v7szSC85MoAf1XnS4e6lk1NwnUeuyzqyH9SW65IdrfglRgMgVqOI1v8qbXvMrXfYo&#10;O0xspFS6XORqbPdXiq/pxbz2uUev70Pg/BgC52EK9LcR6p+hpm1gmaKA145AfkBOQCqgPLDFgtf3&#10;CqhRj9cjlP+Pr+8B432VaLgoLLKDS9oS4pksfU3gEhougYqINA8u0eHyDepSti0p4eoitgYNozdQ&#10;s228yEY/OxVb44U2+nsStj2Dq6O4GuBQf7eIbZdr1XmZKtaf4pnmsTh4kY/94IU/4ktEbZTzcVah&#10;lxYRcJHmGeSRT9Ef4gdIaQnECyoDuLyH9UOiywugdgf6Z4s/wJsZCuupOutLAT6JQCq8jwAFr3cV&#10;UFdcX7qo1ija17sq0OI1bwxQLNBb/up+VH2AGbCwZwvTFdMAzlIkM0dezkYCnIxlnXmOMWbV4MZ9&#10;NjQHL1YGr2DK8ujOcij0ElhOCnoqq8zfgo8DrDRMWX8LofdK9aLeK+sf4PneK/N3frseBs+GwYKI&#10;jFkFuMs18L1oi9WL5g4V2v4ag69cT/GYWttfM7oK49ccvDa+PRYNeM34/kovMzeXQwD+IogKx99C&#10;M0JRf5zCWcOgoh4XrdCBiKd+ACBEUKF/c3OI4K/85byByJbig7/sHfRe1Ja6/d3+7UUxwWRQeDhU&#10;MuRFC1Qpd644fnH3wIv9HeTm5uDBwCAULh9ej7ZsYVXsqwWnt6BKuUysBgQvzfbH1n9lBrQ/g+L1&#10;nz38XTYGws+6qFcAuQJV91pQFxzQH4stkBkQ3YNuCnx9IOhGq6j4PWLUNQOyBtLhrVQM1wReERvl&#10;LYHQpjp78IhJfYHV2P+mMQl9gQVThJhQR2MSYlcxVhQX5e8SE2JSX2D5mBCHzlsK8A3hOpzGSPvW&#10;BzktFAN1NEZhLCrGjNqg3A3IDAix+wE21cHHO40YqBzMeDn6i2PbDAIaG+2zsthQR2OjYwBYkAr9&#10;o1wc20hwqiwGtKNycczYR9WxCDkLaEf99SAIR2jjOpoDhOPJgLpBFfMi9gUzJmchG2yPAVX3/DBU&#10;6Oj1B3u8x/KO90GU0Offy1nQOcXlLCRdHJPrZNzZQ1GnQGdAI6OImF6JtQ54zahv9eZxzSRZj4h5&#10;bS7//mt3/Sb+btuaHT5FTMM9LYKi7n0yNPj3X9wX5jP/J9aa0ant2VvjLtld8mxa6lv+1eHjRrVj&#10;gzrG+1t/9fvLbzILuz3uWj916Jupto31HPeWLbfMdTgWvTx/TMzNiHXxX3019vq88d1OjX8z48cL&#10;uvrdJYtixwdeq9u+TmHG8sCHL+7VVq9L1Bk59M3d8K5x7td6Sa/6bto2ujD22GufjZM+O+LkWyTt&#10;GDJ83IE1pQcCrnlvsj513Dtp2qrBJ6xtSgfFxrxSm+59sPWFpMnx3WmZ3xcvu57bOGyvaets12MW&#10;SutxsrODEsyLg8dfMW+Sogyw77nC/VJk66wFZJV9wfyGx/be3l2v75Du9XrJdUIuvGjj9UvNiDSb&#10;LTZynYHdsucM6zlGNy9OseL+3vpGe1fdNlQbzWy1bMiX+W0H+byoN7qnq63t8RqOde40vzBSt/mr&#10;ug63FZYrnXWKQs/fGjLYcVmN/hcSJnwzdMqznkXFHXvtLU/KdGx+ZIfqeklvh+AjXVdfTUx13Lru&#10;4jWP0ONdPr81fqdNrbufHl//aPGpmgt0Vsp1wza02HP7eolPYGjfwVOVaet+VcWm6Xzj3sd2iclc&#10;uW8Xv9rdWiZdSnzi8+dCg2HdP6/ffXBL5b5Q/XqS7452a73ZqfETzyJ710uGfrU75+T3qXV3drtX&#10;rVJapw3euLDESnnBTSc0zmdE5FbZIied0M4+I6YkyBzmGz78bu6bzwIVy+L61Do9P9nuV9m68cPn&#10;/2wRljZhruyV9cw9kb53Mm9ftkgd1GP1trDjLU2TMo5uCejRc+wxwxGdGu+dcXlqvxWnTGbVjLuu&#10;03mLSTudS1GSup4Kr/jetdbucHzls2fNgKOTk7+JSB9XI0zW2mHJ8J3bCxvP/OXl5jnNj23J+X7N&#10;5gmXmz+a0mfdRturqzvM3jzyys053LrLd3cIXlF+54XL3jujwvD6WbhbY6vQIQoQ4N+rivdqhPwM&#10;/5KnXiNXuvpYlR3xxpptK31k4GcINBgI/87ge01tjtfV4rtA2woI7bXzM2B3nFyGN4sQqE3gPKdt&#10;aDKFOZGB8wNyAlIBZeObC5T/pfyM6PJS2Ptn8zM8y8v4/Ay78jI+P8MUeJqfoU8MQM7kDRCpSgq8&#10;J5OfIVFJgMc7B1DyMOcAbhdhCUG+lGFxIvn8DHhD5/Mz4EDy+RlwEKPw1hHmfMBx4fMzkOfgoWMh&#10;P0OiJlEIXwT/oGM+PwPv2YCEyc+A+0J8fgbI+fwMuJ8TFQk2mJ8Bd0v4/AzkTUDOFOANgHHBRieI&#10;X4UMFJBD3xinE8qhbyxmwEVBH1isYQ6iuHtG9SWlwNdn5KbzSoCHFQeYBnCfi+ZnSMvxJpspk58h&#10;KVcL+RmZqn99fgY9f0JghH91PinAJhHofeRnxACOCgiXRizQX35Ir97eleQjzltm4D3OoRW7OYmv&#10;0CHXkAssk58h2HiBxh+aaAGFUci9MB5L3kiOGmhiBYVRcHufmjZKFxcZY4I4rl6cjaWclVkxAOBN&#10;myxnxuRn0MQOJSp5GwCUo4CdHx4IRdQGx4ttuq9JgVBEbSgMtaFAYhsKQ23MuTBFNjwMb2PphWqm&#10;sH3x0UA8UimrEYBYGwGGxzG35FBozC50lkQ45q7UiMERwQg4QtRoI4pGjKOUc0BoI4YRYgZXkY2L&#10;EA3iSDgVnycAOBowYKNLbSy5qMEGCpVCLVrzfbiDBjZW7AHn7EQ2lpwv2MBxrRyHBsTayAUjdo2x&#10;bS4ItNEA4o8XmIltKCh6i+LRtBFFpGkjRzemL0BlGijQtEEJtRGA0IYece404HAEIIzZknGn/qKa&#10;lZub6UrNreRMw4XLn6I4PBD2xfYMKrZT3oZGxMyPEs5qLyV9u+Bt6FFjxgVSpmjGxU8qO3bWhA1L&#10;tAY1znfmrYybAoZnEC3BFRkWx1wGLl6MgoXESWY58ORsGHVVL+/Pphp/K+l7QlXBgPz9xSN5Sy+s&#10;SrzmqzL+oPFIJNrXGDQ/IwQ+x/YFqu49h5aK6uRnSPVOwefgg0DveF8C0P9mfob0E5qfcXHxFSfj&#10;+F2kXrIE/rdM1umQLB04afbdBXV26q9ONloteXP0QvO594I+S/sz/PWwsh9urvNZMTQ4MO1VgFVn&#10;f/x//MsHZa8yxh4ue1y2tGyGbPrwE70fnJyW9mbHgiYnyy+fKLvS5hzJf7VrVNbs538mK+cG3zGr&#10;f65JrcBs157+XZ4fjh5d163I5s6Xr3bvdn6ac7x7SFa6h18Ho/aWxrOm/lKvZ8CWB/ahSmfDrLyF&#10;PkM27zEu1EvO15NYzolpnf5z70nFwfoWnRak5b/8YYD1cWe3BmRC9gG7uZuahFnNtS28lWT42697&#10;gm622j3/vD6JHGF7Ombg82GzTtxMPjErICjeXlK0dk6qYd3ckJp3Bu4fsjm7S7KfvvG+I62SWma2&#10;b7lhr55qqPTAEl9SMHHu8sWb/fTdO9dYXvpZBEnr+vRMty+ak/TJrW2TvnGKSZXMPuD3KAIkvdqG&#10;b+2c6+UWPlvael3h6lqq/a8fvXE/nfb6inWDYfkdRzQlhfd+Cj8zs/fa27XW1753XrfbN2S35QGd&#10;yQMyfi/aNnnehIMRxY9Tjd0ekaK8oPG76m55uuvGM/dBJXOWX4ic2N+inf+cToOPOHdosjp9Rkh7&#10;y3Zn63/bW+fsjfkmnT2Izjmbgo4Tu32blu3ceD95OiV/tfKnvO7xL2YvG5nZShlYa/fOH9MKFuQV&#10;Xt5mdBfmo4CQtno7RtnNHB2/yc9VGdTlYPdg/4cto/xlP2flmAxf4j1cmliXvDrSrENB96AXLfob&#10;pEuGL7tWmGU6vdz4+bzFZ6XkefKAL1yV0wrGhD+qU9DohduYFs9jvzHP3BmVsL7n9jVrXuoQN+lk&#10;j5LhV2bE2rpOmXi9J1F9HufwasPM55Jgmy4dbtdOUn+/qMsf3k0/T/g2f8BiklHrtHRhl6SybW7W&#10;3bb8uLFFq+hr/Ub8ct+w7pV9c9e2X7r9lIfibGbEiT3mj8L7PLg44fnOkNjPu5olXlx8Jvj6/oZv&#10;fD2Tpnou+il1bfwXlzrU637D5HbsQe8zRz81kLcv9Bl60eHHbcsfGi7Ub3r3blh6zToDtx80tNxo&#10;tXLS0JY/1bRZ0mFEqyHfr24Q3nb3vIIDJmGmZbld+ka0iPppu+91n7rfNp+7kfm//+zZs54Dfum4&#10;fXPJwIFw/vE3QWwVUoInpCtQxXsgQr7Kjrvm3gYBzXyuFZ1iarbt5vOu9ztC4L4F3k9dD3Uo1DdF&#10;bWgyRQGvHYH8gJyAVEB5eHMFyr8+XwUu/jBfJQWupSF1I1pSWp9I4VJaWmKCdalEbQA15oHAHQsm&#10;P0SihnyRPGhDbaCGu0hQ400HlNqp2Dbc12DanoS1m4E16KOgNlBL8wCOmKrZfBU7tZTJVylXMTV8&#10;h0GK+SrSMqgRLxJq0zzMH4H+inCHhc1XwfgwX0Wfa5tiG4BpvKYq1EuIAdSQ36LCNiSlqO2gNsgj&#10;JdAfxu8J/WG+imcZm69iWsrmqxgVkH+6+EMHZobvtr4U4JMIpML7KlDeR75KLODEAFX1seCj/MPM&#10;AN1PZnpjGnCtoJE7gRvOcjYY4GRy3NeH4kDjE/IEOD/Uw+4/b8BvdINcBl7g64UV8ljEemxbsp48&#10;ANUDrhz1tNCWoOe7ZEwoANXTmvfnzDk5wFMNW9Mtd07vrK0P4EbA6kXpAByMpj+4yzXxnTkB6y+a&#10;Uc6M9sfotQcPNhSQ6jXRhfQLRs92IjaxF+MDvFgHPEj4+QFTbb0zSGSsCyqhiP0txBLGUA6vXoKJ&#10;MxjIuSYLBC4yQQ9rkG9xCnDhRWAoNDi5sA4ZGEs+IOoHAF6Min3R6l8rXwWaMs5Y5C/nRFjxI6Z6&#10;rRFY0ACq0FMxv/7Bn4G3ZDuxoCOkhhC/nFHJmFcq5v3taUTOqBei4QyFBersIDcPAGs5g0P9wYFt&#10;49CYwjVhIYClM98f1ctYvQVrDK+cPVQocmCaFshi0chX8XK2l8sF84/cf20GKrsetoe/y8ZA7zNf&#10;JQXwMP/AFmozoBrAtwGqOr9AyCkAM438AjcRhjinAT6eaORV4GdoHAcUlbjffZK/329Vz8sQx4r9&#10;Vj2+v86fKIY4MdZGANoaiI7nbePE46kG23QgvJdhqND9+DyHj89z+IDPc9AlCliDrkAVr5WFfIGH&#10;104rOz4pUz4MfMzW0F4/yeS95QvAN2NIGdA1oPZwLtA2hMUUJbxqXz//L+YLfHyeAxzoj89zYBd9&#10;ESRWVFrghgAtVTzPgZ4/1TmfFICVCPQ+8gUwT0AFFAOE9wz+8oPSB95P+BjPW2aAPRa4owYF7VjO&#10;RS6w/8LnOWCgUNiIkbOkrIPG/qFIIbD8Mwv4dUidBRsKw+/F8R0INi7UrWocHobHqRAzHw3s+0ml&#10;OJaK4xJgeJwK8fDRVI0jgqkKRxSNaB+SDpQduxiGj1krHlE0VeFowACOTiVj14DhY9acQ/pkANad&#10;HguteCyZtc2aVIEDa0jOGUBVBQ63R87aVXm8REBV4YiBqI3muLAPAahqG2FoVdsIQNRGa36wMx7o&#10;4/MccDqqLnQOq7YQ1s/ftqHvCW8B+p+Np3pjx+tpKyD8hIQ5yTRfQKEL1zhA7zdfQE9vK+QKrP2v&#10;5AvU5vIFki7usJIbd94vyheIbFCUVbO4q9EVhWVE8WrJHbNF9RcdspyW9kzS6VLtqduPzWlwsnv8&#10;l0yuAKQLlLu8uvPwxf2HX+Uevnx4Q7enB4qPR03rsc/z1Z57Jbs22W1atKndofFW1ocPz4/v/aiu&#10;7wNluxkW7nF5q/Otj9pv8gq73Hxjz4vlrzPb/ZY3rnTsixHegaFfxCncBo2+/NLhYkaLfk2t9ffm&#10;13Pf1meiZZrMPHaYS35HR1vdszf8iXVbw1NLmt+4/mV0aPJ3bXc0Dbkzbebs4V/O3mPsa0D+vFpg&#10;2nmuw4lbr1OKGoQm7v86JfxlcJdhUnJwtdlpnTZTF8fEj84e0mWMayuHxeTUVVufvSF10k/WSRg8&#10;ZvbuBmNIzaHqWWOcpAZm0zrOrR2l2wSeA9FZh7SyzTYe4xnm6J5y8mBH0nzSigVFPktgy3w6OTh4&#10;mXtNlwISu+hoykRIHZiqMyDJY53XIrvcTOXDrebjXvSpu6TxhP79k492k6YmkYwLG5oP95/04uHc&#10;NSGfvjy48l6co+nzJq2ijHQvkR4GJHp/7aft9q0reLX95UGfTuuPtlMMC29sP6HeHRLg/5V6t550&#10;/4UGs/pIOjf89KeQoDcuExf32nOvTviuA2EbZ1j8Ua/nlk4u7leHXiXbc692NjW2Gx+41n2WckAH&#10;op72st+YDacnFXefMSUnpUFMxy1OW8feyrzdv6/hHyUDOmyeZPi7Tl6nKItxfzR3H7+vOLBOyCPD&#10;x/79flxk9/pN8Cl1W8/pmyxTv5ne2jPkM49858a9U+5fkD4ij52Ia4spJuP6Rbm6PZyWO6Vf/JO1&#10;jRrokeQFVydfvRg551nIQwKpEuppVudfvso4NyW5mWnn+kHTXXeGZ+ZanT5hNfV3v8Yk63zP5i+S&#10;vnTfcOh+8bW1mfZnu38POQM/FXhJml1wX9R5+MI+ng2ntZTeSu4YnHIu+uuzRwx83V3cDysu32z2&#10;1eezYhxJXuwU1yVOsqcLd+dMKdg9KX36477hdRp6Xpy3YPLnt31mHr93Y+yowzemnDo+suP2mwfC&#10;rW74Dm93y22jz8s6bNJL5+JxE358I0mYFVBk06PeZTj9RfkAem+5xyHkAzimn1Vaj3qkdEx/zNVn&#10;lfP3Sv+jfIBVcB/jMtB1IBO4n0HbGBcWBZD2/Yw8sMXyb88HeFZersZ8gG/Ky3G3PVoCtRRT69m6&#10;FNLzw5l9dnfizuy/12d39okJ1gZq2I6HGvIBpCqoYf9egjXsrxMQMc+vCIEa8wGcoI6C2gxqvBSG&#10;fX3m+RXGhM0HgP19Ji8A9/MhH4DZxwc8AGbzAbDGfADMQ8DnV8CrkJ9A2yUSRi8pQWsuH0DN2KtM&#10;oY35AJCHkGcA+QCHVUz80Vr5AHYfPh+ArqfqrC8F+ZgP8JZPTP+vVRbMZh23l8c06G4gKJiRoYGc&#10;HSNwkA+AArbIUCzswwLnAAILquY2NPmNRJAzHm/RIyAAMBWtqT/gylkF3SkNYNqCHnvHYkEZpkX1&#10;tAYhBRLrAZ5p4ouFjGdxc5NpOYv0GgCsXthuRVcxAKsHdzlquCL0xeHTDVROLwJg/IXBcwbCEKme&#10;QrO1Bd9k9GwQvEyYZHZ84sFzRnyE9mwR+TKss4waVq6nR5EdnxwC8OIc2MqSzgcbGkQg09DzO/6c&#10;wlnbgNpzcmEdcjDMYgSe+gGAl7gHZ3t/pkn1EIFYTZef2F8uNnDmBiDyl6GezjyF09YHeKEVxiXn&#10;ahlT0/45fxgPI67YP2sOw5EzBhTfnnfgxJr+wgJ1dpCbw4681vzR7tkzGsA4d+gf7DXyAcAXiozp&#10;RnS6s214tWD0TJNlof0xH4Cfnn8TU9n1rj38vTcGep/5ALj/j3vo4n158XMZQM0U+GjHF7r/jTrK&#10;6xGicoO2GRBiVvX8BbEPmGrkA7zLMxeq6re6eQhNoXP4+Eoqjq96+QAYayOgd3meghrshXwAvY/5&#10;AB/zAT5gPsDbrpWFfIC8jSeUjnfdfPLsC9iaaXd+b/kAC+G95mc4D7Khrgv312gbTkWmKOG1I5Af&#10;kBOQCigb7LG8l+cHwJsniwav5S4uPN9jkvgtjhf/UwyfD4AdVPr7DiA3hdwJzNDHYkfg++7s8wPY&#10;3y/A62oqx91ZKGDPPz+AsS8V5HiZjAVt8NIZC/KmeQzL4GMqPxaUc/CMPJoVM/IyjrcDGw4e5dEc&#10;PMMXCfbM8wOwifbhgpx5fgCV4xsxFsDhnx+A9lyeOyOHewpMQRuJWuBJHsujPff8AMaePnOSkbMd&#10;8L/vAB6V/r4DIpmiiptn+vsObA//qld/jKaGcP5U53xSgEsi0Md8APik90H3U+B7t39VPnw8sDuI&#10;BQNjORe5wH7MB4C5sGRnBzie5SZMtH4q2Dhw2QlvsRHtwFe5vyzA8Gu1Qjx8NNCXVIpxVsgrEMFU&#10;hSOKpsqYxTB8X1rxiKKpCkcD5mM+QCXH62M+APOOxK9VWDHMsoYXYfFo5f/8//p9BwkdT5U1fy5X&#10;aSE6vz6EDX1v+ff01QU+x1gBGQKJ8wE2wTXFKqD3nQ9gDJj4XK0P/vwAnSk0H+Cp7zEn/vcd1L5q&#10;3dFq/agfLH+xdXSS9titd1b1VZsuY9tkNt12uW/ehucRB74bv7Tuw68+bc89XO7ZhvbTd10vzk+9&#10;bPum05LCwUWS+nc6567/5bjFwHE/6YVmBT5a2nJiwpF2v5QkXkk5QfQ93I0svi619+h9+ez0g/KY&#10;8oz1jpaxqRlz2k1uHBHy+rc60rSZ3UZk9ck+5WTsPFTpFuEm+xOE6s6NLi2RzB+mk7apbr9rC+Wq&#10;qR2+aPirvP1IG1vXoyT5fA2PNJWLyZ62aeOWSTLa1ZVOnNlk7etBMRfOe2U5551x2q2TNWfIhNxJ&#10;Q8ip46pUhVvcqo2L/zxNLn4asDVZb3hQQpLxtjfWiYWnNrZq6jVi7IHvfjupSrf3D0q7tqTH9GF1&#10;9YcfutPfRjI4NujMSOefyd7iiIZBRut/Kk6vddVJejTt5KGlZ5IfZtXrPepNwEHfWury7PwrP/7w&#10;5/jcweekt4M3zrxeMFKxOPy5R+LWk6mJ2w6HFoRL0/fcnNtz+uhpK2+MNtz65YDHh2YM+tVljQ0J&#10;HXnhyutsXeMmC4M7rBw9kuQ1bPnDfv2kQU22/TR6LCnJTapRXJxee8b3X65+fc5MemWW6Scb41Zc&#10;CYu3JleyTAfsalL3ZN8mm+/VbLPg8U2DGik5A88dd/q8nfTYao8+9y9F+t/ud8iYZDT7Yt+UVoHO&#10;o00S81JGndk1qK6+qmGPITV+lBNLONKPLwWdGWtMJnhsOJ13PyF+jiTHa8v9Pq/2Ttbz2C1X/Jl9&#10;w2/E1yMaD3K/Umi+Imiownp/35A6jcxNPK/e6jN0e6njQfgViW/ibHz1z9XsO/LJpciUFctqr/KN&#10;oQ8iLA3e/MjA5u7AFjEhkh6w8t95z1354pTy3CeOPsoXBVyN7Q7/0Z77ErhXsAPuAVyEugBq2sa4&#10;sCiAOgL5ATkBqYDywBbLv33PHb55z/5mBDy/Di7Lo9nvsMNlP7Rh7x2usHEPHL/bjm38zju2QcO0&#10;DdRs21QNv7dQgnvuUJfinjvb9oS3LLSfQaQq9I8i7Hf6AU4NbdxzV4Ae99pDoI21E9rDnrs72tup&#10;iDW2TfOICbYhQl1sw80EfWxDPFKuLV2E7RIiOQl6jPcpqydh0MabD22hDXvuBGLKM8jDmx7Mnjvc&#10;GGC+gw/jYX8zArJsmN+MMFCRf7j4A76ZobCeqrO+FOCTCKTi7k28j+/gxwBeLNBb/rp+VH2AGaB7&#10;YkxXTIN2asHtucF+mb2cFQIHe+5cceY23YS9TuAcqFa0qcvvzqG7oKf+/J4iMHSbD61o/7zego+D&#10;AangbyHuvRJ/jd5xE1HG4FB8gGfb3Kt2/86cHuz4wiCwuPyWpljPILJ6Zxq9WC/yF+aOC0Ozf/CS&#10;c4E5s4xm/KDn1DTjQNOfDYI1YS01/EXuMHOMmcjfHguFh/sCMuRF/lp6c8ZW5A/2cgjAH92wMCMQ&#10;+ctAZgEGUDGF6UDTX3PTF+dCy1+U+8GOQNsfd439WXwmJULbHyPg1LAfXsn6AX/oli0Qa2X+MqqH&#10;ziv0Lx6hub1XZf7UHXqXV/AX929uLqvgby+KH3f06Wjs2YnlFyjbCaBx0XKMBe/AGIA5F03FPXdG&#10;Qf3BjyucPVdZMP68VmPPHU1ET1nQdPzY+oAzUNk1pT38XTYGet977rhPrb0HDd1w5TC/rw5mlfy+&#10;QDljR/fA8aNuIFBzoKFAV0CQC7UZOONl61CQ5AKlgIT6wMeXKr+jjzg4ZsS1BTIDQlzEozGjDos+&#10;W8GrsG+OumZA1kAYP1s0Y0a5G5AZEI21stgQi8qB1YiZxpYCind5lgCNjY4BY8dC+0E5jQ2xq/uM&#10;gcrmDf3Fz1egfQrzptkvja0684bYVeU7YD90PMD+V+YN1yGN4V3XG47tn5w3XMuVxfa2eesCMRnC&#10;CVUKvtW9v2So0NdbBvYJQO9470gJ3f2938SQlHO/ibE61/eYwjhW69mTE7wPXtT5JFt3QLZx5Fqf&#10;2OUNEq577VnVu97MjfMOJUVGLzk/x8zbUBZr5r0w6w+Hrlk/Fnx95Y+BZbfn7tzcOPrY5W/vzWh4&#10;61mkR4P5yTPv2efM67nYdff28Z6qG1Mt67Tv83utyXdmXVj91H2JOqNJ1vHI/uej/uywpfbg0NUx&#10;vz77/dt7F2s+Ms5s9UWPrKznWcRp4I/JET0cX6a6Xv4+Jr/+/ouDA3UXzNnT3fhiuX+DLqVZSZLw&#10;Zrk7LV036S2/dqLTJpuQq2Y2YVO9buVkzP5EulXWpf/WyTXbhOkXvW53QtXws9WSnBeKLqUHhkVe&#10;LXZ+00gR7KKqbXc0wyIl3WarjqPBd029x7gcbBIdPrRfjvH2Yr+IwBZj4l+Vzvp2WuylYcTRwGrm&#10;sFbJNkbDT8RcGhYpbb5+tMMyt6yRHZ+33RI47mLt6fv9bxmHtW943j/H2LGT1bepNoUOUSdtnx0Y&#10;5j7u7K1Dq1ovcx2y6Dty/1zQNPd5mVeSWgw9kRPodeJBhI1L4ALDzJsjWwzSv1Csf66Vg3rssMjp&#10;03qEL7g7uuNj68WluSfGDit9sDT25eDs2s8z1j5+Mm+rxT6L1qlu+UHWh9aUZG6skdPapm12k6lh&#10;xkY/W407EO/6dEXL9BifuO9WOQ7PMH8SQoJ2dOrqPpses3OPnteQWv3RvMR/5FJYSfwdHHhPV+gT&#10;BUhcgd72bIgIvTHKg+7lygM6q5ga2wPXvr9nQzzB/uGEawvUAc4P2gYxU5gTADg/ICcgFVA22GH5&#10;X8oFiS5/jgkJRTguU/iuBd4bQd6gCO63ML+wgd9wwHtCnVCM/AyRHIx5uZ1KsIdsDl5uoBbkBnki&#10;eZEgh5szvD3c2GlI+4KbN5XK4SaPIC8R7Kslrwa+uF+ITYhHHH+eIDcVyWHsvD3MCR+nHRHkZUTn&#10;/9j7EriY1j7+mSYVUlMTkqWmyZbQNEnErSmyLwnZFdlulkKiotFql12XKMIll4TLJUn2PfsWst7s&#10;2UOa/+/3nPOcOVOjl/ve9/3/P//3Pp9+53l++/f5nTNnmuecM5PNzhF+ZEJYyow/4/02zBjWo3Ko&#10;fZS6VAVP/BCb/9c2PggI7gWhr5/veT15gEsi0N9xL4gK4kQBxQJFA/3Lf9n/+/c6VAzpfxwP97nU&#10;VsKvEyOWgYjUh/1gi52cZ0ZZYkNXvaCnn5jR1Jz9eM3UmX5Yho/lMk2kXrpttD6pa+LgMcbFwc/3&#10;XKBvxMEVDSk4kaaJIwSep9AsPMEX80mJbRnMOBluat+Mw0P9zTi0VpCFi6Onp40HZ0ZQmPHwlLXR&#10;APp2HCdbOnsOT7lcOuKQ+5Y4V4K0fBxhGcwQRwoiaObfqiFvb3B4KsjFxdGFWUpS8eojBAEHAcY6&#10;5lUuTi/uCNLg0T7GdMYph9lJR5yyeGy5fcrNq1wcDX4OT1nMvGPsm3E0cDT10SuDRwPnm/vLXANH&#10;E6cMZrCBWjNNg0frWPXVhJH70LH26wuicGFggvT4YTHLpEqymKd5teNCppQkJXHQnW0MEmZLl9fA&#10;xpzqZQqpnG9j5iklLINHS1OO+T4bnHvFTUx+E+df2JD9/i9syL74G2z+rlxkf/0NeL5nXpX08HO5&#10;BZAREP9ekHxYZMkD+t7P6vYe3/NbEpUqtYOYrkA/+Hl+I8BjPs8/Dz3UCxjhpF4dPAXbztV5Aoz+&#10;KGU3pUCwY2HVkoBKwFcO7th/EvzHeRhJeHzCr4ECQaUd9PP8rR35Lsbxe1TOiQYXVbU7VtqcUzdN&#10;dHBrwyV7dhVY5bfb11FROWpAnodNRzO7yW6HWsa0iuir117svv2mn1hfqeOvxH1aVNSB7FK3kUUv&#10;3qvf/vloZkzJ607N94w52PzckqyDn1Z0ShmcXfp+/dgjUxusCTkQ1elD+2teVytv2xBxJiuq84eB&#10;mVGnov2+uA1Wh4aIA+85VNtqFXlJ0ebEya7VGq+dGV+vSrbwZuDbOg0D1h0IND9vsdFv0Imj3gVu&#10;y9u3tu/5m0e/hRmZoxcbtYgyuiZ552lfWxixZPi99wlnFziI222Yfs4czMWWzUUxN7+8XfhmtsOg&#10;ETnp1YK7Xb7n+n7OkMy9QfcnW4V41NuwYuIFmzujXzguzVlzo9GN/rnvZqWLw6wmfzBo1mr9Lx26&#10;/2T+28ite593y48Pn6s3oc6rNM/CrHPp1Ywkoad9+5mPKnXYdOHoOTGkGpRfnF/11erisXrL7P68&#10;YmC+7sOZo1lXo3uvGdXryuYFY1PqOu86F7XL8cB9+43Bhz1kbhvGJLb2WjlkldT+vGJz7wmhK57Y&#10;db0c5js+c33ck+ornveuMWdv0xfT5jguuffZofdyv15jtpyuOm1rNfdZjm0fLM62nB3xxzLHt3dP&#10;jTQ6MMHA/rhsc+ScdW9+inY8AMqVayIa388esLJwQ/ukuf31lvSsVa/TYDfTue9lRpfctt3Pd1p2&#10;t8uOY7uet+jZ6eXqcTbSQSs/Re0Y/XjkFpuYklFL9h1zsPr0JLeNbbPQUXefnF/bZV/hyGrxtzw8&#10;fzXP0tu93vz6iZGzIkctPuU277mNovLYkHjHhXPSXb68OBt5feaEl3tMvDtUkfz66LCxr54yW9Hp&#10;ysbW90/mtnFq9mJvk4GPXtR7ZZeR+miV/eqZsZdjK2955Td/e9OTE5w3B21d1v1174B6df3qtehU&#10;fPHix8hNQ2ZdbN3LPKhnvoH5RYuRMscuE2zXLkqbGHLZ6tns3DZNtm10XZJaL/LzMUWH5UFNRhlJ&#10;dt1p967ByXD3mQYDhi5sMSziF8fzC4J6rA687tgtpnONONPekT1Wepi8zQ83Gf9kyE7HFS16pY8v&#10;CMnNstk2OGRKSc76uYq4ylvc3ls8H+IxeXv9zYMsIu5HLXbcPq/JXN+S8NHDTzwqvLnYdeDKFKvL&#10;50bOevmsm71V4sZ9a548apyb1brZ5Nh1XY9ubH23eq7+lRyr8xsj9sXdaHXFrH3yS/szVR/c35Hi&#10;O3pHSO3W9norKi95Hz5m99oOF96vSXtTd9j5z9XbKFf6HTu6ImBQ8LSfJ2x1SzgybZmjMkiR9ptP&#10;4c0hvSZ5+bSKr3v/dty0EYNWHVCOOHllQNhVg1X2flUkRWb+w0+NnLXtRZVJrfJaXnv0MjerUbMk&#10;WVLNc945uQNmVPKrKkn5WDO056l1rwZ2qpv0dNYN/atF4sd9Ql777Lu2x/5c8tkX8W5GkssbhQ7v&#10;Kn/etqz3y4hZ1XbNT3DccHB/n/uLPxcOudb3yI2zg2OTIkaOEHabO+qze+w01ZXYxi93poxJd3u5&#10;30hicclAke1TJaCef+dBEye1Xjxw2puLB8bsXwIT2NR9ZLefm1sc/ln0IuWe9Ewt7weL39c7OS51&#10;+x2XpnWanjNuHhB99ZxJjdxdcqsVLh37NT5yO2Ls5A4BeuH7U/sbXTrWdVDtg4GPJcKQy5dfRPkF&#10;RN80nee10mVjbOMeXeaNy/3a7WbPDhv3G+3M9DUNuLlydlVZ/rGWSR/6dl9/vU3o5xFzOh92MEyt&#10;+mz74DpxlXfFVwaT+V26H89ou6j6ukELSvb9Wve8R+Deq3O3xobWzUzo+vxS7OYDNzKznq05KmsW&#10;6vWLgWPS3NVN5F9vtZs9JO9ze6MjSVXGVra4tqvKqLu9s9vnRxT92ab9ysKMnz1rnn4RlHTH4PWc&#10;Jsdlp3/uf9HPb1vXuCoxzQOaJnw559H29cvcOmNGbXe5WDRnrseX4RPWHZ39KvjFr3Vu1+g6806X&#10;OBuj6PJ/BYdfh381FJ0qfV906Pk6OKNzK3C1PSp6FqsBLHsFe4rA/tWakV75vsbtwnocIz3D1/7h&#10;e6hs4L3qT4jnBGtn82CtbRz0lEdc2MibE/Q9gRyBVEAp+D4EDdfaqL4R8HQsJFeIiInODf9RK50G&#10;ZYWmpqZlRYTXM9It12n8V4Sib8WHSuloprh3/kqzKetkHKW2VsPNV/hTJziAdTfDPDQyLcZ7pgrI&#10;T598BnkB/kgJ1AcWwkAIf5H4060oj6wngCYqACFwEAe/XBRGxaYqkENADyovQlZYIAK5MbGHDT4m&#10;hfICuDkL5Iy9YQEXv0iUI8zBvBjfFOQ0Pn71ioC1t2bkRciiPciJvbu/Oy5nFuEqc4wK7Y0BmIdg&#10;BspzGLkoB9YmWftSxr6Y2MOXswiE1RC/sMTfEvMWCfwBP8oZe1ExyF1R7ghh4aY3U32CX1Tkb8zU&#10;xxHcg6PAnMzXtMDfhMHvCvauZJEP4xvm+Bsy8esAW6sE7Al+U5W/SEXim4A9rgvCBAG/NeBQkfob&#10;AAtrtGx93FX+ghzAWSwQgdy6AMyNMf4M2L8eIC8SCIG1LgI5iV8Kcn9XlItmFgii9qIcDJQlIA9m&#10;9u+hIubXddH+QTHIXSFOsUBwD/avCeYFey+oi8AS5EUCQUCRsMgQwuB8/ywAubErkcsL6P4tEPTI&#10;Abk+E9+sAG4IVIED2KtVIDdh4tfi7Mk9if4CERO/bpEwRwT2VdBeAPaivSQ+fKEOkeN8Z6AcV1SL&#10;cAkb45vi7/TgomoBgncrxnTCApIXdiiw/nhc4WI3+BQhfoGoCI9/kEyFIdoLwn9COVkTx8iAPxh4&#10;qHMJdPA6UsMugim4kkMa5KaFWB/Q/Sebsc7g1f7DeQ2+Gd9AJx5T3TDRFteOPSw07wff8/7gAT6J&#10;QBkS2EDDeyA3Qt8GqBEQHQsF+sBpNz5AOCuQdWMVmEQDxQJV/KHxL2mFf8mrYqd/cFZcnx/V/lPP&#10;H61Yxfb/3XpKKwZTgVaAzx5iM2MGTtRWIqcjWHhVsAxrrNGgF+VgaE7GQvKkmEKKjEzhRHocm8nk&#10;pGM2NCbzWJmUp+HS4QNn0JSgw3oqFE6MlcaV/7Ae4uTA8L7ll/hwMSVow3wJsRA0MhpLJiV2uGG0&#10;LMs5As/+rC+r0ZSF+TluWNBkcJIUaCShlhXG1BjBiE6BYkB4QpArdODkZKDXKgSvDKihU6D2GArr&#10;qQMniEBJGwWDfLmYTKmpWAKskJjJYQtNU09FmZhyosfNN+pJY3pBQXXjBJjaOPkxufA4oFNQODHi&#10;b+OEkBI5GEHPNeShUUCcHAZyEANhwx3P4JQTntvvEjArF5Mx0RkTVGwq8PxGPSG1tFxMNi+tJ9hw&#10;DVRsTBn2uuoJNXIyIzHJRnPAIFTWmdFr6imhu/8bOCGZnPExp+DYnhfTzAkYXjpwYc4GunHCnOCg&#10;RRv259fpziUSBlA5FQKVEE9dx6ct2ZFMTBmJTF8sTEwldoBJjluNCnY4hEShjnpCNlAwMc2dYMhz&#10;1NTTjKoobomchakLJ5OMicm+tEh6jM6Lyag0OMkJVI4m5Y9PBibdryS0znqye1GTjsLUgVOhUPhA&#10;MhIMeicgHhiomRIkpGmrMKScyMvVE1REI2H05LWlHZP44UYCpJkCxsQsOl5HoJGigospB4ZJg2Lu&#10;mIehl5w3BQypZFzL4oS8zI7kYgKrAaMVE49eTgUxAQjxFZLUkBCbTEoPMQ1OxKg9dyWxxQ1fxZQM&#10;JHS/k/CkQBQmN3ccaMfEaEwjKsaXwGSBCkFL9xfgBJWcs2cGOEMqJMasGDv8T0NOeBnbY0XLHJ8c&#10;TA1O2L1c0TAMOycSCVVyZsSICSsECYdNJuOGvJgyOXVEb97xiUWnKjy/E7Wc4mRzw8w5FBJQss2J&#10;OiKvsQDGHFSMh4R1RNhCYgYDbABTV0yZlJ0g2mgsiIctq5LxYmofn5qp8+ZOT4sYQ6u0wHIzY3GS&#10;GQlBQfcZYGCrAkJfOWzYxqXylMJUlFSMPVWZM56kY3A6ETNIKicD3Eg0Q0BDGQ4XmmADATNgegJX&#10;CBIFK4dezhjAVubEDXkxOVuq9KUuEoXUx4ypLuCEXUdyQUo2JzgAQ920iyjhydGCxkQP9sQkxIjY&#10;bHEjp3GQ4bEyTgFBlNSI9BoVRJBKUYb1/Lub8O8OCPH+wfn3FvWfev6P1tMb1uxg+VDr3gtb4HHF&#10;Edb31Kj3AHIG+t77MPTBga5Y1gY/MVAq9nqa549gSJpmPVHFPc+BuoZAlkBwuYttsFwNjT7zgXI/&#10;IDugZKApIKgLNAMI/VPhqZ9awnAhtTcUaD9DQ+Vgyj1bgzEbANUBwrF20+BDHcVH5wFhiDmNi3J7&#10;IJxDNXAYD2QHFAdEbfiYQMzJYchhwjgUkyYXCEnTYEIdxYSxmKYiHc2H8h/BhDGpLww5TBiHYqK5&#10;dO1H1FFMGuwqkGriotwPyAEI92NfEdQLhL9Arw98KnwTbapguaiyHtIAEcXzvbWjx99tiGUCASlu&#10;iofiVoGexkYdxU3nV3b/otwFSAzUBxiMTf352DAWlcNQq4YU2ytQ2PCw0Zy6sKGOYqNzKIsN5RSb&#10;FzhgbIqBjw1jUTkMOWzoT7EJwciJh43m1IUNdRQbxmaainQ0D8opNjkbm+r42DAWlcOQw4b+FJsE&#10;mHY8bKjDpgsb6ig2OoeK6mbNxqYY+NgwFpXDkMOGcb1RAAAmA33v+dLIw7CSMYIG+sF70qaAF3NP&#10;2s7A7liXH78nLYy9J231q3H58P1EbT1qFOoNTqkaGN01uHZgTOQYn3cD+54w7m87MDDpXdsYp8ku&#10;m9VhNfRKBbbz2/nsWuNwel+XmsdD6vD+Vru9juhfT+1wWjEj+8Gfhs+buCyNyjT54Dl0zJRKJdeH&#10;/Dbp5YmDIz4pUz/YLre6mX1ojd050XPJo/PmM2JGhLidzsuO6DU6xDf+p7s3Frjv/lxjuIP8jv6K&#10;g6ffBHV7eTVlp6FdsOXYpW+3RQbYWnTJ92uX1eHqpQl3XTJjMoS7vpz8nKxedqFD/n6POt13Ndyw&#10;0HTpKkmjC9tuicMOmKWl77BxNPz48+b2tSr99jSxNGTeia4BotGnZ7/fF1Rznkhts+22TQ1r+cCS&#10;i9eLHrgenRb34dmWI3vfmX2sdsei0cGcOx/GxcgNxq7Oed77SWH1ZOdqdrdSv85YnNUptMaHunuq&#10;xVs+e+M6p9H4kPH6pTdPLU3eK6xlPSnufujFDvm3PFTpSU0+2F8Z7HhIvES9/L5DVqNdrcZeHv1r&#10;hNme8eImRr0dqsze3iRzi2W7esOvKrKmx3kePpwZnbnlxqro2YeuHjp8fsv+auN6KcJPTDy62u5x&#10;41yDvCn5DxKq+SfU39C6Z3zGmZ3NG9vrjRufneQ5r3Fs/dHuj1/HeCd4GE1cktzf0ujTbqPihnEb&#10;pOOv2c3Tbz2437Ajj0KHHKk///f+ng+2uG2Jz1tbMkC/pGXAolXvu3+VvuzWTtQqLiPysX2In9fa&#10;T5221o/PzOx/weh+y+ZHS25bdh3w1rv5HDCIDZkScvp+7e0uQ7/EJOxUdo8I8HV7tLHDiXm5G18O&#10;CLmg7HWz6sRri6dUTby0LEP/j/QEkXP3fiFNRnoHzE41a5gxwym+yrnw3w5lhB32sdkek3FkQMjo&#10;3end7fLG5g5ZWuz8dUeMwc2Adm97TemSuMLeodOgqVcirCNHVb86IOndsurVLt8ecdppSlDiisYO&#10;yj/e9xqalfRLn37rjgzttmW73PyX8Q/aJfr16hfdOlRRqYnVw6S49tY3p+3atuxxxyVPR4qHS1KP&#10;9WpS6enO3Pv3r1xSWJ3aufaet97ZRlvDJVuGb2x1MW1f7XMN7JZ+OfNmd2CcamjfftGlZ5Kdnh3p&#10;Vt+qTc3f9YP+PBV4tH7Vkrmx9WcFddv4cKS9Vdarxg7Rxp+meM67arq1+P6T2jc7+Sy+7u5ikri3&#10;TvGH3C3nkm1eBgyPCZx7cL++2j6g8v2BzT88jQh3nqqoEvSi7oImiYvEyQlrJUHTr3S1Kd5jNDD0&#10;ueUj1+SMziVX0j5b9Z588MuyifEZsbV35o2fcOLJ00WK9IwzvrPPl7w/XsX+cjeDUwlRgZsGl7SN&#10;rX81J6/nnqYjfBbsrByUvPXJ9LSRk0426Vjt5tG7XWASZ5Mz955x2LrbL6PlH969dgXMNvttbUSV&#10;LnkunwpnT1ztff3I2RWl+gti0p2tsuuct3GQtyt4/1P70EtGc12vhq19Y305rVnfQfsufHbt1G/S&#10;pjo3LHJd7v428/Lg0zPFe5qNNFtuU3OSor5LXMasgANbllnbHOr/1Wjho/sX46a8HlW5S+LCz/13&#10;XX+Su+7Abv1ra+WWlU36L959fVSVLq4dpY/Pda9eY9zxNc1tDt0bKq56ppGDss04cQ+z5ed7y2r8&#10;9iqvkWz8W58HgoCWwrTRlrP+OHhnQMDuSfn3LZ0e3zpyu/bThHHDbiR92vDcSlmYPruz17QLDVQ1&#10;TW4ZmKrrhaWqXj/I8m+xrt/x6WfCvio6j8sKHDR19LCm+3c9PhjcdbHZiG6Ra50lAbWe+V8Nan8h&#10;4Zn+670nWx1Rfhrx8Inl/aN6I+IeheZOHGr7q8uRQcdDH+5OmtVzc1KfYSWJq6IKVyXPLGqxov7p&#10;tDE1F/XcmFG0Y83MpsfkldV9Dn0e2qpjy48N8+d3jI3qPuHO2a0xyWuD65/wG9y6Lu/0CKfK7Oqn&#10;31hPnLdRIdgSvg1O2tydZfhsp6HAAyTOQPj/t+a9CgSC55703rIT24Z4zXab3S7QbwvpCb8/sZ0U&#10;rIyAhgHh/+D4XlWdHcNbpdbYG3gLILTH+64NwNgHxh5geBf6ztD3BlkcjwcxaeSNB0Y9gRyBVEA5&#10;8D8bNrzfjOobAU/Hf8P9ZmdIgu/f/Kj9y38RmvkQojECnnzZFVMAlBuq4Uen4Gu04Me38lDqjvc1&#10;qQQilbtarRKYwQ0ThjnwzwR8a1iOdQ7cg1MqMCwA3hSMqhbD/ioGPdTRWmCogntwzOAuGrjzB58o&#10;hSBwBw7cZEP83aHDO3VMC8Af9GrUu6vMQEr8IY0Kv7MbbrZCf+EX1MMf5ER/4Wv0N80xs1YRf9Fb&#10;os9BF/Q3vIf+YOIO0MHf9AHqDQvMiN5QYH0IlYYFqMf87jGMHr4djPi7C4l/gRnyoC8VoV4E9gCp&#10;yFBQAnrGH6CXivA3vrj4Arj9qoj1x/jA481PRI/4IKJhDuNP8IMefgcM9VAMohdZqxh/mCLxh+8q&#10;I/ocrA/cMBYlIP5QHPiD47ZUQPTWKgHRi+DmJ8RvDfUvQD3sBPQH8HDrEtwRBRu0jBSQm8VyIC/q&#10;cX+BzDAHVFBCFd74BI+uwq4FXmVa0BxiQcKhOVGYx1qt9hAoBFXVxTFqlSDqq1r9FL6aQCAY6gFW&#10;32rqbym+U25Wxm5eGb4sW9a+rL4sb+YDkhSTHzt/eIBPIpAY/LDh/Uj0nNEIeDr+nvuRmCdZVeAV&#10;CxT976xrCf+NJaF/8n5/8f5n6+wkg7V7fCROR/PRIQMRe1xJcIkfG7GSkKGcekhgQC8N0HtqUCfE&#10;jVkvuHoghx58sMMB0zMMGctIQNwQU9CQvBiUWHGXLcxZHqUSdsxenZBwxkLUAifFnkDzwZ7a45hi&#10;kLFYpNQc80IkORpBAwTMQJMXtIxIQq0oTCHIZVxaTOIDEujJFjeglROG5iU4UQR5IYwTUcKG5uVh&#10;Vmjy0oAABX2FZma+vLTg6wNSXl5IWy4vWyDIC1GIOW5oXg1m0JadL3URInoOMjI+EEKTF4LJZXIi&#10;krH5iRrHAkxVPq+EihCUhLhq4SM+Qv4eIph9iCX1RSMdeWWYT6AVrtx8Ia1ckxdwsg3kWGeIrJGV&#10;nS8opbrygq/0W3klDGYwcYKqMsmAoWmZiZK8PnyZlDCMmYzseh3zxfJDXgUvnGbyjC+z+7i8ci4H&#10;8SV5ORH6SglHfCGtHDgdeSFjubwAgngx86UMiabBBGz5vOgJzQeUGIEYQK8jLztfCX++YMk09KUa&#10;CSOSAEza2LwyJhGVsj36MrPVmRfC4nxpdC1nnC+n4PJiQKYRnRBNpFSk6cFMQSejY74yJi9A17hw&#10;I3j1UMia40rOqUFJzhucDaeBgQLTShmJjrygNIP5QgInnpc5GUsUAIfikTBqkou1JEqhmZmvlq8v&#10;o1XINHDK54UwcjYvTYBubBIIzElZkQTtmQa+MBACyTRC5n4fkIGrHDrSZHKm00iY1wjzvuDEGMHW&#10;nBlCYC4thcIkQ0t2JMQxPwfjK+OJyh3PtIyYl8YhIy4vKpjGIpAo5CzPYhISltuVNB0fMr3MD5NE&#10;ZynopMSL5EXUtsCaSxgf7OREjRvg2A7EpJkzOiHTKVmp1ExKakxDE0/Q4b0l1ETqw/jgccU0cwkY&#10;UOb7euH3mem04vLq1FYsFFasrlD77+QVVRi5YuU/eSuuD1/7b9XZGz4VWgAZAdHvGrCFsTEQrreh&#10;3gPIGeh7r9/ogwP6Y6sNJAai148oX0soEFyEdZoGoKsDpAeEzYDpBCro6TUl1NFrVeDGNhXpqQ3K&#10;XYDEQBj737n++AVidAei2GhOXdhQR7HROQgIem38FFtLcMDYFDcsdXHXyzAWlcOQk2NcbyDLSlBX&#10;oO/dD0YeRpXS9AWClUA/eB0tANIx19Gm1Lg8B5gfvo6mb8ZeR1t1a1y+h3H7PvC1DqIxNtX26vkV&#10;mPweU2Jn9ObPGoNiVgXXHN/gj7BDTfLWX3h6NGmZsJ6qX0A9u1G/ThudVnexXSfN38P0N2GW2V/r&#10;xUfVfnR0y8ISq/g9nf/oM8y+r+8lecOo+HsJfdyaB7/bMDmy02OreI/IhDbXnk5VJpkuHz4tfV/l&#10;yxGqNp7Xmt5tnnVo66lpNxRVrs/sO73GFPNT2StC6y9KFk1f0Ut9p+BOJdesaRYpM3v0/drg+awB&#10;0+dUr3xI76enJskzfmkU+nxQVctYQ98dRqey613Zof/l+JM1W/skJN7vq0w53K1OmEVd5yrRRaPb&#10;m4gGP7CyyDboGDLXpthH/HKqcGzXqwYLxKd/mvfO689V9Y9KEwbqC8O3r0+Z/aBSxuu036fONso+&#10;mDT6+OIHiW8KbXJuhEiDWlxZdmKItObpO9VuvvH97NC4RuOFLxu5DNl3wejltaHS/R+fBxW5HOj3&#10;YXxawqGMtH6BNk5GwR8uTdlm8fCZ1H7sR8+SXT7Xb7WNy9j2znngNdTm+R2QBeX699stTtn5oeub&#10;8TdWzYy6Nty8JL7pG8nD0b3FBc/P+vSUuDg/bTbc7WeXD7tMZ8w3jd5rcutld9f7gdUKB7St0jlg&#10;fbez0pT0KUt3fGoVF9qv5oym9VLreHb37t4htm7n5OLp0cFh8ohjD+rbinf1v3RgxC5lgvWFhLB+&#10;LRelFtpczoibFJKWIdp6avzP4dJ0t0uGmTeiHQJ/7SCOvT1i5yGP0nvtxeENPqeGvd8V/Sbc887j&#10;uS2vdzKp5usc/EH/XWG3gPXj19V0qbkn/c72szOmDk9+WDSo1bX+iYcNZ1z2KQwU11jYs7fpiFvN&#10;Tniee796QefH3rEjXsWP2/JkQ9smTsJpD6LnPcsbtbJ/YNEapc3YjMjZ7yqHu4zzu3d8r43CZnl+&#10;jVpZYWIjq6/SqHWRb5KfjtgWs2hTSosItVzZPdnO6MGYEWk9hmxacjLc4MuXmg9l+UcLjd8pS9t9&#10;1h+c/nt6x2ue2V+2jqk58amxssBCGmU7fcDOwe9/nx5eM7DYWGnzJmFYJ6nH3bMv7N3ubPjYPzHO&#10;eG2gXbHv6bz1w3/vse9AXoO3IbejlDUmPrZTFoUNL14qOHDlxRbTxOiL1Wu5dxK/09twcskW08ya&#10;aUMPDlw3vcnNmq0mvrJJERWfHTVpqKX/jcZxysxh0xeJPhrrWb26Fu3S/FK16yvbHtht+3WRyEzp&#10;P8qzuE+lTcuqzqgZVquRYoGg49v2i35qFbHe5sCYov0z47vGt77YYGif4LsLnLND3qpbFP7eJLXp&#10;qI/2Z4fmv1tXQ3926NRxYblZU5pfaJJzZ5PvwM8j+w9dmxnSJPDK0it6U7JKckKvrUpp9by30SYb&#10;9yu/7uga0cpr/b3Dofvn3P2p+fjFrY0Fehc+dJnDf/FGKIzVwhW77eJTtiqD4HTCXeGp7WEk8ADe&#10;GQjfbzTnUBAIcj3p9Z3eJaO9fL4sVNqXppEe+culqzylYIXvXcOA8D0Hz6HV2TGc9rTGeA61AKLv&#10;dfzrO09Abg7UCQJ0g57yMCSNnBBh1BPIEUgFlAPvX9jw+g7V4/osHf8N13dIfG6jhvV0fss5Ucpn&#10;y42hnloyGxttvqw+TMsad0hLbcmZeRxP3wxBYJgDG+TV8AEImnsxbExwNGsWbqNmwMYUR0ybYaoC&#10;HgjtoYZiYQ78g4A6sCc1LYAgKhTAtQzc+IM+h7VXAR8M1xGA5+wd4flp5KERe1e48a2Ai0+eoI70&#10;ByXGV0EP+mLkobH2wqJgXnxXuO7kCEqKZypc5xADD43440UoiMHiJxc9CixBOWtWFPxujYBcpMKj&#10;EeYOv1+DT3wb5gBP7FUw9wK47IEFYuNbA69iCwp49NQsz8a3VuOlF0PWHsbA4xUcEBD8+MS4NR75&#10;rL1pMV5mQT0T39ADyiEQ5oA1wY+ZYZfkUHuMHIm84MQZdMOSQIgC6Eh8iIy8v0A9SY16IUyR6Nnj&#10;B77qFR96DxaEEQ/AQb7soVhQmbxMoAjFhnAFqYT7fWJ1ibtaZahWqUu0j0fWnev4v2fMCSsY/F+w&#10;9wE4uGvp+eJ7zh8e4JMI5Ah+2PD6TgD0bYAaAdHx913fiQUPFVAU0I9f3xELhUL+h4nvGf/jQ75C&#10;9H+0bhZyeozoPg4kCmdqwPUSJR3q9CHLLHJqwvZenECXjwX4SPjLPcRLk/obPkozs3YKLjDjQ9cS&#10;8WthhUQE60Fsb2ZmQUYSjQB4SEz1On1YpUJJraAHvHKWrchHQo3QFvLQWvJ9fFDHaxbUCGWQhrJ8&#10;H545M+RmwEyHshX7KLkwAE1JJ1Sxj5zn48w9h8T38eEs2AENDCxWjdaE71PWha4UgpzsHbrDxHBW&#10;pFF9yjpp8oCPnNvrFeWx0PKBgBImKN/HhxFxWy+ND0lDnoIELd+HM2YHjCFhmKFEThj0AbC8xshB&#10;KdPyUaI5cySU96F7G49KtMMmYYeMgI/Nh+jpBlzkmjGTgTnS+T7UgvQQmu/DuDMTEgtFItaWQwK8&#10;Ejx4j7tRd+qj43UqIR6aNMAzcSUEIh+bD5sQpwzNWUp5X4XChxmTCfF9qAnrw7Fc2dgjQacPltlZ&#10;qfGh02Geh4XjQFcNJM4WGg9MI2dZMiF+Hh/OzovaEAnPh5zQxCIddTNj6kNDgA8dMj68c6IPp+Gd&#10;H0GmgQZjJRzXIpGQNdUE414pjIbvI5FrvxZ8WGfoAA42JZHwfXzlWj5Ez24kxIXJDGMw5BTf9ME9&#10;BE2JltDLsScNx7xaUzHpJehCbHHEvBJAgcw3fWSghAZ7nvRsJglhempqrZWnIuZb2Cr00ZwTKzLT&#10;0on1uWNUS14R85ew/bdq8FfyiP5LNfhv5YEaeMOxYAFkBPSfXP+n6961IY8YCNfocV25AVAdILru&#10;YwBjbCqg+kD4EQl1DYEsgcCNbSrSUxuUuwCJgTB2d+ipzhDC4ecqGovKQcTJ0Z9ioTkoFkRDfVBH&#10;sVDMDFpNPpT7AdkBVQeHxfCBGp/Fu4qf7UFWS3hRVEu4/Ief3aL4NHkhGGkafKij+Og8yuJDuT0Q&#10;1hOfxZsDuPBZvFTo6Tz/as0gJNs0mDAfxaTBriJ2NB/KfwQTxqS+MOT2I8bxBmoHc3EF+v5rJZUq&#10;5YHzEaAfvFaChxZzrcTij+ICYH74WomeG14rGe31YmVQ6GFH4zhRir53in7nFKP4FONT/hbeqZad&#10;hzlUGXl70+qgHt1WP3507Ou9iAXdzTst31bXfalzdaYtCZ7wi2yietwvppvvVBXvn1WwovcrUe0W&#10;sprtnn6cOf+Xhifebur6SJia3LBhtF/S6cPe6V162n2c2LjqrBJjccnyLq08HubVv7ooedDpHO+T&#10;s643st1j8kfm3LiHIUFy2xMnlywp7fDyVszDUR2O9Z04oUUXk58zm9pcz+617fXDguzpj4Z0bfh2&#10;is2Y/AF7F45qft5r7shbR/U2p9d/HL7IXm/wzztWB85o2/H3sJMLe3WwrDXKVH+C08F6dlUHdnFq&#10;/Hvq0YvPuk5JtGuwZ9HifQl5lZsXhl+Sus1b2qW16+vXby/ZVPl8rcZOO6OBpwuvzuzxap532PJW&#10;7h3Fe8Tm8/vaF9ul10l6GxObmrZ2cuS9VYMcvAc1++SRlzDJ76lPwaoBDp/m9o8+tnjIlk4pt13m&#10;1l8WOL9fQvXwtkbLVz+vZXf+k/GhKfsL9k1d/0IcdLR1s7cTxSf8Gs591jpiQ7PuNnuzV9Y/cWlS&#10;mP1odVGAtf7XN83d9Yonhb1/ZuM9cN005Z6slRtee3Vq/n6YeP3XP5Ymjtghdf2UnzxHfKnqvk9H&#10;HeYvrv91gLjJ7n6Pz08ISjvW37327JaTM7uufeB6/I/j0z80d+qxVfZg0o5bXmsmLfSfuF9+yCVS&#10;bClPa+l+Oe/3hPWVVnwZ22/g0Y6lo6tEf42/PnSOelCb4hcPNxe47e+d6bK53/BhWRbr2Gb5y2PT&#10;/tb709rYrnOEA49bVcfnJir6Tl4bT7qu/nC7fruIGpJ2D7ebsD3ytn/LcxP+8FqSAHUDwt/Dwt+M&#10;ozyixUZePND3BHIEUgEV4IsbGq6rUz32dPzD6+pF5G2BxCQbVQ6z7lh2/ZvytKceEhaQQH2OiMxg&#10;ta1IEFUCjDssxRbD+p0prOrmgBzWVk1zQA7nT1MV9HAKIj1EsAYWl0/BBc4RsIyLvCCH/TEncvf8&#10;rDOCAlyahRYF68ZMXywonPERVleLCe9KehUsmhfhBRM4yRUReR1hAVTYiHxTKsqNDXMEctCYGIIc&#10;mgHwAvV5/J1zsk4rIrAA0EIVefcXrgU12AkPwgb7UqbHhyxQjrfik0b7SGbJEdfSSeP1ChSIiVTn&#10;xpGTqrgRDtQhJJOgpCRKS26qNmV4qCLbfKB3raQ5nr7n+EKEs4Ay9JkguO7aCIZtgLCnY13rrqwL&#10;cWQOD4RaStcWKvo3+P8rHfm9ERkzJfa3R/Dnmm3ldJYy+EESGXK2rBUqQIadGe/LCzmZRMtOSuzM&#10;GHMy5mKbMyrYwi+psGNNQEghZYTmbA83hmkwcEk4M0DFBtGEA4RyNgiXFsNwjfXgy6ScTMIG5KWA&#10;JHKi54UDZyKCsJwr2EmRcdKSMaUxpxNjrImTVgpmJvxZkFByglLKeDFbLA2vKEQoAZmTdgoSsEwK&#10;UhqtWaC3uVR7FozMSVN3FECTyMqlgCTlUpQtAOOsXRRGVnYWRFp2FijUJaM7mQnFbJl9wpf8fznG&#10;/40tgIyA/pOf9+hnsAaQpw4QvPVrNRVw9P931NHPB/QMj3ps/4e983mRo4ji+PQubrKryWx2IogG&#10;k9nBiDd7N3hcJ07ISSE/wKOE4F0hEXLwxyAiCCIB/wHxYECE3EJO/gfePY4QiMcNnjV+vlX9qqqn&#10;u5OZzSRZYxep7qr3Xn3rW6+q0zs10/3MRnL7fPA3lQ9odJT8CdlsuOeO9X/4C2RhmpxikAvHOFlf&#10;iIoU41RLZ5yE5ZO/PRmu5O+T1ecVGuyQb5JvkbnvI7uVXcl2spsN713BrJajcF8hr5MNzzgblxV0&#10;PsU41dIZZ2H7VOYs+VvkdbKwxdnGM6v/jJve86FY0saNokuRW8SWzrjZGIo/LEL/khs3rZ+mONXC&#10;Ms4Uw9yqvXGJfSB0aRzaSGdcjDMwzspwJbf1ps/ID3tfjTCtLcXASTjmr9+oPJq/xqDFftSn+WuV&#10;yl78Zdym51LYSnVzKd0s/jNuujaauAnrafpN10ATN81dHTdxPku+Q+F3svYYDg5X27jYbVzsfRYX&#10;e7UzZJ2eIvOZZeq3dV+/Y3sAn924N/r05UujX79fPaOz6juHvhv1aae/Ey6TdU/V9fBiUdbnobSs&#10;6yH9u8J+W3eOG+EdGv6B/iTXyjHKVkfk0oijPoOdI79JHpO1F6ekPQDT6z5r5bn3ABza0z20cbF3&#10;3AQsT/TagFetzK/lgpzNjCifRPmBSZR3Ezl7LcH++DjaH+9E+TMXF9uun1mupyFevk7+WBcySXse&#10;dg2Vrydd0eWU3vu15zFG/QX5K/KX5Id+QOILwNbmAR54wv7ho3qReikpLx4gcnzMhnOemFnV2bDX&#10;IHttxKR7GBvFh20/rvDpHuOIdKHeBqS+EF2KOFpjUWMcZNSAo82avvRKESejligK+rJpwhGQ9EqN&#10;OAnrRhzzVYrj4tImfLQV4npK+SwhSW0iocCngrMVGlwwP1dsanDcdRqaOqbmxYiTVfn0EZE2rK9Z&#10;cB5gE3DqOPddV83zlUxYM86FsKjDuLLyGtNobC4CToUzfs4fxmdzBpxNc3Mc1/TYkzXWyCfSSXAy&#10;CEb8ZIk1zhcj7/tRpeuwjIONmSQ4pbV6McK0cbHlrHW3xoLbagvrbt5rVUG4sPvFovpaygK3psLC&#10;ODfHxb7NHyq/kGf/rn+tjXndxrxuY163Ma/bmNdtzOs9xrxe6wz5DHyKXN1bizGv7638Nfpx+ZvR&#10;teXBGZ19/cYo3TtLy037aCe4v91l72yD/C17Y+9xtjoUXPqJ4/Q+2g/PeZ320Uyvz/1W3gf7aMVO&#10;n+f5xI57jqV7okJxzpjXK2xyTfiVk3vocpdt1cleYl4TKnl5AggH/QTH4ei1oB0Ad1maByYBf1cx&#10;rNf4TlL2XeTX3POc2WRvMa8VPHo4e8xrzyebjnm91j0sPpWY1x1vX4l5veZjdj+2mNf0Kz6VmNc+&#10;JvWwGvP6eRdD/JFjXvvxjnY7l8oxr7vdJfjcnSAvxbwWn3liXnv+bNtd6iwz77v8FHnXx7w+BD5f&#10;DiO/7eRdrYfxivP/55KXYl57//zTYQnxC7QZYl4vEdudrd3pmNfgN8S81rPSrM/7Y61n/mmx/slp&#10;vnS4MZb0fDhN1l0upLo09/8ny6t1MPxyofgfe0rbbQh6Tb/nMR0ejfeDWe4PQ9pcJ/+PY17ztPzC&#10;U7ZwxCNHWp6LdWrrzzp/9uuEM8nu24vy9PZL0pa16uVWYlN1u6gUxlGjVlajuOHKmXuc1T+ZPVhQ&#10;zGvNe2BndNRbWk7IYCxtSGEIPSl6rlWGdmDtB/1g67VFNTSkbs8yTqv82wcHGrF4ui5k09PBpwdg&#10;mok72xDMXvQyNNs1PIPMtTQDZ+wkdrAhmL0sG3hCHaUlI6N6xZ/evybuUc2cWc6RFP3JqsqdyB2M&#10;jCoN/jTMEQ6t5wnNZszYFyUbwvaWFzfzBLKXY8Q5JNVJRijIKeSIyUqaeM8zd/Uw7z3MKpjepBYT&#10;VdEVLRv8Sdf9CmbRr/kTm5BQFZgDnev8iY/2XczrOp6MiWvKjZUCySZX5WKQFFSLqp7auJZ163PT&#10;TaTHHOS+oTupCOZpdy7eoBqXLhMOZI6yhie9ofCYG1sCiA0TnqbyfNWgoFnH03fmMYtLy3Uv9ATT&#10;q5LuBgXNmvXpaRY8/anWn6bKXVccjGYNT3o7L4ucA2mLnJCJ/pxWCTJXC/eOVmqu7K4jKrlqhtmj&#10;XMaU1iWvCv4EUwRqriM0fSkCZk7FdyNxXEvNMa+n5x3X+Y4DJtV6f4KfqBifXKpuM9d1zpE06NsS&#10;izzFsTz2085Wh1TlXeYGNM3TaIaxq1DGDJBe5ahp0iV3RDMKNl/wRJUjIQFVJIxNiMS3DSrrblCY&#10;aDI8z9zb9DT0wjxi7ouY12V/RprJ2I/w8uFiIIwhDETjeXIxr6d5BkLRn5pT83JpqUI0qHrewo0o&#10;Q2FzphnqU3fpYl4UOIXF8GzFvMafdokH32jQVOLY0+u9cFxQhiWh5ttbkmdCVNrUITdTVZLqIChw&#10;7mkzcueoAuG/FfNa63PRKVs0IHgtz8U6tfXngv15ln1Atg8f+zNh9qzFSfo6Rq5+8TMOz1tI9zr5&#10;JTJfdRVp7M6vcbTfoy/qGR3jFPsquuxETtIZp8h97AyNk+TzcBKmtaUYnhsSTp98kHyZbON9l/KH&#10;ZP3qeYOsvV7FI7T6R9SvUn+j8zNaS+O3rUQXSTlK09ImFfWn7zW1No6R18n6fc3S0Ououle8HlWB&#10;tE5W+V8AAAD//wMAUEsDBBQABgAIAAAAIQASrIqw1lsAAPAmAQAUAAAAZHJzL21lZGlhL2ltYWdl&#10;MS5lbWbsfQdcFMfb/xxHU1HgQAUseGBFVO4giAU5ii02QKNYg4pgF3tDORERMSr2WKJg7GL9oRKj&#10;iBKxK3aDDcWCiQViARXh/zy7O7t7B4fk9xLfvP8PI8/NM0+b787O3t3sPO5JCCGjgeoCyYDm6hFS&#10;VR8YrtSpQsgEc0Lqte/WgRAJyWkoIUvARkoNuDrQgpCQWoRchXYTDCoqvi5S0jhan0AA4ghUDwjC&#10;NZWoJKQ28GZAemYpd6AiARAbCW19gNyA0NZWpU9MgMdSV1WJ551Ueow/C1ntoa8ivA7gMDr0wULb&#10;8cC3A4wNocb+KVxD4GlpAAz2h7pGQFZAAIspRUVFTE1tUO4KZAaEsWeAE9UZEaJuDDIai8pBxMvR&#10;n2KhfYCIK2o+FuooFooZwjB2NC7KHYAQ70qgsSBIgHqeDkwYk/oCy2PCOOLxSoM2xYg6LIZsxbzS&#10;GKijGIVjUWvYoNwVyAwoHigGiPoDy2MQY9MeR91YivhYiIXGNYC4TaGN47IAKA0oCcgdjKiNdh9U&#10;DmbqDvDyGADdBsL56KAipD7IMB6oPZhKizdWEYNQsA8CwvmNeLQLyhb4du9YtbJNZWCrdu7k4w+1&#10;N1BbY0N4dU82CoFKMtG/oxfZc6n2c2joh3h28yRk/5IqBYPhwEil0E59JxJSLRVJcnrc9iBwuNPZ&#10;x7PXtEEv197rlupkOc+dVNmHfxZOklr7JC32mI1LSLcOiGgWYBh2t0NMnTa5Pf6Y6Xep0U+rz/0y&#10;/njGd9dGeRvLI828jOVFq/M6Dn2xWrHtwZ9V5mW2HnDNZoDtxBkDF9+p/PT+ollTPlSqcniI7YD7&#10;J/stDBuUtjJnfLj1xoSsiOlDC61u/XBs4qn1nwNOrhj0osuR5q/6dhn7xNOr5v1JJ2QvTj1o5Nfy&#10;YINDKeuq/RE2dU9kpRZ6598+H9nWPtjUf/J+u1Ep+YHvhrxa+c1O9fMPkUvdo0cdun7w2e/vuv92&#10;sfPuxdC8ebNqslvHaGIzLDqaZARFLyBrg6JjSL+g6IXEJmi7mWTzsO3mks1B+R0jPoyrPcJc5RX1&#10;rXlgoslBu5RO1oXmHrP92+38YfTipG41lmS9qZ1bpdfB2CtKdT+5TKn+Vu6vVLeWL1OqHeRXlWob&#10;uU0Qqe6VeIY88nI5SzZ5JZ4lQ7xczhE7r8RzJHXeDyuuXLW54Lp/YKjJ4FtTspoFZYYvTGp49eo0&#10;wx01si3DHeNzolMbenpMPOIZkrsi0DZvRpVr8rU3kjIu7graXWVJD72fPmbcDL+y1OjwrS7Dsi7u&#10;HrM8yPf4pFdn9fr3/eAzcX7nb5ffab3Ov8sB5Tg4F3hCrOcpwuNfJle1neU3Cc496dy+u88er8AI&#10;uF5VhMAfcQGC96gimHaiEuVFSKiXFCR++a89vcZM8LYsPOGFNbbjXVd7y0FnDDQEiL5fVed4fajF&#10;PF4PlkBo36u7r68hTGQ/4H2hA/wseQMUCNQc5LQNTaZ4w2tbIF8gJyA1UDoHNoq8Yic/yBoDUVsJ&#10;/y4NwhIKfU8upnIqJmEFL7g38eLqM8VFWhJnrTZtvtKMKSnKMS3K9ChKmQqD4KHWKySmhWq0tSUk&#10;jBgVEPKiiJgSAvJ8gjEZuW0KmqA8DJwIxmTk4YyYlReyPCOHMFjQXprPfmAhb5RDmJjIm2ZCV1Mt&#10;mDimKYSJiXIID+UMIw9HFgrKufCMHMPnwD+Qh0N4OLEsnwM8DjrIZ2VyvC34hgJvXGTKxJkGvCnw&#10;KK+NPEth1aDGgnJ40+VxStUoZezCJCkCTpKJUm58QhmWic98O6By7ADeZ49DTJxxMJ6SIuSxUyge&#10;zDirSTUGG6iYca4BX2TgHBUVkC7h+G7LliKioKzOuigPon+hGBe95i1yCI5eCcVYkBlphsTriVQS&#10;rp9AaH7pelKBTSxQKBc2jUTz11BjkAvXE17RmkUYAPbUhoNaDRQBFAlk/qViJpF8ycS8wqb0ISrf&#10;8bFwZgp2yXLOCoF1pn2BCsVQ/ASWsVfIqY3M2Zk1MTe34FngkKc20Ae1sXd29mR5sFDKBRsLwYZn&#10;ITbjaCbh5lgJNvYcRtoX7yzgoWFKwkPNaRjehioALGWdafe0L9FxcTb2/IjptOHRwLFLpXQs2Jr2&#10;JYTRjYdHozuOKIyuOCI0wrnQOi5xGB6zBR0MFrMIja44GmEgjl4Jx64RhsesiUdGJyXjT8dZC48F&#10;P+PAitpoxoHzqmAh4CudY1pxwEhko+t8iQLRvrTjiANRGy080JEQSLeNgEi3jRCI2hTDg+eNOzQz&#10;PR3zUISIztUS4vCBWBuF3NmZRgYVx9KzxuIBMVXQOY9YOBnFbC/YAKtAC7RRYEVtzO1pXziVWd6C&#10;Y3gbc3t0Eb/XoS28AYnisBYlvgpxSlQzwrLZlOGzks4x3V0Jx/41bL4mnrL1pb3GMIKv0SjDNYYP&#10;UFnX4Q6qsqzVJQZJsAZJAPqba3WIzq3Vby44GgSNv71W17PDtfpw75drX3dLVZmcasOu1VWNAvVc&#10;A6XJm73ChhoEB1Y6FGidM7G534qMETNCGtV412PGpsi0qdPzbtWs1nlZfebvrnLbgymTvz/W3fbt&#10;mzVvfSPGpXya9X3zP3LfBzS/mTJn0EdVw48N7Rc3SJJOC3Cd5R+8XCIdfmJEuuc90+fvjprtMR64&#10;+tXg+D53V7aole7u11XZx+H8b+RVpeoncmPf1LCedz89UO/0VqOO9tG5C7uakGYnvrFI7zLy4aCo&#10;6VFdMy9nG3hZK0zibi57Nd+xUccRt+c5keETvbq0+HHuxwtZ8xWqnbUXPtVr6lVrn4tJgvEYEjtE&#10;1TvSlSz/yVLq/Ev1/VV9V+1Yt0b/4DHi2rd35DeqUbMeW6+KdFHNmnbOKKHSMNJiZr+GI+7+Jf21&#10;lvrBL6e6NJ/d8MjYVk+fjR6b4iB/5/7e/eS6WMPR02WJv0iuZf7R+1bo3vAFA6sSf4OA7svvr79X&#10;lfTLGNV7qYGXFdn8plU7j0kbjFOt4hq22/ikSvdIBdl+1nRgnt0KCWnW/N6zg9YxIWTR9NzbGSNG&#10;mISQWIdTEwJsvG1I4uYzCRPm7TNUN1uVlm44fO8tx9VQk6B5/rV3pZq3lCb6bHv6Xd7Vvp5NZxs2&#10;3nt6lMPu5ovqm8xf5R7Rq8eAXVGnd09J+C7y8bOMb0f1f+Ln5hNfJysjKXrbBvdlOYd3XWqwud6o&#10;g4fOD1ROuX5ytufnB3MN+iZH05P6ODzUrUAyKuZl2E+p5zbA/BIt+WHNLyEqELkAFV/zq73omn/3&#10;Q3OvpD7u3jdzzjA1257uLV7Ti3nta4+u7wPh+mgAfSUD4Vz/AETbwDJFBa9tgXyBnIDUQJlw7WLB&#10;9b0KatTjeoTy//X6HmKUVwmHRWGOLSxp84lHnPQjgSU0LIFyiDQTluiwfIO6gG1L8rk6h61Bw+iN&#10;Utg2LrLRz1bN1rjQRn8PwrZnc3UYV0M41D/MYdtFWnVmspr1p/FMM9k4uMjHfnDhj/ElojbKeZw6&#10;9NIcAi7STKNM0gb9AT+ElOYDXlAZwfIe5g8JL8qG2g3ony1+EN7MWJhPQdD+0vxSgU0skBrvI0DB&#10;9a4K6uLzSx/VGkV7vasGLa55I4AigUr51K1QfYURkNmxhemKaQBnIZKZI69gkQAnZ1klzzHGrBrc&#10;uO+G5uDFyuAVTFke3VkOhZ4Cy0lBT2Ul+ct4HGClYcr6y4TeS9SLei+pfwjP916Sv7J0PRw8C4MN&#10;IjJmFeCu0IjvSVusXjR2qND21zj4kvU0HlNr+2uiK3b8mgevHd8Oi0Z4TXxf0svNzRUAwE8Uotj5&#10;l2kiFPXHKZQaBsX1OGmFDkQ89YMAAoJi/ZubA4Iv+St4A5EtjQ/+8r+h96S21O1/2r+dCBMMBg0P&#10;p0qOvGiCeiuUxY9f3D3wYn97hbk5eDBhMBROH16PtmxhVeyrjNPLqFIhF6shgqdmu6L1vzIC2t9B&#10;cf1nB5/LJkD4XRf1KiAXoLKuBfXBAf2x1AIyA4oHigFqCFQbCLrRKmp+jxh1jYCsgPR4KzXD4fdg&#10;jI1yByC0WQn0pT14jEl9gdXY/6aYhL7AgikCJtRRTAJ2NWNF46L872DCmNQXWB4TxqHjVgmM2oGA&#10;YqR9G4INLTQG6ihG4VjUjBm1QbkrkBkQxv635FF8BvB4Di0B0/8kjwKPKQ2O7Z8aL5zDdCyB5c8Z&#10;jiuVw9dkXo7nRDeWL+dR5EIAPJ560MHfyaNIAftEILxmjVV6FTkSFTkSXzFHQo+oYM7iZ0bx+yVR&#10;XvR+ydkAU5+4lrO8z1rVY2top69bX245Eu1g/sNNBaKGuhVcR7QNIqbQfVpfaDkBqYHSwRZLRY6E&#10;bQozEKa4vw/3KipyJGAcMpkhYXIq4J4NU5jx4e7b2OJY4beb/z9zJOj1U5brSQVjEAtUkSMBX+vL&#10;tp8l+eIC4P9uHAtmi9AZj5DlnBUC+y/MkUCgUIQ9UzgAVmSvtWfKK4S9Vz4PgD9f1FmwoWH4uVFC&#10;HGfqpjsOH4aPUwwzjwbmoVTKHgQNTPEIYfg4xfDwaHTHEYXRFUeERnRdaOIRh+Exa+ERodEVRyPM&#10;vzBHQsKcC63j4vf/UanzfDFXD+Oua5zxzLIGGIfmjGmOM2iEQLpthEC6bYRA1Eb7uKAzPlBFjgR/&#10;akpk6BiWqOSE5WZD3xNK6azc+qLzsLS+viaesvXVAb7HWALBthmTh01zJFT6sMYBKut9MQdVWXIk&#10;pAbbIe9iPdBXz5GQVudyJNZc2W2pMGl/mNjESeDPIU6v9bQ6OamVcztWua6ymJS7VvLAbEntJccs&#10;Zh54I2l3tfqMXb8tqHO6c1R/P8v2zF+Rc96DZ++ePPv+3vFrxzd2en0k91TYzC6HPPL2P87fu9l2&#10;85LNLY+Nt7Q6fvyHqB7Pa3Z76t1ytsxtXubaLKuTdps9Q6413tT1StHH5JYvMscVjH03wqt3UJ95&#10;KtfBo6+9t7+S1KRfQyvDg1k2bjt6TrQ4IDePDHbOatu0lv75237EqoXxmWWNb9/qHx4Ut7PF7oaB&#10;D2bOmT+8//z9Jt2MyKcb2abtY+zT7nyMz6kTFHt4cnzo+74dgqXk6Fqzs3rNZyyNiBqdPrTDGBdH&#10;+6XkzI1aPgcDaySerhE9ZMz8fXXGkMrDUuaOcZIamc1sG1M9TL8B5Fa01yOOtdJNxniENHWLP320&#10;LWk8ZdWiHJ9l2WNCZ5GjQ1a4VXbOJpFLTsZP7NOYzNAbuMb9J88ltveSvZ9tNx/3rmfNZfUnDBgQ&#10;d7KTNGENSbq0sfFwvynvnsWsC2zz/ujqx/Oamr5t4BhWRf8q6WJEwg9Xf93y0E/ZebveH/Vpt+Fk&#10;S1VwaH27CTYPiL/f9yn7DKSHL9WZ21PSvm6by4EBn50nLu2+/3GN0L1HQjbNln2w6bqtnbPbjWE3&#10;yK57N9qbmtiO773eba73wNYkZeb7fmM2np2S23n29Iz4OhFttzltH3sn+f6AXsYf8ge23jrF+C+9&#10;zHZhsnEfGruNP5Tbu0bgc+M//fr9usT24+e+Z1JaeMzabJHw86xmHoHfumcp6/eIf3JJ+pz86URc&#10;mkyvNq5fmIvrs5n3pveLerm+Xh0DErfoxtQbV6YteBP4jIxoCJ1bXnyfl3Rhelwj0/a1A2a57AlN&#10;vmd5Ns1yxl++9Unqxa6N363p77bx2JPcm+uT7c53/s+mJo6Xsz0ljS65LWk/fHFPj7ozHaR34tr2&#10;jb8QPvn8CaNubs5ux1XXfm/0/XdzI5qSzMjpLsuc5K8X78uYnr1vSuKsP3uF1qjrcWXhoqnf3feZ&#10;c+rx7bGjjt+efubUyLa7fj8Sanm72/CWd1w3+byvwc7i9rnjJvz6WRI91z/HuovNNbj8+bSQWiop&#10;gctZxz0OISdEnmfmE/btt97yvHpcbebTrsHc/yonxAfuTZyHPvH/D2KuCG2DiCkqeG0L5AvkBKQG&#10;+r+SE/KmqCgFc0J+LirKhPSIcAnUUswJYesCWG6HMrkWbsSNycGAZTbkZGSSalgbpeB/lJNmQk6I&#10;VA21rZpIsIb7FgRETE5IINSYE+IEdRjUZlDnQ12bywkxIVImJ6QaVxuBPhn8jdRsjokUatNMAh1A&#10;fzlQp7A5IYgCc0Ik4na+hNFL8tEa9RJixOrVptCGxI8UU2gbZZL842oGPyTGMDkhHoVsTohtAZsT&#10;UiWb/NPFDzowMxbmU1nmlwp8YoHUcLMbS3nkhERCnAigUr4dVKi+wgjQPVumK6aB+71cYYTIK1gk&#10;wEFOCKfEBoqFvXjg7EEg4w0YPd2TZjaSGUkpenDHAExFa7oZDXEVrILuTvszbUGPvWORUYZpUT2t&#10;QUgDifUQnmnii0zOswibaSlFeo0ArF605a4VgNWDu0IcVOBZvVZOiAgBoxcOnnMUDpHqhYjIyfgm&#10;o2c74WXCILPHJz54zogfDTu2iHwZVimnhiXr6Vlkx08BADw5B7ayoOPBQgMEcg29OW1zCqW2gZZe&#10;mIdcGGYyAk/9IICnuAcllyJC9YBArKbTT+yvEBsouQMQ+ctRT0eehtPW+3uiFeJScLWcqWn/nD8c&#10;DyMu3j9rDoejYAxofDvegRNr+gsTVGmvMPcEdzYOjU+7Z69oCMa5gx7sNXJCwBcK5y5jGvjCdIsv&#10;rIhpsiwoNXJCoHeFgtFXvPzvjkBJ6107+Fw2ASrPnBDcq8f99IZA8HWOwFdarSLkX6CuEZAVELhx&#10;Rc3UdN8d5TT/oiz5BBiT+gLL79ljHIpJ6AuETBEwoY5iErCrGSsaF+V/BxPGpL7A8pgwTi0gM6B4&#10;oOZgSDHSvg1BTguNgTqKUTgWNWNGbVDuCmQGhLFHgoDq4OudBgYqBzNejv5ibIegU4qN9lkSNtRR&#10;bPQYICxIhf5RLsamK18FY5WEDf0pFqEPEDJFzfugjmKhmLWxoJyey5XAl5RzBGKNcaGYtMdRG5Mw&#10;Pl/OCVkAneAYJ0HdDEDp6oPKEVMHeEkB20QgNidEWpETUpET8hVzQkq7XxLlRXNCyAbiVT8hz5v0&#10;SGNraMtuVvaRw/yFJSoZAoSfQ3i9Vud4fS0e57olENprPzcD48BinAyFuilcC7QNTaZ4w2tbIF8g&#10;JyA1UEVOCAwCk9tQkRPCPBNDklLx3AyYEvjcDHr9lOV6UoFLLFAoXphQKp6b8YXv+V91360se3Pl&#10;agM7xFhwDFjOWSGwFTkhMBYWxfbrcaRAAYWfG1TAm9vz/71fp40oC0NnjoEQhu+rGB4eje5cBVEY&#10;XXFEaHQelzgMnxehhUeERlccjTAVOSE4kYrNH+YyRA1/vorbWHCzsDSbipwQjTH81zw3Q4KwSi38&#10;e0IpVvx7y9ewkUpL6YVVlRuesvWlvcagOSGBsBjpBVTeOSFnpIQcBfr6OSHf0OdmXFl63ckkaq8o&#10;JyROOmjK/IeLauwxXBtXZa3k88lLjWMeB3x74FPox+DCX37/yWfVsL69D+T5c0khp/o/LcxLGnu8&#10;8M/C5YWz5bOGp/V4enrmgc+7FzU4XXQtrfB68wskK2/vqNT5bz/Fecf0fWBW+0KDqr3TXbr6dXh7&#10;PHx0Tdcc6wf98/btU77OONU5MDXR3bd1lVYWJnNnPLLp6r/tqV2Qt9I4NXOxz9Ct+01eGcRlGUgs&#10;FkQ0S7zbY0puX0NZu0UHst7/MtDqlNK1DpmQfsQ2ZnODEMuYWq/urDF+8cf+gN8d9/1w0ZBMG1Hr&#10;bMSgt8Fz036PS5vrHxBlJ8lZvyDBuOa9wMoPBh0eujW9Q5yvocmhE45rHJJbOWw8aKAeJj2yrBvJ&#10;nhizculWX0O39pVWFnw7iRzo+PpcJ0j7SJzarNaan50iEiTzj/g+nwSS7i1Ct7e/5+kaOl/a7KdX&#10;a6uqD398/tnt7IGP163qBGe1hcSIV48vh56b02P9/aobqj++qN/pZ7LP4oje1IFJf+XsmLpwwtFJ&#10;uX8mmLg+JzmZAeP31tz2eu/tN26D8xesvDRt4gBZS78F7YacULZusDZxdmAri5bna2/poXf+9g/V&#10;2rsTvQvW2W0ndtpyIF1Z/zB5PT1rrfflzM5R7+avGJns6N276r49vx7IXpT56tqOKg9hPLIJaWGw&#10;e5TtnNFRm31dvAM6HO3c1++ZQ5if/G5qRrXhy7yGS2NrkrwTjVpndw5412SAUaJk+Iqbr1JNZxWZ&#10;vF249LyUvI0b2MfFeyYkxDyvkV3vneuYJm8jfzZP3hMWvaHrrnXr3usRV+lU9/zh12dH1nKZPvFW&#10;V6L+bp593sY5byV9rTu0vl99Tcp/lnT44NXwu+gtWQOXkqSqZ6WLO6wp3OFq1Wnbr5APEn6z34hH&#10;T4xrXj8Us77V8l1n3FXnkyel7Td/Htrz6ZUJb/cERn7X0Sz2ytJzfW8drvu5m8eaGR5LLiesj+pz&#10;tbVN59vV7kce9Tp3so2RotUrn2FX7H/dsfKZ8WLDhg8fhiRWrjFo11Fji02Wq6cMc7hc2XpZ6xGO&#10;Q/+ztk5oi30Ls49UCzEtvNeh16QmYZd3dbvlU3NL45hNzN/h8+fPewx81HbX1vxBg3CdQ58eWtac&#10;kaKfiNeab+57F3VPYWumXfBf5Yzg+uwY3O8IhBqSEpj1GrZpUQGjfb8jk9P/658jEg6PsYSckXjI&#10;24CMjHBJAeRyQM6INB9yOOA5IpIUI6jx+RyYhcHnaGSyuRtGKWzOBuSMgBWb44E5HJgzgm0Pwtph&#10;zgi2w6DGHA4IRyB342EO1LYpbM5IkZqpjSCHA3NGpIVQ26oJmQa1aSY+14PNGUF8+BwRxId4DLm2&#10;KbZBTvGaqlEPOSNQg70a25gzYgu1EeSMQH+ZgN9DK2fE9OvnjMhJ2eeXCmxjgSpyRr74beb/nAHd&#10;02WAMw1mz9heOBDY77VTsE3gIGeEsbLjLYS9euBQinp45Q343WV0Bz1YeWKFPBaxHtsWrCcfgOoh&#10;rgL1tNCWoOe7ZExoAKqnNe/PmXNyCE81bC3j2pxeqa33546A1Qtb8jSKpj+4K6iGrZWcgPXXyhkB&#10;E9ofo9c+eEavYAJRPdMQXvjjYfRsJ4IWw4uOjzfmLUDCjw+YUmOqV4JEzjZQCYVqsJaJJYyhAl49&#10;BRMlGCi4JhsIXOSCHjKR+BanABdeBIZCg5ML85AJY8EDon4QwJNRsS9a/TOgRWohb0jkrxAZ8EdM&#10;9VpHIKMAdOipmJ//4M+Et2A7kdEjpIaAn+1fzhhQMe9vRxEpUS+g4QyFCaq0V5j7g7WCiUP9wYFt&#10;M1MD1LQJEwEslXx/VC9nzcGPK9SdNbBnmry2ImdEGJ5/EVfSetgOPutxr648c0biIR7mADSEujYQ&#10;sFql/Pf0tffuxfvqjaF3PEbYSuQxIa9ZBEyoo3kGAnY1Y07jovxLeQZiTBiT+gLL5x9gHJqXgbk2&#10;/1TOCMb+n+SMoP8/lTOCsf8tOSO6cpLE5wzg8udSfI7xXGrPeUOQseXLOSP4HBEc43rQwX+fM6Jf&#10;kTNSkTPyFXNG9IkKJrgLUGnPEVnsU80Hc0YW69uyNbTLM2ekNVwzsBgnYVBjzghts9ee8HsPviBw&#10;AlIDVeSMwCBU5IzAIEAxhbkjSanIGcGxgJwRev2U5XpSgUssUEXOCHzZL7c9rnLN4yh9FVK+mGHH&#10;Hwt2yXLOCoGtyBmBsbAotp9fkTMCw1KRM4KDoD03mKsHFcJ7S7H5I6R6CO8/2nGEVI9SbIRA/HtC&#10;sThCIGpTDA9OcRayecVzRLiB0FHRMdShZsTlZiOVltZN+fZVls+vr4mnbH2VdI8MZZshr+NHoPLN&#10;GTEwMIGYBOir54zoTafPEXnd7Tcn/rdWUrql6I9OMQz7xeJRraZO0i77DM6rv2/eYWzz5IY7rvXK&#10;3Ph20pGd45fXfPZ9m1aLs9zw783GVrP23srNSrhW63O7Za+G5EhqP2h/b8OjU7JB4y4bBKX2fr7c&#10;YWL0iZaP8mOvx6cRQ3e3KrLJBXbuPa6dn3VUEVGUtKGpRWRC0oKWU+tPCvz4oob0wJxOI1J7pp9x&#10;MlEO83ad5Cr/BMKU9vWuLpP8EKx3YHPNfjcXK9QzWvep+4ei1UjrWi4nSdzFSu4H1M7V9rc4MG6F&#10;JKllTenEOQ3WfxwccemiZ6oy85zTPr3UBUMn3JsylJw5pU5Quc77cdPST2fJlTb+2+MMhgdErzHZ&#10;8dkq9tWZTY4NPUeMPbLzxWl1op1fwIGby7rMCq5pOPzYgwHWkiGRAedGKu+Sg7mT6gZU2XA5N7Hq&#10;DSfpyQOnjy0/F/cs1abHqM/+R7tVTSlKz7r+6y+fxt8bckF6v++mObeyR6qWhr51j91+OiF2x/Gg&#10;7FBp4v7fY7rOGj1z9e3Rxtv7D/zz2OzBfzivsyZBIy9d/5iub9Jgcd/Wq0ePJJl1HX45bLhmcIMd&#10;l0ePJfn31lTKzU2sPvs//dd+vGAmvT7X9JtN81ZdD4myItdTTQfubVDzdK8GWx9Xbr7oz9+NKsVn&#10;DLpwyum7ltLf1rr3fHJ1mt/9fsdMSFKjPoemO/ZWjq4Wmxk/6tzewTUN1XW7DK30q4JYwJn+82rA&#10;ubEmZIL7xrOZT6KjFkgyPLc96Zl3cKqB+z6F6lP6bd8Rk0fUH+x2/ZX5qoBhKqvDvQJr1DOv5nHj&#10;Ts9huwqaHoVfdPl5nnU3wwuVe418eXVa/KoV1X/sFsHNlayCvlufG1k/HNQkIlDSBWa+KO/CoJT7&#10;CMKzOp49MvXpLb/n/eyRLVdj+9N/lXehgvsEv8I9g3Co30NN24gLiwqoLZAvkBOQGigT7LD86/Mu&#10;IE8B8y7iiKka8y7YvAV81CrmKeDvt2jmMbBt0DB6oxS2bZoCv32Sj3kSUBdg3gXb9oC3LPSfTaRM&#10;3kMYYfM4ID0iBeJj3oUK9PisjkBoY+2E9pB34Yb9Q96FFbZN4dkg2AaE+tiGPApDbEPehZRrS5dg&#10;O59IToMe8y9es3oSAm3M02gBbci7IIAp0ygTf2CWybuAGxvMszrgeNjfb4Gn8zC/32KkJv9w8YP4&#10;ZsbCfCrL/FKBTyyQGm4oYymPZ3VEQJxIoC9+5lcY/KMjQPdFmU6YBu1Oxu274qaqghUCB3kXXFFy&#10;+8LCfjdw9lSLG78cz2/Yorugp/5035fZrRXUxf1lPA7Gqpi/TNx7Cf1r9I4byRwYTg7hRb0X91dy&#10;erDjCxOB9ee3tcV6JiKrV1L0Yr3IXxg7Dobm+IGXgoOnZBlN/KDn1DTjRdOfO0jGhrXU8Be5w5Ez&#10;ViJ/Oyw0PKyf5MiL/LX05oytyB/sFQDAD92wMEcg8peDTAYGUDGF6UDTX2vjX6HRvxy9hHnIHoG2&#10;P2YO+KEhFJm8uD8iYJT4AlxJ/gpqAFi18GseATgX8xcfobmdZ0n+NDwEUxTzB/x8/+bm8mL+dnYC&#10;fvHFxA0sP0HZTiCanOU4BuCxbfYVzLlm8bwLRkH9wY8rYnc6frxWI+8CLUWZNZqOFa2vOAIlrSnt&#10;4HMZcxLKM++C7qM3hLi1gbivqsDRIuQ4oK4RkBUQfP3lipqpaZ4CymmOg659ce39b+oLrnyOA8ah&#10;mIS+mK7QjN9LRx3FJGBXM4Y0Lsr/DiaMSX2B5TFhHIpJ6AuETDnO+6COYhKwFzFWNC7KewM1BmoJ&#10;DvhbMBOBcC8fl/ctJYckLSXtJBMlMyTUp6zjRnNDaDyKmWIxhPhsEfILUEcxAwSuaGJGuSuQGRDG&#10;RswlYcNYVA6sxvhRbNbgW1K+j4BNiIH9Umz0GOAqAKlgg3KK7R7wunJDMFZJ2NCfYluqhY32WRI2&#10;1FFsGJstmthQTrFd5GJTDOJzirGoHNivPm44D/+t44bzTRe20satAwykMVxQBWBU1vtwxipDgxVg&#10;Hw30N++xeUN3bY1xorgnG4VA9bd/z1hShPfYpg16ufZet99UJpFa/y9rgtfRK3rfpOsPTDeZtt4n&#10;cmWd6Fue+3/sYTNn08Jja6aFL7u4wMzLWB5p5rU49YN9x9Rfsydf/zCo8H7Mnq31w3+7tuXx7Lp3&#10;3kxzr/ND3JzHdhkLuy512bdrvIf69gyLGq16/lV16oO5l9a+dluWktQg9dS0ARfDPrXeVn1I0NqI&#10;P978teXxlcrPTZId+3RJTX2bSpwG/Ro3qUvT9wku1/4TkVX78JUhvfUXLdjf2eRKkV+dDgWpaySh&#10;je7tsXDZbLDyZlq7zdaBN8ysQ2Z43slImv+NdLu8w4DtUys3DzHM+dgyTV3327WSjHeqDgVHgqfd&#10;yFV+rqfq66yubnsySRafaL1dr6nRzoZeY5yPNggPHdYvw2RXru+k3k3GROUVzN0yM/JqMGlqZDkn&#10;2DHOusrwtIirwdOkjTeMtl/hmjqy7dsW23qPu1J91mG/OyYhrepe9MswadrOckuC9Sv7sNO13hwJ&#10;dht3/s6xH5utcBm6ZCd5ciFgptvC5OtrmgxLy+jtmfZ0krVz70XGyb+PbDLY8FKu4QVH+5SxwdNm&#10;zewSuujh6LZ/Wi0tuJc2Nrjg6fLI90PSq79NWv/ny4XbZYdkzRJcswKsjq3LT95UKaOZdYv0BjNC&#10;TKrctRx3JMrl9SqHxAifeTt/bDo8yfxlIAnY3a6j23x6zi48f1tJavmhcb7fyOUwefg7XfDepDIk&#10;KpC4AJWWM9MgNcb7h7w/vBt4J7A1tNNm6pfbc1ZqwHV4EygAyByuD9oGWExhLgDgfIGcgNRA6WCH&#10;5f+n394JL3oLFzfcpJoqIabwLFu8h4THaJQD96VIXeBeFEnxObekHSHO8JmeSWazcoYHY5DDb++A&#10;3FbN2DNy+E9LIIcCcqMUQW6UiXIYc5TnoJyNCTexQP5iqgXI4QYYyNmYcJML5ISc4eVsTLgZxsgx&#10;DvBgn0NyWB7kbygPcphkvJzjmfjGRaYgZ+ObMjzbrymDjfaL8QEbxOFwMvhZDEaZAk5TkRyOHexZ&#10;GxgTwMPxRJAXEr1kLqakgEgKWZuPcNcSh7pakSnct0vh7GuEFxWq8f9kkS7hwkd3EVEwTqW9FOWx&#10;H+Cl2RgXvebVOfAD0iUWY0EK/4dMXPywATkz9Popy/WkApdYoPLImVFDnHCgSKAIoC8ubcptP7Es&#10;e3wVNqWeDzgX/PrdzkJsyortQcScL+4GAFYKkRltMjZwQwHtNe7TQFPG3YZgzzu9qQA3Be0VaM0U&#10;/5JtNO5oCHFwjvFxgBMg6YgDGOi9EJ14MCQDHwHpioOBGMDwIisZM3P8cs5IZxw6VuI4enrQEgHF&#10;IysWR9tGAMTjKRZHyQfl8RSzKSEOc+3wrgxSOopCHIkWZogjBxEUma7xEZ0NPk4pffFxSsIsZ7rS&#10;fb5EJ0x3HH9+Bgl4NOcYHg09F3ycYpiVJcSRAEA7OiQM/+U4gj2PR/vYRVeGTjwCHGF89LTw2PGH&#10;pfN8wZHLAThTeDxaxw421EQUR2Ou9hTCKPwor/meAFH4MHCAdP5wmO3lnjiU/BhDh0reBvHIUMkW&#10;Hgww9DYk9CWjentnuUJsY+4lZ5osHg1NsUbZbPDYSy9mkjJ8VjLn/UtxJKUbgLZMmMurL+Z8lQ6p&#10;THiYOfaFOAZ6uC63BMJvSPgsR/qclbvwTS0dqKxrdQdVWX57x8DAB2K6Af3N9fxWgMeu519MPuEP&#10;jb+9njfYT9fzd/bfdTWJOqx2iTW8qq7VyWBHSp3N0uMJjZYfTsy0uetzpJNzpfB+6ap6nczrT2pz&#10;ouXcVjN767U389ib0cdM37OEvwKP6eHhx5IL2wTnvHxX9ObZkzlzC3I7tzg84niLS8uPHv+wunPc&#10;wOTCdz+P/m1aww3jj4V3ft/+lvfNSnu2zLxwNPzb9/0PhJ+L6POpzcCiyePNgh46Vk2wCbvm3PbM&#10;2a5Vm2ycE1W3crIkI+hN7UaDNx0Lkl223NpnwJlTHTLbrGrf2sF3typgyb4Dw5cZfxNufMvirZdD&#10;LcnM5UMfvpt/cbGjmc+WWZdkYG5m1UI6N+PTmyV/LXAcMCxlV9XQbtcfur2LGXQgadSjSTbjVXW3&#10;rJ5wpd794S+dVqRs+L3x731Pvo3eZTbVZtJ7w+atfl7bsXs72e7ghKQX3e5GzVioN672681e2Ucv&#10;7apqbDH5fM8AWUih47Yrpy6ZQVcD7ubfrfJ6ff5ovZX1n90wlG16f+HU0ZsRvTaE+N/YsXh0XB2X&#10;xEvhiU7HHjlsDU1V2bfZMiK2tfePg9bJHS477+g1bvLq5/W7Xp/ac+yBn+c9r776Ra8aMUnNXk6P&#10;cVr+8KNjr1V9/EfsPF9lekJVj2gn96xlyVYLZv6y0unNg3PBxsfGGTqctt8RFrPpr3YRTsdA+eOG&#10;mU0eJff7MXtL+zUL++ot97Wu23lgG9OF7+yNr7XZ8+iucuWDLvvTEl9849v51fox9eQDfvwQvn/4&#10;0+Cd9eYWhCw/kuZo8+H5ybZ2zSeHPHh+eWOXI9nBVaPuqLy2y47qHfxZdvtMcHRYyLJzbX54Uc+5&#10;0ujxUU5LYna5fnp5Mez2nHGvDlfr0LGyxfYnqSY99TyTnTvf2Nr60dmTbZXNXyY17f/kZd3X9ffF&#10;P1nnsH5O5PXISjtf91m0t9nZcS47RiWs7J7ba3DdOn3qftM5/+rVvLBtg6KvtvaXjfK9ayj7f+xd&#10;B1wTSdvfEASUEjAIiAVi1FPRkxBEbAcBxYqKFbGBgg0L2FBAiVS72PWUExXLiQUVyylqRD27hw0V&#10;FWM9u9gR0XzPM7uzCRg5vPJ+3/v7bn7MztOf/8xsEjI7u7lgPUTq3HFMrVXz08aGX7J/MiO7pdPW&#10;9e4LV9eMLvpV3nZJqNNQE3Fmfus3dU9GekwzChg4r8mgqB+df5sb2mVl8FVn37gONgmiHtFdlnla&#10;vL4RaTH60YCdzkubdEsfrQ7PznLc2j98YrFq7Sx5QsVNLd5aPx3gOX5bnZ/7WUfdiVngvG2206zu&#10;xZHDBp+4/zBvgXvfZan2l84Nmf78iW8D++T1+356dL9+dlbz78fHr+l0bH3zW1WyDS+r7H9bH7Uv&#10;4Vqzy1ZtUp43OGN698721O7DtodXa97AYGnFhW8jh+9a1fb825/SXtUY9FtRlZaKZb1/PbY0qF/Y&#10;5BFjNrdIOjp5sbMiVJ62xe9h3oBu47z9miXWuHMzYXJIvxUHFCEnLwdE5BqtaNC7krjAKnDwqSHT&#10;tz6rNK5ZTtMr959nZ9X7frl0ue05H1V2wNQKvU3Fqe9tJ3Q9teZF3/Y1lj+efs0wt8DyQc/wl377&#10;ruxpcC7l7LPEFibiS+sFDd9ULNq6uMfzqOnmmXOSnNcd2t/zzoKihwOu9Dp67Wz/+OVRQ0IEvrOG&#10;FnnET1Zejq//fGfq8PQWz/ebiK0vGskP+lUKqhnYod/Ycc0X9J386sKB4fsXQgc2dB7iO6Kx9ZER&#10;wmeptyVnqvrcXfC25slRq7fluzWq3uicWeOg2NxzFjbZmTL7pW7t/OsfvRk1cnzbIIPI/av7mFz8&#10;tVO/aoeCH4gF4ZcuPYvpHRSbJ5rtvcxtfXz9Lh1nj8r+5JvXte36/SY7d3QXBeUtm2EqvfFr0+Xv&#10;enVee7XlhKKQmR2ONDRebfpkW//qCRUzEyuCyZyOnY9ntJpfZU2/ucX7Ntb4zTN4b+6szfETauxI&#10;6vT0YvzPB67tyHry0zHp9xO8fzRyXj5rpZPs0/XWMwbkFLUxObq80siK1lcyKw291eNgmxtRBb+3&#10;bLPsYcYIL9vTz0KX5xu9nOl0XHp6RJ8LvXtv7ZRQKa5xUKOkj+c8W718nl19+NBtbhcKZs7y/Dh4&#10;zJpjM16EPdtY/aZNp2n5HRMcTWK//FMfeRn5yVh46vPbgsNP18DbPb8CV82zrL1mdWHZK8xLCPa4&#10;/ibxZFrXOXKTa5EXta4COrx2ZwhVl/YBXvdz0AjWeHBtwBE+q3BtQABrZ7jfrCW0lAc1KeTDCaiu&#10;UJ2hKqGmVoADFFxro/p6wFNagItIZRRY6ilDq0clEon0SOGD1kS/XK/xnxEKvxYfRkpPEeHs/Jni&#10;WNrJLEbjAIMUiI8BQgLWv4xz0EhUiHvL1OSxQEUgVzPwo08wPrAQBkL4i8blNpRH12SgCNUgBA7i&#10;4AISUIUiJcghoCeVFyArUAtBbkbs4QCPHWLjwCY2kLP2xiDn4hcIVQIV5sX4IpDT+PjTVgxn78DK&#10;C5BFe5ATe49AD1zOLMAFwDgl2psBME9mKspVrFyoMubtP7P2hcReBWt4AnPELygOtMO8BUwg4Ec5&#10;G19YCHJ3lDtDWNgcKDIk+IUFgWYsfmdwD4sBc9JfkTrQgsXvDvbuZMEP4xurAo3Z+NWBrVoM9gS/&#10;SBkoVJL4FmCP64LQQcDvADiUZHyMgIUlVG58PJSBjApwFjJCkDuowdwM40+F+fUEeQEjANahAOQk&#10;/meQB7qjXDhNzcTsRTkYKIpBHsaO/+ECJro6Z3+3EOTuEKeQYW7D/FpgXrD3hnFh7EBewDBBBYIC&#10;Y7DH/v6uBrmZO5HL1HR+1UwXFcgN2fhWatg4qQQHsNcoQW7Bxq/K25O9m4GMkI1fo0CgEoJ9JbRn&#10;wF64l8SHHywjcuzvVJTjimoBA4OD8UX4DCtcVFUj+BaFmE6gJnlhQoENxPMKF7vBpwDxw4Ivnv8g&#10;gcdjwRHcI39AOVkTx8iAPwx4GOdiaOB1pIEpgi64k1Ma5KKHOD6g+yeLmd7g5v9wXqOvxjfSi0ek&#10;Hyba+kH1tNZ+HpTn88ETfJKhZojhAAX3iq6HtiXUelApLWAMgStZdAHCuwJZN1aCSSzUeKhlf9n7&#10;U1rBn/Iq20lTtvpPaQV/yqtsp39xlj0+36r9dzz1jZhEn7BcMg0+1xuLFUu4UC+xjFKwqifnGM5Y&#10;q0EvygFZmdACKyspRJQgI5W7kBZpK6mMNOyBxiTGJTYu8ulIGLlcAQ4473K5S2lXEMpYGR51wOjc&#10;RUn0fEwxAhYTLwFopNRfKiF2eGC1HMs7As9C4RQ6w8L2FRY0WZwkBVqJedOyYmqNgKJdoBgQngDk&#10;cj04eRnoSwyEdk6IhnaB2mMofJ/XgxNEoKSFgkH+i5jsvFOxGFgBMZPBEYp2POWlYsqIHg9fGU8a&#10;0xsGFOf9S5wgKYlThuFIoc4cS7sgd2EFX8cJIcUyMIKWL8hDoTF5ORAyEEPFghPP4pQRnp93MZh9&#10;EZM10RsTVFwq8PzKeEJqyRcxubx0PMGGL6DiYkqx1TfvMEYuViQmOeic2FpArF73/AQdhv4KTkgm&#10;Y30qy4glP1rEixVZuZCWnp+sCfHUO+8kGQsRskKhk4s010kgkNOqxMCLiae+87MWmUg2plTGOpIG&#10;SYipIC33xsXjtIIJh5AyUOoZT8gGCjZmZRcMoHXUwUlVLF504GDqw8kmY2NyLy2SHqPrxGRVOumk&#10;HEw95ycLk84rCa13PLlZ1KajMPXghGx+gIcEg9YFqg4Y7XiWVmFIGRjrGU9QEQ2NKQajkjHRjRRW&#10;xY8nxEQAel5HoJGggo8pA4ZNg2LtuWRl5S3TSQdY5ArWtfT7Egwdm5iPCaz+8YT4OiqICUCIr4Ck&#10;hoRYpBJ6imlxIsaSfVcQWzzoqtghA8mXn0cUJt93JErGxGhsISoCjb4HE6AC0NL5ApzQAxlvzxLY&#10;QyokxpwYG/xPQ0Z4KdfiiJZ6/+RhanHCu+rXxpOo2JjsSLIpBJCFxyaV8qROTKmMggFbMFZgwxYx&#10;r8L3dywIt+S8a2HqxLRyKRmT+LKHyqCi48lKMKYASB4cwGQtQCgGJVekEm6wkNdaICetxamknCOy&#10;pXGCiC06McU6qSguakVVYjYm6ZEAlHTOAAM3KiDsLoMDV/iOeEmkJcZT28fKrCdpWJwuxFnM+wKr&#10;gxNOPhkXHUz40aE+rIqVE7gCkFA7aGWsARylbB7Ca2PyttSuO3URyyV+VuzoAk4YIpJbTGOjPTDU&#10;TedFTRRaOVI0Jnpwb0wCjIilFh5k1B4ZHVbKKyCIghqRVquCCBIJynA8/+4i+LsDQrz/Fpz/rof8&#10;vZP/3zLv/zU4fWDNDpYPS+y9qAU8rjjC+p4G9Z5QXaGWdx+GITjQFctq4GcJld6zURfo6lDplScj&#10;oNmi5O93Qd13UO2gGrBKOMJyNRR6TwzKe0OtDTUF6kRwug3tVGhRdxPuEFkNldobMyXvoaFyMOXv&#10;rUE/ik+bF4SkaPGhjuJDrGxRkobGRTm9z2wx0KNBsBnaBGipjS4mjEnlQPKYMA7FhHTJosWEOopJ&#10;i11JzGlclH8LJoxJfYHkMWEcionm0jePqKOYtNiVINXGRXlvqDiPJ4HBeTQHRzqPZ+Get4oG+ucR&#10;4+vDhzEpPqRLlj8/Zv8f7mHUN484hnQe6XzD6UCGlY4/yuk84utxCAhwHkdDRV1FgxEGq+EJ0tTe&#10;WOd8wvhUDmSJ84y+f+A9gkuE2nnFmFgoXiXQNAbqKF7t/KOF1gblblAtoeI9fhib+utiw1hUDiSP&#10;Df0pNidgNupgQx0WfdhQR7HRPugbS4othotNMehiw1hUDiSPDeNSbK3AaJ8ONppTHzbUUWwYmy1K&#10;0tA8KKfYRnGxqU4XG8aiciB5bOhPsXUB5owONtRh0YcNdRQb7UNZ49aXi00x6GLDWFQOJI8N4/qg&#10;AACMh1rezzu8R9AMQUP9xj2FE8GL3VO4M7gzjsu37ymM4PYUrnwx6gY8h6uVp81Dg/6ppsGxncKq&#10;BcdFD/d707fXCbM+tfoGL3/TKs5lvNvPmggbg89MrTmt/TJ/anh6X0fb4+HVdf5WtngZ1aempuFp&#10;+dSDd383furktihmh8U7r4HDJ1Yovjpgy7jnJw6FfFCsfldriX3ewcM/1T4nfCq+/1vlqXEh4S1O&#10;5xyM6jYsvHviD7euzfXYVWQzuKEs33DpodOvQn2f56buNK4dZjdy0eut0UG1rDve6N06q23uxTG3&#10;3HbEZQgyP54sStEsPt/2xn7P6p0zv1s3T7Rohbje+a3XLSMOWKWlb3d0Nn4/4uc2VStseZz8OXz2&#10;iU5BwmGnZ7zdF2o7W6hx3HrT0cZB1rf4wtWCu+7HJie8e7Lp6N43Vu/N863rHVLlvxsVJzMauVL1&#10;tMejh1VSXM1rX1/9aeqCrPYTbN7V2GOeaPfklfvMeqPDRxt+zju1KGWvoKrDuIQ7Ey60vXHdU5m+&#10;3Oldg8v9nQ9bLtQsudMwq15ms5GXhm2Mstoz2tLJpEfDSjO2Oe3YZNe65uBcedaUBK8jR3bE7th0&#10;bUXsjMO5h4/8tmm/+ahu8sgTY4+trP2gfrZRzsQbd5PMA5PqrGveNTHjzM7G9RsYjBp9cLnX7Prx&#10;dYZ5PHgZ55PkaTJ2YUofO5MPu0wKv0tYJxl9pfZsw+b9/QcdvT9hwNE6c3b38bq7qcWmxJxVxQGG&#10;xU2D5q942/mT5Llva2GzhIzoBw3Ce3uv+tB+c53EHTv6nDe507TxseKbdp0CXvs0ngkG8eETw0/f&#10;qbbNbeDHuKSdis5RQd1b3F/f9sTs7PXPA8LPK7rlmY69smCiafLFxRmGv6QnCV07+4c7DfEJmrHa&#10;6ruMqS6Jlc5FbjmcEXHEz3FbXMbRgPBhu9I7184ZmT1gUaHrp+1xRnlBrV93m9gxeWmDhu37Tboc&#10;5RA9tEpuwPI3i6uYX7oZctplYmjy0voNFb+87TYwa/mPPf3XHB3ou2mbrPKPo++2Tu7dzT+2+QR5&#10;BSf7e8sT2jjkTc7cuvhBu4WPh1gOFq/+tZtThcc7s+/cuXxRbn9q56rbPgZn622OFG8avL7ZhbR9&#10;1c7Vrb3o45lXu4ITlAN7+cd+PpPi8uSobx37lra7DUN/PxV8rI5p8az4OtNDfdffG9LAPutF/Yax&#10;Zh8mes3OFW0uvPOoWl57vwVXPdwskvdWL3yXvelciuPzoMFxwbMO7TfUNAiqeKdv43ePoyJdJ8kr&#10;hT6rMdcpeb5lStIqceiUy50cC/eY9J3w1O6+e0pGh+LLaUX2PcYf+rh4bGJGfLWdOaPHnHj0eL48&#10;PeNM9xm/Fb89XqnBJV+jU0kxwRv6F7eKr5Oryum6p1GI39ydFUNTNj+akjZk3EmnduZ5x251hE6c&#10;Tdmx90zDzbt6ZzT9xadbZtAMqy2roip1zHH78HDG2JU+V4+eXfrZcG5cuqv9weq/OTaUtVa//aHN&#10;hIsms9xzI1a9criU9n2vfvvOF7m39x+3ofo162y3W1umXep/eprlnu+HWC1xtB0nr+OWkDE96MCm&#10;xQ6Oh/t8Mpl3/86FhIkvh1bsmDyvqE/m1UfZaw7sMryySmZX0aLPgl1Xh1bq6N5O8uBc5yo2o47/&#10;1Njx8O2BlqZn6jVUtBxl2cVqyW89pDZbXuTUk45+7XeXCWoqSBtmN/2XQ/kBQbvG3bhj5/Lg+tGb&#10;1R4njRp0bfmHdU/tFQ/TZ3Twnny+rtLW4rqRSFMzYrXy5d2swCZr/I9PORPxSd5hVFZwv0nDBjXa&#10;n/ngUFinBVYhvtGrXMVBVZ8E5oa2OZ/0xPDl3pPNjio+hNx7ZHfnmEFIwv0J2WMH1trodrTf8Qn3&#10;di2f3vXn5T0HFSeviHm4ImVaQZOldU6nDbed33V9RsH2n6Y1+lVWUdPzcNHAZu2avv/uxpx28TGd&#10;x+Sf3RyXsiqszone/ZvX0Hl7hLfKg1VOv3IYO3u9nNkUuRXetPmdgX90b+5TL7o3cESvOd5mk8a3&#10;HtHrBNfO8TbKmva33JvraQg44EPuAny2JkNrrsMjWizkgwfarlCdoSqhqsAeC+4XpHrcD0Lpv32/&#10;IMlW4iAvwTHMuVL8X2XZL5ElopCHurEDgHJjDfzAHjwuTqDR5CDvgfvSlIxQ6aHRKIGPYYxV8M8E&#10;PB1P5aCCL6WfGWM18CIwMi2Ez+9C0MM4OjDGSthDhTfHws4tvCMYgnxmNLBJivh7QIM7rURq8Ae9&#10;BvUeSg1IiT+kUUIQyEL8BR9RD3+QE/0FL9EflA5K4i98TfTAM8Tf+Db6g4kHQIf4oruoN1azemPG&#10;4TAqgQc95veI4/QeDPH3EBB/9TnkQf9ZiHoh2AOkAmP43UXqD9A/CwWFRG+s1kB+BrbPFXD+GogP&#10;PG5eI/lZvbGxivUn+EEPv7WIehgM1t9ByfqrNCAFPTyTj+hVOD6w4S+GIf4i0AOvwt9iRL0DdAb1&#10;Qti8hvghGEAGPUwC6gE8bD2DHW1wQMtohmz2U0Fe1MN8aUBmrAIVPJ9QiRvX4NZjmFrglSJ1Y9wD&#10;J1INVMVgHgeNxhP0pprCOI2Sifmk0TwGlmEGepKmfAerPzA78wf6b1Vr/sBB6QcGqRbf9v7hCT7J&#10;UC3BDwvuJ6PvGfWAp3R59pPhC4wh70bx0Mb+lfXTf2LduTyrmf/mLc8o/XWb//VxdpHCtRe8pVFP&#10;8dMj04rEeIkGCxGJCSmjajEQ9NIO3ROFOgEerLrB1R8ZtOCDDRJsyzKElpKAeCCmoCHr0RiUWPGX&#10;nSpzPErFHM1dXRLzxgLUAifBlkDzw5baI00xSDksEq05ucYlQyMogIAltHkhDysS035QmAKQS/m0&#10;mMQPJNCSIx5AKyMMzUtwsiLM5UKUcKB5dTADQlbLA8BRQV+BlVV3nbTg6wdSnbxS+Zd5tQMEUYg5&#10;HmheLWbQ8nll1I51ESB6HjIyfsSAhoNgMqmMiKRytkWGwwJaaqjNK6YizCAmrvzcs75gIKAdZ/Vf&#10;9BcD68krZfNhZL6U7i8oZdq8Mt6OOAlwzLSy0v0FpURfXvCVQCASggakecUsFtC5gAWr1TUEWgb9&#10;lcvlftQVA0kIw/pKCSuVEZEUzGmBHDJ4HYEvleiAYGXs9PF5S/mSvCV8JYQjvpAWzfXkhYwyOH9K&#10;5AWGeLH9pQyJVmJgCOYSedETih/YYgRiAK2evEQFZ41uf8GSLehLNWJWJAaYtHB5pWwiKuVa9GV7&#10;qzcvhJWBBY3OObEN9pdX8HkxINUDLUATCRVpW1DJaWf09FfK5gXoWheeIuMgY1kx1+j0l2ASaLvF&#10;WnBHMncSltGTl2ISy1103CoTWiwHOBQPn5cKuP4I8P1K17c7G0fO9Qi5L/MCZBmxA4K07IFLAll5&#10;KScSc/Zgx7oIgJJqheymLJCBqwwaUqQyttFK2NcIfh7pdriyC7GDwHzaL1+/bFp8fy4x0lLWV6qT&#10;9ov+6gwjhY9RKAQuMoogNNuIKWaKSUDk/KlF01E1q5VxRi5ISEAnIQLuAP8vAFVZzPpgI+PVwCGN&#10;Qq5UZnUCtlFwUomVhIyxNrSYaHBvEFckEj/WR3usDF3l4mmFZVOCstX/mPZ/K6/wH+tR2YH/St6/&#10;ss/gr+SVlt2lMrV/Ja/YB74VWkM1gUqfFVELaDOof+d+BXr9qBrEtYTaU8AwAbBOUxfo6lDpNSgj&#10;oLEoodJrSqij16rAjStK0lIblLtBtYSKsf/K9cem4N8Z4lBsNKc+bKij2GgfWPQl8VNsuG8DY1Pc&#10;sNTFXy/DWFQOJC/HuD5Q7SrAvEAt/3U0pkKaIcMsg/qN19GCIB17HW2izaWZwHzzdTRDK+462orr&#10;o254mrXpCY/lEA53NN9r0FttsTuuuLbJq99t+sWtCLMdXfeXiMNOOWvPPz62fLGgptI/qGbtoRsn&#10;D0ursaB2e+3fvfRXEXYHP9VMjKl2/9imecX2iXs6/NJzUINe3S/KvotJvJ3Us0XjsDfrxke3f2Cf&#10;6Bmd1PLK40mK5aIlgyen76t4KUrZ0utKo1uNsw5vPjX5mrzS1Wm9pthMrHzq4NIJdeanCKcs7abJ&#10;V+dXcM+abJ06rUuvT3WfTg+YMrNKxcMGPzy2SJn6Y70JT/uZ2sUbd99ucupgzcvbDT8ef/TT5p5J&#10;yXd6KVKP+FaPsK7hWim2YFgbC2H/u/bWB43ahc9yLPSzfD5JMLJTrtFcy9M/zH7j/fuKOsckSX0N&#10;BZHb1qbOuFsh42Xa7kkzTA4eWj7s+IK7ya8eOqquhUtCm1xefGKAxPZ0vnneq+5FDevb1J/3vJ7b&#10;gH3nTZ5fGSjZ//5paIHbAf93o9OSDmek+Qc7upiEvbs4cav1vSeSBiPfexVn+l293iohY+sb175X&#10;UJvT+4A0NDvQf5dl6s53nV6NvrZiWsyVwZWLExu9Et8b1sNS/fSsX1exm+vj7we3GOH2LlM0dY4o&#10;dq/F9eed3e8Emz8MaFWpQ9Ba37OS1PSJi7Z/aJYwwd92aqOaq6t7dfbp3Da+RoeUwimxYRGyqF/v&#10;1qllmdnn4oGQTEWSw/mkCP+m81c/dLyUkTAuPC1DuPnU6BGRkvQWF413XIttGLyxrWX8zZCdhz0/&#10;325jGVm3aHXE28zYV5Fe+Q9mNb3a3sK8u2vYO8M3D32D1o5eY+tmuyc9f9vZqZMGp9wr6NfsSp/k&#10;I8ZTL/k9DLa0mde1hyjk+vcnvM69XTm3wwOf+JAXiaM2PVrXyslFMPlu7OwnOUOX9Qku+EnhODIj&#10;esabipFuo3rfPr7XUe645IZN1awISxP7T5KYNdGvUh6HbI2bvyG1SZRGpuicUtvk7vCQtC4DNiw8&#10;GWn08aPtPemNYw/N3ig+ty4y7J++O73dFa+DHzcPtx372EyhtpbE1JoSsLP/291TIm2DC80Ujq+S&#10;BrWXeN46+6xBi/x17/skJ5itCq5d2P10ztrBu7vsO5BT93X4zRiFzdgHtRUFEYMLFzEHLj/bJEqO&#10;vVClqkd7yzcG604u3CTaYZs28FDfNVOc8mybjX3hmCosPDt03EC7wGv1ExQ7Bk2ZL3xvZmD/4kqs&#10;W+OL5leXtTqwq9an+UIrReBQr8KeFTYsNp1qG1G1nnwu0+51m/k/NIta63hgeMH+aYmdEptfqDuw&#10;Z9itua4Hw19rmjzc7bS60dD3Dc4OvPFmjY3hjAmTRkVkZ01sfN5Jlb+he9+iIX0GrtoR7hR8edFl&#10;g4lZxaoJV1akNnvaw2SDo8fljds7RTXzXnv7yIT9M2/90Hj0guZmjMH5dx1n6r54o+RmGsHSXbUT&#10;UzcrQuHthL/CU80T1peBd4WKnzfa91AQMNle9PqO85QF3n4f5ymcP2WzLfCXPq/wkoAVfnYNgoqf&#10;WfgeWoWj4W2vBI3vodZQ6WedERj7Ae8JhnWArgx0ArS+0FIeSFKC4NgSaleozlCVUFXw+YUFr+9Q&#10;Pa7PUvo/cH2H5C/3YfofPYDi+R+tZ2tT4YchzBcKjFVwQJ4rHoVA4Nq1RmyFopipcBAhxZapIiXw&#10;ULHAGFoKVAy5UIHxyJiqGbyQQgrhA0Gv4ngltGFwHUEFLRSid4b731XIcbw7bHhTQ37ZOFYPfHQg&#10;KM/ghQ1ogS9EHgrxd4frGGGEpXpBoTPwZ56z+kmgt2QYGYiIP16Eghg8XuTtQAl9hd9nYi9S4dlI&#10;+GIGLnwYq4An9krouxoue8AAFYAB5ncAXgkDyMUz0HA8qFDvoFHC8MB/Csz06ZgfebyCQ+3xjn8H&#10;PPM5f1EhXmYBvWycEfobe8JwMAIVBCD4cWpgSlRMBPKghyYaeSzghpAghJrGg8jIB0JD9ALoItET&#10;AbzmNOShBWFwtceSiOAnqkAPf1yJKTSGK0hwNYg7/zTFHhqlsUYZTg34VuuDIs3rss9HGo+6l7b/&#10;Qv8H5/8f2dvSRFxrw5j4AYlTS98vyvP+4Qk+yVCdwQ8LXt8JgrYl1HpQKV2+6zvx4KGEGgP126/v&#10;WAoEgjK/XehR/utDHh/4/3TcrGX0lNB/HojlrtSAb8UKSur1IcssMmrCtd68QJ+PNfiIdZd7iJc2&#10;9Vd8FFZWreV8YNaHX1LS8ZETFR6sCSXWCoCHxEQKB70+nFKuoFbQAl4Zx5blI6ZGaAt56Fjq+vih&#10;TqdYUyOUQRrK6vromLMk3wO2O5Qt20fBhwFoCtqhsn1kOj6u/H1kuj5+vAVH0MDA4qjRMdH1Ke2i&#10;vaGLnR06Ybo+fqWdtHmgOzJIxhro+pR2sS7hA1rxlz5+pZy8tT4kDbmLFWzKysMakkAsKZYRBn0A&#10;rE5h5aCUlvBRoDl7JnzpQ2cbz0q0wyLmSFagi82P6OkBXGRams3Anum6PtSCtBBa14d1ZztkKRAK&#10;OVseCfAK8NC5XZG6Ux/+M0vrIyYe2jTAs3HFBKIuNj8uIXYZiquE8t3lcj+WJh3S9aEmnA/P8sPG&#10;nQl6fXCYXRVaH9od9n5mOA/0jYHY1VrrgWlkHEs6pJvHj7fzpjZEouNDTm1LoZ5xs2LHh4YAH0qy&#10;Ptr/D+R+vIa+UliBFhq8hBRwXguFAs5UG4x/pXzpI5aVfC34cc7QABwsCiLRzdNdVsKH6LmDmLiw&#10;mYEGQ17xVR+cISgKtIRWhi0pSOuMNRWTVowuxBYp9pUACmS+6iMFJRSYedJymcSE6aod6xJ5ymK+&#10;hu1v9zHkz9GyQpfQ/cew/afGTfgfGoP/VB4YNx/41mAN1QTqP7n+P07ArntXgzyWUHsCj+vKdaFW&#10;h0rXfYyAxqKEWgcqfkVC3XdQ7aCCG1eUpKU2KHeDagkVY3eGluqMIRx+r6KxqBxEvBz9KRZtDhCS&#10;ouRjoY5ioZhZtNp8KG8AFfG2Bwf4rg1PSGSYxdDS3LqYMCaVA8ljwjgUkzYXCEnRYkIdxYSx2KIk&#10;DY2L8m/BhDGpL5A8JoyjO4c1YbGAYqS5jcCGFhoDdRSjti9KYkZtUO4G1RIqziFeH6K68o6XLrb1&#10;EJBiozn1YUMdxUb7UHpOUa6LbQQ46cOGsagcyBLjRrFoc4AFKUreB3UUC8VcGgvKdedyAAjw/JoA&#10;rb7caE/lpcexNCbt+Gh/vxAxUf8KAMYJeDy38V44HOOR0NYo51z5gJ8KfDKh4nUsE0+mQhjQwVC/&#10;8RqVN4T6i78Hd50+P/6m7xFn64RWjGkG/omdBdUyBI23Wo7ZnFPVP7aRv1H0DZ+ZNVq87PI4yu/c&#10;dylLT/0Sfiiv58VQb/JzcCYSzdL3bQc/XSrbcOuJaYK6eb+L9v0cxkX2n3u90oP8OVMmfqhoumeQ&#10;Q7/87IBZ0QN+XVwQHlN11ea7sZMHf7a7MvvAuGMrP/lnLxrwtOO+75/36Tj6vsLLNn/84cpPj936&#10;zq/prjq7VSssHkdHbI2v2Njg9JtHI1pKh4i6TdheK1RVGPh20PPFTTYpH32In99qeujuS7t+v/a2&#10;89Gz7bfMBTY31/yge9vpjH0IrBvmBU+fwfwYPH0mExA8fRZjH7zRUpAWstFKkBZc2Db2w5jqw608&#10;vRI7WAVmmu2qpWpX9bOVx9RuP2yaPXLuXl+beXdfV39p2mNX8nkXZYCksouyg6Sbi7K5ZIGLsoHk&#10;govSXmIfzFTxyjzB3PFyPcms8co8yQzycj3F1PLKPMUcSZi96PwF+zNu2/uHmQVdmXi3UbA6Ztbe&#10;uhcuTDL62eahdUzD1QXTj9RVeIzbpxj6clGgw/tI04uSHy/vzTubHrzFdF4Xg5SivNyY8/ON91zp&#10;GHL37JZRC4O7Hhr//KRB3z4fWo9Lat9h4fXmK7p13OEyhv19PpOqCbKY1c8OmjtM8RsPZwl/tQHv&#10;J2EY+PvK9YZEL3q9IXmsv/evTdxat/tlDmlZvk1rCfiaQB0EFT9P8LVRhaMNS9F4rut+ttLrDV3h&#10;tXINdNfgnMf7Sqx1eBCTQk5uoLpCdYaqhJoD9ljwegPV4+capb/pegM8G5gvZjrPTzUy167UC4xw&#10;qfjLoutb8pmyOkG/dCOSUr6wdizSqD00Knx8t4cS7qMUfVaioQOuScOyMRZABPJCBn2J3EFFnmUL&#10;8mj2QoEhK48h5mgfDR6kEHsIg74ox5VpxIy0cQGaGBJapEaajS9SEZLIPZSsL8aJATH1ZcOzeVmU&#10;JH4MhCcF4scUAMXlnaJGGvJinDCgad5JhGbzVudo8I3Gkaf9hTdtPq9QiUYsZoEKadCBPaMmJDsO&#10;YawvkbuzvpgX/9MSGokMDiFdE+zNRAIN0mAogofiepBxVjI28CkggmV9etEF7nfRqOE+nv+DxQ8x&#10;Vfy215MnuCRDDTOBAxRcf6evoXrAU7o86+8xYK+EGgs1HmqJL0D6GPhSpE9cQvavTYnh+IL5e8eH&#10;/fJN1gvY7+TkSzlHymku4GUsED8tSYxkEmoDOwYpVjFPAoU0tYHlBWojpQsbuOSAz2WlNmKtDU/S&#10;HZeWAhnrr8cGAhJlGXFoGD6XDh6ai4bhbagCElNSTtPTXF/G4cPwcb6w4dFA3+l3axqY5tKG4eNQ&#10;EDweHs3X4+iE+VocHTTauSiFWTcMj7kUHh00X4tTIgzEMdAzpyXC8JhL4iEPgmN94UjnohQeMX/G&#10;6diUjAPzKuPDQByWLhUHjHRsvjZfOoG+ggdnlg9EbUrhAb020NdttIG+bqMNRG1K9wuS8YEsDYQs&#10;NjmPkTeniOi5yivouaoTiLWRSeR64tBZY/FAFD02dDwoZqnWBkgZxUgIagOXAFg53ofA2Ys5grex&#10;klJftMFIpJW7aM8fLojeRhtHr5oIy2fzdX+qoeNMeX1t+XIJ9LmWkJUrDj3nS3iWZMoVpzz/A5Qv&#10;V+nvGMbwfQJlnvDvrivU8u4VbeBZnt96M6qAz+VZCfUbv6tDdO67eu6MrGBgvnk/qdAav6sP8362&#10;/GZ4FZlZwh7GPlVgnzqth2eF8ckWk66ZHanWqKvQN6fNj4IaQUMzAx7l7Xg/1O7N2ZUna/c5HdBn&#10;ydOopXRD2uehA6b+FvrpQ+/Gtx79PvRC0qDi2rldohwCspclRUd1Ef3wwtjiia1vUY/ZDmeKRpy5&#10;klO01Wz0tCqu5jlpT5aGfCja3tJf9aJwf5PEhM0PU7Li5l9OEt0Mq2vn82ZWaMGCLPPZ21eaG1cI&#10;Cn77srOkoXQL0yPL0bHjkKp5H+91sTvdNYIZtm7Ly5yR4ZvTbzUctnPY8dX5DLOt7plgRf8phrfH&#10;Z97tWpuZlLtjWoDzqev5GzpPaN7iePvVZpMyzH2SBa12rN3bLim9loBZYj4s3jdoXcM7uR361up3&#10;M2q+Re8EF+XMlJDBabX2X//ZxE3UeGZu69WM+7MRaSaRo3qaNqn147rvcw1B0rlt9927ipZY3nvU&#10;PKjqc3PlniLp5f0RbyN+bDU5wCfKQH0w+l7D0cpfJAc3pDLvqicNjQ2sGm3NjI7K932VdvBswpLY&#10;oHN9XLuNr3p6mQWzzaTXjXGxn6cGrKgcOPdtkizGakfd2SEbO7b77bsLVZKqJOz/1C4opqG0VfOP&#10;C1NtTA4+sq3wXXxI69GC/Ne/yuVDP63NcJH0M80UnNgkyB23tF8ve/8mkviaZo8Y5kVeaKuoOvVm&#10;522wjHS+d8B6YOdLOx9ejLD2mvHOKb66//0KqgOFXe3zZ/ywND5ZmF5z3a4rsdmX33uOb2siMe61&#10;692uCLtf7jgHC2LSRRvGC8zfZU32OfRzk1MvmmZvOHzW1HqXARN8qem+1U1OSSPdTZues31ryExa&#10;uib/ZduMZhv9HLPbHU+v1TgsInTR7wtXN1t3t+d8xt/Y6uHM3HotLhQs3Xnh0aZhlaJsF+Yvute3&#10;Ts8xvYa2WHx9zN4KY97Ny2nnGiLJ22hl6BQ3ybTqD2rHxAaNW+Rc+uC9e94co5kzrtu3v2oxYMK7&#10;3V2rDE24ODZp272WP3c/nN61X8sNrbLWvlpRL8NfNqr38/tL3Fv49L7pcjX9Wu7ehc0bO9YrljXd&#10;snfqkp2MZv8H72X8WdxoyX3R2XU9Xv6eVXsGvKK0ixxl/5690ouucRitCPD+0bBB6zjfOaRl+Wbf&#10;/HtagbAucR0A/AytPbz/3NPhERgWT6gtoXaF6gxVCVUNtlhwPcMTWtTj9y9Kf9N6Bvj9EyUGvgQX&#10;OMDX4ULGI1WjZmDJIEbwqYARwrMLBIWwy07NFDOesM1Ojb/bI1RCWwDvbtCChoEfB1Ibq9iWLCqA&#10;1EHJwBKoUI0LCwzw8KWbEUA7lWujuRbCMRDldgG2KqEGW5Gaa8H/oBI3SbLxYsBSpGacYPukGhHC&#10;lkM1LHRoYCsi4oGFCMJ7pP4Pe1ceE8UVxofDgkJkGLDFaJVdQJRacTeK6xVQzHpAVYzxrrXWqpU2&#10;ULDaerQrnhURr6IiVvCIQRrj0XphdI0Fsf4hqY01UZs1ojFaq5ZYoeXo73tv3szsgo0m2jatL/nm&#10;u973ve/N+d63b3aIr2FpAMI2agH6MMKoH8jwfY79XJj1O1n8fsA1iNen0eVHS+i8Gl2f0d98gEdQ&#10;z7WkwLvs/3TnVwJs1gAclDdBofl9AnDT88uX1G4FmQ+t0HJABzia42cBlgDcH/YvuL97D4jvFbN2&#10;GQNKMatjWpLSB40tRDDSZOESIcJIHXqmJYrsyAtILsPWbDZxGnKi4N2CQbLmwahnFUPYVjExpNvD&#10;r0UVMSQ4Ye8WNWoIB0IvsPChqCGqcrgXGo499FZPfbAaALdHj03u9sFu/mFu8dRzA27I952xhqI6&#10;ZHrPzqOip95oS7Sbnjlxr2E1+G/SeVQV/TXz4m7MvoxtYbLH6CHmJqxpC7YpnOdbqxYRJxSNZ3qw&#10;4nCoCt0geIAFjKdePw8VUmpq7fyzms08goGk1Y+WIBVhQp7YmcwjFXqrdgShputALUKvCAJ7XugI&#10;C7GuH2h6jF4VhzSr19sXU05eXfhHVMKtVRCEVb3xBIUrlAheS9Urujm7plFB6CMs7HCbOE9bMtft&#10;OKe1Dr3CRCZBgLOA0YtV6HXRC+qf2APNzXfNeC5j6EKvFzyz/9em9Qf0G38n+G0PUIeqoER59r/Z&#10;Y7jitl5A/OaOFjU5QtJiItq96DGRLhqAoZ0hdgc4/bd86lMMgOrQOpXm1hEYYyKfzcVEftoBZMAY&#10;MDNR0XO/GcdVwgfZiRj1vjgg1dsheRxABpDvVAiEvTE28iXkIP9yf+mxODQbakfEQr54cTAk/JJ8&#10;LCASQP/JvAxA/8m8GpjsW3qvlIqwqknUN8ZHeiEHqcVHPu2AQcip2ABPmq/xT/BrUQmn3wKeMhfT&#10;Gc3xdROhR2tcYJ46F+PdV83FbEr96HT3wKU+hb72Qt9hhf7LCgO/mxJqLwobNrVrq+lXdxekjnij&#10;4OaN8vpr81cPV4bm7X01fkOPNrysT0/Lj8ho/CA/qPinALl0hWvj6Hs+7XpGvDLo9qNFOfnRFdW7&#10;k294FW2Njs4au/ncaXtJ0sjIRxldAlbUBcp1eUm9E6oqoy6u3TrpnNN+dsWlzubDrY8eyF5a9WGq&#10;xVxxdv36hsG/XF5cNWNw+ZiMtJ5JrWcdeD380olRex9UuU4svDE5Obp6Tvh7VyYcyZ0Rez4xe/rl&#10;Mu/ikqib89bGeL85a3/BtE/7Dzk092zuqMFhbWcE+aZZT3aIDJiYZO1yqKjs+zvJc9ZEdjq8dt2x&#10;5ZUtY2/Nu2Dqu2pDUh/bgwfVF8Jb/f7jywcj/Seeu3Vx0Yh7q+xz83rHD5EPy0rOmJiayJL2m6sX&#10;LynauW32gmtbJnW1T+pWm1C5PHPs7RTXlglda7PHZ5Wvm7xnaOHVuOyoL6bljFveZl5//7yCn9tG&#10;nq8NPDWn1HXs4x135dSyPt2qM+SKsdHZd/rM39VtePiRE5uiKi5kzo2Z2Xj/7Y6+9b/GxnvXZM59&#10;eCfcPnH7JwMOH9+060Hi0NiHU+Ud9Uc3rHl3v8lWe2XrSvlCwLHasq4566LqJ8ivfTPu5vm01J3l&#10;4+Pbfd5r9oHkbddtZ46eWfhbrHXEVxHXM/dfTvwyM3dKRqnlVNwCOcyys1f8D5WHlu9osfGP98dN&#10;LBvSMLNVVv2yS2+tbJzUr+ZuVbGrb+noA3HF496Zejx0u1rC8m8Gje9YurOfeXt3nHh6ygLrMvyk&#10;BEh6AOg+TteLXsIHipzFvpTCxJKDLQftS/laxcSHPZN1GVPQ6ABckNHAM4GnGngRC7t4wIwEdAc4&#10;AMY8htATFvS/Io9BWQF8ZBqz+PiaxkZXEJIJTuDWKsa9KsiRLqXjFhTksEk2dL8jyxPQq4ao5OUA&#10;TzdOJ3+1EHgBCSUXf5UQLz7WYRUaJstIOtCeSaf3/2R61RIYT1CZ8iJ4StvwMqQEh+29XOzNQ/oy&#10;s+TnkAL9nEgoOKTWfuCBX2K8U3opyAHehf+0BPZySj65nPfaJkHulLxO4iBA79UAnmyAHUEuCWkZ&#10;yUk5F+Cakw5a5YDYJPbuJz4dzjC9OElJkIBbwDLg+ZUUuLa1eLrzC5Ehc4HvCvvyuCiP0RlkPwBh&#10;QTe3TkE1YYa4nIAJGv53+QuFBu7qxIHRNEuwajOjYHyuC3oLhrKiFo1qISMUbDUxxDZCFqJ6I6GY&#10;yoipM5dZCGEqwRG2mMqotO4Q7kxcqKiYJh+ab43QqqE11YnuDhFaVCeGLinwrRbVwjCvEa1CE6I6&#10;NDSBRrhDgzvRE0XrBXnlfqxuMr5rFEMTVJHVbioz9oKqUE/QhIloURST205hYppsWt2rsUY8TJlD&#10;t16QtWJy7wWXWfX9TgKUkIgmTaCRJk1QJOKocEPaNiczHFq9omcvSNOcTBxk3VIcE6PkP0nbcdcK&#10;BfgDxPsJJOsBoPvfk46Xk1F3GqADQAEsxrOd/sdb8PR9lTo8/LpIe6AVxREvKDxUDLQuNVJmMIEA&#10;Gr9QjO0BMoBi9E7gOrD09GN9IlpW6T8FAAAA//8DAFBLAwQUAAYACAAAACEA6mpPATw3AAAosgAA&#10;FAAAAGRycy9tZWRpYS9pbWFnZTMuZW1m7F0JWBNH+98QIAhICFEBQTFEEakoIYqoKOEo3ha0HohW&#10;tHjfN1opEa9qq+Jdb0VsPRHBux5RalU8itYTLUbRqlULKipe8H/f3ZnNJoSK7ff16/95nIfZee/3&#10;N7OzSWZ3EkQMwwyFWpPUX0CwWQwMKYE2DCNyZJhaH3eIAIrxzmCY78BGYMJaxsoZZoAbw5wHrh4G&#10;FZTIRmLG+ytLBgIw9aHWggrhPhJpRIw70I5QLRx116BhultwFW3DoQZCRVsPjSVjDzSWmppKPO2n&#10;sWD9LVmNNthSw/A6gMPqWBUcKL8d6A6A0QtazE/hWgNNSx0gMB/q6kJ1gQrQ2FJaWsq21AblAVAd&#10;oWLsWeBEdRKG0XqDjMaichDxcvQXYpMJsNGc5rChjmKjfTDFhnIhtovAUwxCbBiLyoHksaE/xZYM&#10;dFMBNprTHDbUUWy0D6bYUE6xnSOxKQYhNoxF5UDy2NBfiK0OGHqBDM8pzWkOG+ooNoyNxRQbyim2&#10;80BjbIpBiA1jUTmQPDb0p9hwTrQHAcWGOizmsKGOYqN9MMWGcooNYzcHJ4pBiA1jUTmQPDb0F2KT&#10;giHFRnOaw4Y6ig1jYzHFhnIhNk8QUAxCbBiLyoHksaF/BNSB8ALTEype+z4ahqkNMrwGwTSYbUxo&#10;Gw1jVQRB70HF1xKKz2DLXcuzIju2qmxb3Rbkldu0Du8ErQZqkA12+NKsA3HQiMZ0ahXKpJ11vw+M&#10;5YCQDiEMs2Oe3Zs+VsBXGtk6egzDOGRhFR0fsRE8LHq3CQ/5dGDYo+UFUVl+9sdaMHbp+Cf3E7ml&#10;i3qfzy/+yfa0zmnoEf+1dfs26HInYMeaMb/lFHS8fKlN3OvokhXf1bJJYv8Cnoxedb6o1vMl52+G&#10;PTz1ber9Xa1eHljm4a9ffffay+O9++x3/qL3p2M3dFjzpF5fTeCzp0ULzzoyLaXbgxIbjHy4e2fc&#10;1pRvu/40IvVu0uKh+1d4bGT6Zcw597H2eo92YbljG98YKbp+92Xkwo1XZts+aDzDpQvjG/hKVU8+&#10;xzN/yDamR7Xw6vsXPNvht5lZnb1BNMw3vuTE3baiSNW05uE5BV8lbVhzdaBFfILzMv9AnwO3O399&#10;eZu3RfzvoQleEwsHP/46O3d0gJ32UP9VR58UHQv9vsHj5iuZ4fcWxgSLD4dVSo45Vn1LQUy6tba0&#10;xz2L2PDdDn2G3H1dXX+42n4mz/3aR29cI60Cl63J7LL1wvOkj7QPH25Vd99e8rPWRzPol06PRkr2&#10;ymol/Nps6q4GCV8cncPke187MY1R6AZNDNM6xh7au/h8fV2elf9NW717QuOm10VpTGlCne65dvor&#10;gz7daMFMaOI9aH2o89r4mn73Rn/bQPM4fGDOcI0z8zDBZ9q9zS3G3vfUHpryOO9Qo5U3lp6YeDGt&#10;8X4bJui432+LNh4viJ+ep89cwTBWmWejXW9n74no0k2kGRWU/HFn3/15tT6tOdaZWeQpEl9ecnrn&#10;xcy1qY9/jDm4u1HH+Te6qpdtUvTysVZFnqzT7Gj+neO3Duy4I5W5PosZ6OKSdrNms+WD2nzVzssz&#10;esruTrk7Vmfm1nte/9vdjoOvhEyafvTCjLFvnSutOzaVTIq1C843KWnxwu3Wjk0vYf4xbT7uGJ4W&#10;GpsE17CGm7yNQArXYSlMfUHRhjLMyFC4hJgnq5jQ4/lfhL3sqGNb5PMfrwhTgM4Gal+o9P2pKqEt&#10;oRXSeE1WgYr2n3aMjLSGCywK6FhIinHeIA21CcgpDyxbNHAMghoJ1Q+qFqoe7LDMYP5gNNCi3hsq&#10;pUX8uzIIzRT6umNG9fdFFiVaNoikVMd4lDJM8Nq9jPgVw0zGYSpkmGLGAQ+iQgRZyIj1jEgLrUSH&#10;fStkpNDqQC/VMlCAJ62HUVvMeKAa9MFUTnm2LWa4FzrQG8kp/yf+bDyDHvOzuGirQ7zFiJfiF6Ne&#10;pGckbKcQevNiholnpIykkGFaAkQxtB5MIswphpGWPtDiJzNRAvj/90oUhHaECaeAtqLzSwO2yVC1&#10;8GaD5SfmK35OGc8vS85AcMS3AFpwfkFnYdwYZhrUJKiyD+WfGAGFUu2vUJSbSa5mC9U7GbMyYFVR&#10;MplCzUdQgoRn5Go18aStDFyICBqwJYySEiCLIjKZwV0mk1OhwN/gDnoFMTDoASx1grasHsAL9J6E&#10;NuQXhjcYGpzeoYf0NKfBW9B/6J15fRRnLuy9IACfX2lAKlAbxvdd/mo+ktDdMP7l6on5f00fxSWo&#10;AH5iSQBxDd+rd/kryzt/JKrx9OFz8PEFsxeVKmLxPnp/4gONk4L3jyKUUQfMz3/qJJMpKWnID9eP&#10;ioSSOdGpLuwVJKBeSs60E7wcqKOokyAAjQouNBJa0QDgpeK8jPVgjmJoeC85T6HGEzRQFCHKKGSx&#10;qKPwSIuTXK12AkZOBR/af2YETD+DSuDTB8qC4EOuH9SKrhV9NBVZT4qsUi0Y5luo77mebIOQ2PWk&#10;z8qlacC8/3rSEdeT8Z/BerJDll+VH9V0PZlu41ZYp+qtmG6x1kti7ZZMmdC1/a9Pxzj9IJt97XWb&#10;uiWLxrw9m9bGXRpqo5jmGGrzuPeBFg5ZNwPt8/ckvG3axiV/6v2nQd9+2qHW4ysDC775+Xu/wrfx&#10;Td6WnGx0ZqNPqLJbo6qy8K3iXSqboV3m3JT2fjIyZVIda2bdbqfiC1UmHt5jXX9lI8dPDiZZNbuk&#10;3bB+lqNj10krFvS52NDykvJ+fduM3ID8wo/nrJhUu9fWqQGVTy7r0ML/UKcatvXq/uDVqXXTqxnr&#10;kkfvtZ5+W9fYu7YkrU83xY4mnddl5r3OaHv6170NNt33HLNl2aI89apBfcKz5jybma9efC+gtmPa&#10;rU3bNiR75iXEVX7Y6/WhLVf8a+uGbXOY1dC6Q+P0Fz5h+3d6POzS2qHC9ddxrbe5PbEdZLWnxvlR&#10;k/pMuZbr02b18bAxEmfPzzSRlZclXlbP8miyIn3Xgyl3X4x6cOnaUd+XLu5Xsg/4XttZ5/rZqyt2&#10;L6jR86uMI7pN1XTfx4TOPxs7/bLfqZEnsl5Fp+xsNfdQzx+vb3IKqnzM+6eUwfV2tzvaSuVwYqtE&#10;0VQ8s2SxhW1Gs/4/ey4e6RazoGqk3fYO9assndtoZhWL9nOfbIgrdffZ2dzPbWLq48wm+xMV0Xs7&#10;rG+I5xBO5Fs/+8M5RXd3dNletBhmk2EB6KYRsZ9tG4Gw7PpvQShd/zUpLggpWbM0rHLJmVBsOX5X&#10;mHB9J6RNrzO61ouEawzvE/vBddcf2iHQUh5YtrCTH6hIqH5QtVBz4BrCgms9qsfP4pT+62s9KRuX&#10;O0hhpUCLVKAQ0lT/V1ouZIMkLThLbUSlhUxili6xhIH4sIArzS+W6pH2gLXKhCKJDlOAC0ilLO0B&#10;KyuJTqLl5CK9mNBEztpIYQnGysER5RxtA3GoXMrSEEeHuXg5BOXtgTaVs/Zm5DQXbw9jiHSZ+Gy/&#10;hPjFaKOFkJBXDP1KLEUaeq8P1nF3x2EcoND+Ehr6BX8oB/yYi6W1ZNxQrmXssV9YYE0KxQMPaA+v&#10;w4eR5OSiUpYW6bAJFtBSlmZ0WqkVI+boB1rAT4qHgIZ1sWDOEGNqyLdSO540IgwxjcSA1cBPsDbQ&#10;HGDKRwHxsJLh+qnI9YT3SL6BGgt+WHBtS68h4+vJkjMQHK0ENK5ttcAnQk2CWpF3b0eRSPTBruwI&#10;/KvGReWpCIFlJVS+EHxOnmzhxMgo4YMuVBnSUBR8P5Ah3qxGJSMSruHt5J6exAwNII4TBMWPxNDC&#10;kbcDrcFOBaTS0xMbmT+bn7fj3FDhxCpIHGQVIOTtDPHkBChJYGJniEeQUgHBx897Hl9F49FA5vMa&#10;8HGAYJy5ATDBR8W0g4L+kvGzwMHg3Xk76kjjWXB2FBXacQlN8hI76l5ePIvy4tGwXOtI7d4VT0xe&#10;N6h7ufjo6wuBXR4+/nXI1I4mIPjKtaOAyfjRflB3Hh+d4HScy+AL5eZfOXaGeJ4cUk4ARyxKmM9i&#10;o/PrBFIFe7pZc39goaCdiLVz4vvLsoYD3w/OjnbPYEAoYld23ptYcon4vO+K90583GX17ngy4+u8&#10;3P5y403mn0IFg2TSAcoK40G0cu2c8HXQ0YKMs/+77Oh15F9eXhkqatFxgRc6Csi09Veo1AI7U7WB&#10;B/QVsoPX1orZYX9pPwxpzFGOhn6YU/Oy97Cz4J3+hKhwPAsL0Z+E4VWO/LznRWaJCud9j3GJgNxV&#10;oOKHTXx2hvctPIGGh0nsug31GqiNoFb0HoYlOKA/FjeojlC3Q8Xn7UK+Bay9vEDuDhVUbLEmLTZ1&#10;oGIc1NWF6gIVXNhCn7FRG5QHQHWEirkmgoDq4EOv0TN8KgczXo7+QmwiEFBsqMNiDhvqKDbaB1Ns&#10;KBdiOwYCikGIDWNROZA8NvSn2JKBrifARnOaw4Y6io32wRQbyim2cyQ2xSDEhrGoHEgeG/oLsVUV&#10;YKM5zWFDHcVG+2CKDeUU23mgMTbFIMSGsagcSB4b+lNsOCeCwNAL2v/GfPuoHGwVGTfEVgqGFBv2&#10;B8t/YtwwtlM52DBPeeMWAbpiWHY+hFrR695GY2E1Dezjob7nfUkNpPub+1wK6D6XR8Ou+9nPaKGp&#10;ds8iupbd2KSOOZUzQkoDvV9t/yhuRoP5vhnts5eqpDvbR1+YOSZAJ6mVVNxxZ+v5VTbE2XIbXZLW&#10;Lgi+8d2gkjZPmnVoOKK2x6wcdcnDZV+2bDDVqXDVjU9ONezWpyTkySeuvy96uerLBWp94KWnD55O&#10;3Ca+8rhRwCpxUdbNoMMz75xSHgk/s7jkhwONovu9mXu3eLI64uSbBNdIJmLx2EEhYx3Cug55ZrE1&#10;6ZdfildvmDo9JcWyuVwWN+eGfHR356BRt0el7G08oulsp151JIXuPb5xvj8qqeqTfUm/WeV3a9bO&#10;IdJON3Hu0S2/6Rqv+3Spe9TuI9lNDgy07OkWXnDW9v5Xj1PdV475ZcVXTXotu2j5sWhifO2Mvl9M&#10;6icbbLu88QufGoWLNmh2b4/SeBT90YxZ09n2Qt8NU2Pmub6a2q23Nm/l8Eql1Y7HHLvUb+rW7P6F&#10;a69/EiJl3lZb+XONqpM/n3pctHHJfU3Nnp01PlNKlNojH7kFOaQ/j7msky9otnZv1eHPBxToFgJ5&#10;5cCd5znrn5QO7BoQGee8Y3Nw6r198k7XhvmvWBmduufZQcn9I6e6/PiM8e0W7jxmgmTjnEujG3fd&#10;5lfjt+sD1+/qOefi75dTtwf0OLU4p/my5kVWw3Yu2ZI+OD+mx73rDfxeVYmvsudlfsD+DeP2pB2q&#10;1e2e+LZ9VpOIbXeXbBmfNDrl9r7nRfX3ZTLLZ2em3A1K7aP+ZOrqlq8c7q3Yovhp6sME3UZn+6Q5&#10;vYdvnfndwOcR98IHjfz2cWiAbY8tQ0Thzrv9pDPdpIVOW6oVXf/5TvKEiZPmyH562rFVs9nd92xu&#10;0XC349SgZrseb7NTBOyLiWvf3q2hf4pqv+ttv++Ox4dXc+uYH1eSc9crRjpYWt0274eYbzxq+SbG&#10;nYywsO3WoVG66lZOcxfpoI43r212bfuyqav1gNSbx6rW3LbZIeR4cPjDQ9vD9t8cOHCVS9OTKxL3&#10;XXiwIPvVDrvZdr8zo7ObRTzd9M3qp2t2riq1kFuGOOLfkaWqDqUit497zhvb3+URXDmG266w78aC&#10;wYsJ36/h9bTcfTdrbspCPVJLw34uPMG2yEvPO4QrwA8/C/SFSt97qxLaElohja8Rws8O9F5sLHm9&#10;wTfrOLBpLuCBZYsGjkFQI6H6QdVC1eOLJZR/+74bcWmpDvfdQKvHfTcibHHfDbTsvpuRzEixHvax&#10;BDKBEh30Dd5wpNDqYGeOVAsdhBd2thVrGQ/kRaRldOSWYizZd+NHeEdyG9GdtPakdSCthLZaDwiH&#10;tyGDtVxLeB3h9Rwv0mF+LSPWYzuFEesAn2iqFm+dMiIRI9EBfrFWK9WL9HDPELSiYoBcfFjL7rvB&#10;O6q47ya4hAGAiYzHG+gQ7Luxuwd9+Wf23eD7VkXnlwZMk6Fq4UMDlg/7bswuL/7NwvfZd4NPyLlC&#10;ewScKkpG991QLf8QXs4/blejB7CkqJAtu++GqtUqVi3n3clzd/rMnrR8HrCWK9CFOMo6IyfcYgAY&#10;QSKTC5flkA1lpHiyLb8RAThheGolV1HKvF5mCADpFQZjShkCQO/M6GU8JmHvqTe0fAClWh0lkPOk&#10;P6HK8ed3MKiNus+7w1ni6PL0FGG5eqWKDVCunj97fFcNyZFy4sZFXg4+epYhfhSaly1qFcr+xJ8d&#10;IqW588sGU6qjoDWePqyCHPgOqARSAa3kOmAcH/RyYk46plazODihk0Im6xzC0WRiGHUAfYk/D0w4&#10;gZTgT/b+QMeQwRFQsS0cuH033ICr6cBCAgUxULKmSn+FLATcVURqCMC5QGa2EDVeAgqWpj7QQlHx&#10;ejnnBw2XGgmanTXyZAVqft8NZFcoeHcgnOQf9t0Ix+Mfo00/g9J9Ny6wBrV/r7Wr+MOemg97av7l&#10;e2rEjAY+vzaCWnZttyCU7qnBtdyNRXbhPxfmsi3HVw8Xrt2EtOk1RNdxkXD94OfshrB+GwbtYLKO&#10;Q54W+ow/EgR+ULVQc4j+w54anQTHA/aMfNhT82FPDbun5n2uJ7w/8g3U2Eo4iT7sqRF+qPhvPAsT&#10;xi+P/lfl/bCnxrD3Bp5Dk3Nmfk+NWCzm9AI7BSshArIHgT47NcSjlHk7wx4ELgC/KcYkXhk7GpZr&#10;YV5ZmOArJ155e2BoApqXPkPn+2s+Hn3WTuHAWobzoAKCj9rRNGhnbvw+7KnxFI4fjB6W/92eGjqf&#10;DeeNm2b80YmFa3hd4+cLb8ERdF69a8/Phz01JgPHsx/21PBDUYYwzL8yKiMB7A0SGQnKYRzh81I5&#10;KiNxhfPy15GRexkG45mup/6be2rw2b4b9BX7Wxeen+HeEi+g4ZETu28GGnzcxBf8/GkPFcz4/Rd0&#10;OWe6/wLlAVAd0RYccE8M9Rfuv8BYVA4kv/8C/YXY8LdnKDaa0xw21NWF6gIVY2MxxYZyITb8zRyK&#10;QYgNY1E5kDw29KfYbIDZAZViQx0Wc9hQR7HRPphiQznF1obEphiE2DAWlQPJY0N/IbZVYEix0Zzm&#10;sKGOYsPYWEyxoZxiawsMxqYYhNgwFpUDyWNDf4oN58SPUCk21GExhw11FBvtgyk2lFNsGDsTKsUg&#10;xIaxqBxIHhv6C7HNBEOKjeY0hw11FBvGxmKKDeVCbMtBQDEIsWEsKgeSx4b+EVBrWcIzc6gV31PD&#10;WG2F+zBrof7je2rErmRPzbJrOy7AnprOTOUc/KsaKaqRI2o4s0/8eqvBayvtX+ua0zDlm/Undt8e&#10;t2TauSbrr15d2X33uMwDA9osqM39nbh8+dSTJ1Nuv86YDPtqYiq1yD+ckPpzkwe1rPJePhn/drTz&#10;Z3kL33gH/L5oae+iNj9pb3b/+fvDP6+3js36pftB60ulc1re2NbwrLVd4xZz2vSpcqff5ONj3rz1&#10;+y75RFIfTbuZ1Vxa2bewenxpuFP8zYuvQiUHBtyPXddh4j3X8wt6/L7v5nTlvMW3zh24491pf5D1&#10;xurb61bZIe0z/c36rseKV52dK0r2vHa9Sm7xZxE13XbJarTOUtTfkJVdBXbTNDzTearS8dgZ1Ysj&#10;6Z7KqPQYvU96SfvU2XuK2p57GrFqWd/aithx7U5e2NwWNtPstmcKWq0/uzlacTpnzcME0aQV1i4b&#10;m8xc77/A4lZV38zRvZVWw70k4sCOy+Zk6btkb27udm/NrLywgY86jZpg29G2NNN7iGajb1pN5XzH&#10;V8cX1fvmt3qWw8f/MOfrlIVPSu0DCppM+tpn1/DBOx8leE0ee+pVK2W1fWlNpK5NZ6+u5D52Y6+4&#10;aSNv5tXzvj1bV29lxqVnk6sOT/E8m7lIkxbxaGParNe1063D0mxDV2bdGNVl/K7HlzQnaug9r3xl&#10;363h55WnXa/0Rz+fcevcrHZ11lVt6Zwyac26lKs/7o8I/SNHMnDrWF3J8jfSVWt1jUMK1neTDJ4w&#10;ZeQnCbKx4T/YrpvoljpgQvj3IU2sNI+8901qPnRUcULy80sbeoSM+NY6lxlet+v6WpP2jUyavu+J&#10;uvW+eZHVP1/f1ddl/+cTkvedvdc4+5DX5AU1ngz4NErccvPGIc3zv/W9HOzeq3v3fRPnu86ZP/RQ&#10;1S7uNbY4y+p8FjZsfz/3BI/vekgnDes3dVvvgtRFjZvYn2/r3ODWaGfN2DOBBwfP1x4LT5nSQrli&#10;9IWFyx9HD5y8r2nA4Oiie6cTTzxdfmbIHc/wwpVeM1VFqS7HS9+stTr1Os/DOzvyedsL9foEVk/6&#10;OnfaN1We2ea12t/GNyfp7sNhk+5+szDV1it/ep/Rn4/qOTk9cPDa0NKVrclkvu1a/5RH4eKIttL9&#10;UvjhFcPuGzcNw8BfOfdntaH0/uzlxB1hw10OhF1OPEda5HP/Y7958zm82EyEmgJ1J1TKAzS2aOCI&#10;95YiofpB1ULVgx2Wf/veG/aLYbD3Br/jyO69eQOfdGDvjbjYAb6UyIhEOgkj1uOOGrFWosO+wV4X&#10;aHW4x0XLQOH2vjBg5UF4rgUe1WAXzMopL9EFs3IpaT1IW6pl5ZJShm3FJbAVBks8bIzBNpDwsGeH&#10;5R0Ibw0baRAXfJWQbSUM4AO8UsSLe2+0gB/33mhF7N4bDy2396aU23sTXGq890b6Bu4v/7N7b+h8&#10;qsj80jAf9t6UWST8/xK8z94b3I7gb9Q9eHKuiuL33sBjcigCCxAQc7YFFlq5wQC8iV6JBPiGYIM0&#10;FoM7t+/AifPkAxjcQa9gXdgD2RDA71FghQI9CcCi4b08eUqm5vIIwxuUQMm5XpWr78z2ANIrjNx4&#10;hvOH3pWjh/0HYCvsPe/KEtyoKtXqKGM55bjA5foThZoLQ50MLVGUpwd3dnzK0StBrsJgZvVykJK8&#10;tDUkRkoJYgUrkpvH58RFZ+NHsYYmB6ovx59sQ2EzqUxcOZbkN54+Aks5cTM+/0QIdhR3eXo5uSiM&#10;LhXce0MK9TPqgByUTpyBnPaQjhSKlQo4qKBifq6FGUQIcGVzKlENYXk96SoOBspw701ntSGsIYDh&#10;nIGa4AcHaqokMVHJhwe9nLOFhvgAofYHBS2eKIAo9DdvPuy9oSPzv25xPVsFqg1U+t0xlEVawe8j&#10;Q63oGtdHU5HfvLG02mvJMFuhvuc6eBRA4r5bErW3S19g3vs3byzr0N+8eTRfrjJdBycu6FPcyq6b&#10;uEOO1RntZwMOXslwb5e39fKKc+r1+36o/Tz7VcbD68dGuR83/K38Mq2g9aHkN/t7Dk8s/XqM0/De&#10;Y45vSPnt1bLbvh7ffGUzP0TmL74cvO9L3yN3B9SNu7FgYnrps6y3zzwK7r8Y8eLyitjknwIvf3JK&#10;O1WT3GZSiyqz/7i67+2hBz3s9v5W3TbrzYFWmnip7Gheqzj36Y3tFKN8MxcsibyS2/7m2uzaJy4U&#10;jWkVPkE2tPo67UpXy+6bC17MO+XWY+/nkV97TElQvX6jP5+7cHr/9fYzmvj33xvVqN/Mea4XH/5Y&#10;f+sj1wHTr/1iOU/btVpE3+93Zq8dXdX52q4B7W2damXWmVV9UPqlwGN5rTMm5Cf/MX29f6Kl97NN&#10;NRSDU62P3LJpOb7Aa8DBfYFrl+XKi6pcXzL41rLUIX5Htk99fv37+J0zBixUDxjRvVGhb+WU0Pob&#10;4lzszmflV87KvCnKsvqi6OFdXfW3Hat0ujIp/m6rOX6Sg8+HprZY79U96+rzU1/WffKHU+jCaMc5&#10;P4Qtzc0ObeD9YLn/lkpzc4POZEduGrxEu6j2L606Hc3d3c724qKCfqdSLq4K6Jf2aZdajesm+TlU&#10;7XDPd0Zg1KRC5fQ6g20fiZ43D2roMscn4iN5SneLzj5Dqq/QNGl51un0r3cWSZNOPwyflVzpdu0v&#10;rx35+IcGg1rk7giqd31WjdYD8rxHZnx39eqt8M9cr89apYs6HyCbZn/x6KpvT8yf5nTK3vZcz/C9&#10;cnnT5T0idl+627F9nHWq3auubcbVbZBx9+2mqj2D4l4dXC5/Gab4ZFRKyMuD9dKq9T476+gut2rD&#10;QibtfVYyboT/28/Ozjq/b/OO1nPvhWdVPmmTYX334krvXlWjG25/Gewc1v91M+/Gw08pvh/j6Z07&#10;8tW1o5ceK1s/GzKqbd3ZNyQ+ad97HrtS41C766Fdh1XpEtFsyemCcPfZV2OHjVF+vK0OE5FcvVXM&#10;b78803w3wdPbK/KPrz+e0O7p6fAl061/zWg8f+XRWX0DAvw3DzjdOunLUYd3//F0cq/s4SteSMJW&#10;2Wyd2bck8sHLTu1GWneZ4XinqHNnp6xDSwJzqvc8NmHhnOxpLydWC53RXFb4pPtHymMvM24WVnEJ&#10;jBn5UfcT2quZrdfWndDfr7aF6u3kmeIpRad7FG4VyafP+aVl72abB52KD9nB+I/+tLb36bw949ff&#10;737GfUFItykLp9nb9LWpP/dCeojjgRTfJbGyTFl0ZbejbaquOtpzaM/kykM2lmRFeqXubdxp808T&#10;I8fHutc7uiV0xsXx6+ZttJbIJw8fN7Rf+7GpqUvjhyyxtYhddqO9X80OuspffZWbUbphzLYxPhlN&#10;40Srz7z4KE702ScZt103Js3sZzuh78j02C09/LbEtRvf0u7B6vhG63zqnLUP+fTk870NBv08XnhB&#10;uw8Y3GBpYn635AKLAw7wpQjhPQHLP7kncMvonsA459ywy6X3w9gW7hGMcy5+799B0sDrI67PdkH9&#10;BWohVMojLiyjoJqu/3VwfxELrv+p3ht4Sv/130Fiw+JBy1McAUiNSmUjrizzLr21iYu9CW/K2qJA&#10;jwfpVC0cbWCBLiqEmwiMxxHuR4NK9eJiKZzO4KevpHp437ipFxV63NAxk2VFEh1jIdYXM3ppEnz3&#10;R6qXgF4MX/hhLOFHaEfC92d08GM7WhxluBFQLNYDL5WwT2XgUAh3KUAv1bZEvT3Rwx0B9g6CPerB&#10;3saD4x2YQtYfOFZvTf1bQgTwd6D+NTm9lPjDV3SInvgT3sPEvyXxtyX6mib+LWl+op9M/KUcL35D&#10;/EUcLyk29j8MPNf/mvjjSRL8jhT3o0ysPfDS4mB9aakW+gt6cSmOCQP9t+V49nJCnuu/CAgo3PjV&#10;hJOiZXnUS9lf/AICCsuz46vneQl+EYu9GsENzodYB+eLgZ/JggL29iLdSKCC3yDPptHrkecA4L2Y&#10;RB3wHhxADZANtQZ+oBbAC4qH1nj+2WkFSrOkyKy0fKFx/PLtqMYYH5UK2iig1zoYXi8q8vqhAZ9k&#10;qI7ghwW/WzUK2iCoxq8fppe78XMifN6SCD5aqElQp0H9q59vK/pM11z8D77mRsW87MNYwXpYZW5s&#10;1P4gZtfbVMuPlZxf3MrJitf4LgJIYSEsx8UwkliorxKZEDZiGLesRgFdqoMcOX+8P6KIYhkV/9tU&#10;crDCikXO5oWjGjJjHiysUA6NvxPl6N46JeZUEmelCtTcol5BRORuAsRidRA0hM/LiaghupJbFGwH&#10;geNafghYPFx/CVweIevMHUg8cmuBNAADtNSXNeSCCxyBJDISlnBs74kvCRdmBJrE4EaLnAQluTXC&#10;huLy8lH9jZMiR31ZDckrwMxBoGfHxJ3DQqKXzUt9+WEUustVyPHIWJWgv/TEgoWC1QkPNG8ICk3z&#10;WsBYqlABLZ1GLMsdOJlxXtJf3ItZobxsJOO86Ksmec1hJliM8wr6K/BVCdCSTKzI7Pk1yVvGl4yF&#10;cV7SX3wv+7O8ZOiJr2l/RX/mS4feOG+F+qvEFwssZvuL+53KxYwvHNwIGOcFD4jn+CdjpYCspLuc&#10;MaZXgBO2cGCvI7nh/LIa9iBHR5pWzuXlGjiyhfVVGnxVvDPihd6GoAApIJTQKGSyMGiwaLC/8OqH&#10;FgQKR3IOZua3wZBgNuerhNAKGsikNYyVnOsN3IIlMVhLeXlJ6QUHecUILwrN5WoVNqQ4qShVtuXy&#10;svvZSF5jX/rN2bKeZGDY80tPm9Ior/GbnnEEQV5yh96kh3JjeyHHWrLjDBjYQTJOC0PHlhChE6Fp&#10;XhgrGCV6EBpyvkIJpYV52adOJmm5eaQuI2X98cw7ii1EyLD4kBAWOO9YhCJK41iQ/srgi+tw192k&#10;kCltImVZJ5VC5seeX3Pad8jkavVf9gWgf91X0N93QDSn5uakOc27Zfw4v9u0jIUj3e9eRvNuwd/K&#10;+1fPL8D6W3n/zroM3xf+YnEUicXmnjd4Ah5cCMP6sRT1GqiNoFb02YMlONCFtBv4OULFvYe4v4/y&#10;D0DmC/fHvKB1hwoqtliTFps6UDEO6upCdYFqARULrm2xUBuUB0B1hIqxB0FsqpPAEhjXzTQWlYOI&#10;l6O/ENtjEFBsNKc5bKij2GgfTLGhXIhtFzhRDEJsGIvKgeSxoT/FQnOAiBQt74M6ioVi5lb/hrgo&#10;94GKY3kD6iYQPIdWBy3NLcSEMakcSB4TxqHjdRpoV8G5RB2Wio6XKUbMScerMjAYm2IQYsM8VA4k&#10;jw39hdisBNhQh8UcNtRVZPwoNgdwwNgUgxAbxqJyIHlswnHDeVpfgO0/OW4Yu3o52CoybuhfAIZe&#10;0P6V69P0nGJOOm4Y26IcbH82bhHgdwD80qFW9LXIRmNl1Rrsg6C+5zNODaT7m7+fl0l/P+8c/p/I&#10;Gfz/9WD/T2TDm4F53ae4dk+JSbe/59z1k1EPvebf2VlU9Ov9SeM+v1rie2p8rA359bxYZcGeLL+W&#10;8xMcsh5MeVhX7ZN/Y/X9pw26ZOvUI17cP5XYZ3Lt153EvQblN0lY4OI49+2BN4tfOGqnL929qYNz&#10;zrlb7RNrR2VE/zRhUf6L6Br98sM26y33bLpW6Kjp384t+6cVRTqL+LTbU88MmWETvnRL4h97Hb6P&#10;u5R+xzt78kTbyJ7LfUvaKXq3Gzgk5O2sT+qKkpPrfhnzdumlBpeWShaOa/toZyf7BNXXTGZ46IzC&#10;J+FHL2YVnHN+0umQ/W5b7bjgUcntdzdsGHeph1VyzvGAU023dNH2vdf8dKdKxcMeb3s6q/ZvXqLB&#10;Q04OeXRXb8+Udp3bpkfljDZMUNCmlUMffTlCVOLr/rqt58Dllvr8zWntLzmlHMxZt2bEqf6i/q+f&#10;dpU072SbcKSB5k6tc0PexhzR7h0Rfc+uv2jw0iU19zT+6JX3qpmHYudpD/TN6BH2RdYXB25vlE/N&#10;aKVNS33YKflabev42VuqaGaWnJ9V9Ltlzrp54Qd/fFYp3b9o+hYnzdzs9F1LVZlM5uyTB0ZMGXJu&#10;z/nG6xpesfI+8Cpp1QP3Wm+j3V4l9dLaNavUI7R3ul3kPrtalR512OSR1lW+Id4tNePgydf64Y1F&#10;hWGbjuYdv9nJo+c2L82zOTmuS6ZUHePguDkq5/42x5QhQ74L/jiTWRizNGDmixdNzy+5G70+mlnb&#10;0CM3aE94y3vukxMsnEVMs4BRi07nx9aeWuDU5TML7eCWV0Y2OnPzacT3R8Twfyl9nXJylgzURzuH&#10;NK9cc68dMzfzuxpfr1tZfYqLS+oMddDcXb8nrH8RHH57rEyjH7ix0o64C/N7rq05tqpGt3t6kNbt&#10;2tYQ/6HDvO8evjR+9WP+/5Gq7Q9vXTTgxJWGA67A7Df6DTwrBi8I/ByAnwvwejYUwz7cKu32ht74&#10;oVn47DruYdhyfJv/2G/g9YKkDyD5Smi94JqmPMWiASIIaiRUP6haqHp8UYHyr9+HC49D2P89ic+Y&#10;2P89CTz7vydh32ohfgyi+3DZfa3QN3afKwOPXbTgAQV4aCWlpcUeXPuGtMUeoBWDPhjkYrBGHvf1&#10;BkMLv0XH7bvVED6W8H6ED+TsGRfOn3EgvCXhrQkv5vJrxfMgA4y96DjZh1uglegQ/wBGrGfEWnjI&#10;I9Iz2FmG3YeLqOLxQRWgwt/AY8Cb/d+TYML+70mJ9p/6DTw6nyoyvzQwdMlQtQATy4ffwPuLC5H/&#10;nRvcOnuP/z3J4mRvX3CI4T6DKgpvJSg4nj0abt7Asp/IaYuswd9wi0OpIobQ8P4Gd3Ay6Hl/gzvo&#10;FbwB9YebGbwMMPI09QfwvAy+YM/T1F8YnlcCYfBXCcUgNxTQQHpFuXrIDObl68Ef9EbucI+K40l+&#10;pVodZWygVLA8wV/WX+7P6om/ukx8koD4m9HL3+HvpEKD8v25BOXn5270lYsfxhQTGPyjgDMuOKR/&#10;4s9OI+IP46cydgZODiLibzx9qCWcA+IP9yrBmC+EBhnxN68HZ4O/P+8t+N+TUdTf6ARyQw/2cgX1&#10;pzdL2SDk3AOtov6QSMXq4MD/70m82wp9YAskUBCS98Hu826GALwPO6+JE8biAgh8UKiiBpABSWho&#10;TpajarjqQAPl/9i7FvCarix87s3NY8jIlYRSjzw1XiO5kWo8KpGYeDai7RCPosagUpTQlHpcjEqR&#10;Us9QIfGo8WiiMUVQbltJKd+IovrCNUJVpkK1REnu/Gvvs88597rp5Or08fXL+r511l5rr7322vvs&#10;c+465+6ztzIPl3KUmdaM8atZA0/trl8wRc+a/kAvoHYerutr4HnUrIFXswbeb3wNPI8febZbEie+&#10;sXx8S17cX6xdu649FRhPlPNPPdAaeMl0feH5LRu0D6jgwTLogaPjc1yx/ND5M6yB5y1XC6Ld5++P&#10;eCZ5UPCpwiZ7DS3xfSXxDKbsK4l68OTD95VEGo9C9+8rCZs0n5LtxQg/1TXwFLmF3FXlZEfeV9JB&#10;TjqwY5FgU9GHTVVfI0dZkjN9BzuqvqZe2Sa379RPM8ygXhf2lWQ2qRQeBlnbWdpCr/X5WYIcgH4D&#10;8DSX43kTIMstSKr7SvpgnXnKlHToB+zrKdLKnpTYVxIyjE+CUjMj7BCgSePp20PNgR0FYEcFzXhQ&#10;hegE+olxAlo78sDnWgZVeaJHXzC0r6S4frLB/6/ria6rhcBhKEdQs6+kGlhU93+837VezRp46v+5&#10;fCkvGiDO18BD+M5Hj7LGF1+sq6o161R7IiUXdFgLTF1bjGdUZe8+PWGWU4xTvYN/VdirWQMvOIh6&#10;6r7+05FU6X5SCNIK5PMm1vITxRVDVewXqZ63OG6vCj3VXjAfKFyAI8GvtwYenllZL6jt4Kxy9GXu&#10;qvdJ5fpQNHhC7j8x94IXc9AhtmYNPCedwkQ1a+BV1TPVn5dT7TXwxDitukqWo477H1d0Rc/ZO4lg&#10;xG8UWNJ/cpQfC4wCVvf/cQMKiMC0EcoZgaVA+n/+EdDGlAbag1mZ20B5YcAGQPzBI4OZUTH/geSu&#10;zDkhm6IsksrcCbIjfFLrgpCB6hPlCZ9U381MS9gluSs+kU1RFknFJ7IjfBJ1eUDGQfWJ8oRPqu9m&#10;pibskrw/sDlwG/AEsBWEfYH0CJInncY8KsIndKKMp4MvQg51xUeyK3ykNIEzHylP+CjaAjOkrrSd&#10;5ORjayD5WIFC5GMBMujBJAzxRpjuHX2eRDhFL/zR+kn1CDmSip9kW/gp6nfmJ+UJP8kWBzMjwi7J&#10;yc9QIPk5F4KdoEdAqXweVnXMk1791fuR/PsKOABYBvwMSP6V4lyX4t9t0Z4H7T+YksH1sai9Po7A&#10;yi2gFejMJ/JZyJFUzimdB3FOKW0Pqk+UFwak+wjZ4mBmRNgluSs+kU1RFknFJ7KTAOyKiyoaWN17&#10;pVesp3sxCh8CujiXiC5pPpfIv6DcCsbl9RL0HeW5RJkpkzGXaK5btiEh29Az2+uVbO+Phvkn5DTo&#10;Obx1rZFnN69J6fPEmsuXiiouvPxaom+PFblNYpZF1eOw9IXxq0Mm2sau9tlyrrZxX7p15dNlbo0e&#10;DXmo69XbszJWhx2+ubn3JV1OVljY7P6rjn6QsK1XUujtiS1qp9/zNt5b0at9bElxs09ezxp81JJw&#10;JP3T5sG76xTkL5hbMiHFFHz4yNKlld2ufTGnZFS3on4Txz/aq86Y/D8FfnrgydwbJdYD0y8N6R12&#10;88XA574cuGfRqPDj8QtGflGo37Kt2eWpr7fUPzPm7TUjZjzefVfakUVPdmvQcJSPYXzkwaahtQf1&#10;imyxK6fw49LeLy4OfWT360v2ziv+Q/iVqSeDOi5c1qtD9I0bN08G1vrhTP2doV6Djl75ZFafsoUJ&#10;aSvax3Q37jb6ZvRrWR66rfGqm3P+nrNx3aRpF94Y3DphcJs7scXzUvtf7Wt9Y2DrOwsGzC5aMmRr&#10;j+yz7RY0Wz4iI3levamPe61Y85+GocfveL/34j7r3pc2fGNMKezQ5uZE4+H+YQtKO7y8qU1i4J4D&#10;mc0On0xNaznadv3ZAEPFt+Ex+vLUtO9LAxMGrZ/SZff+zE034nuEfz/cuKGiYNniv70dFH3ny6z5&#10;xpO1994pbJ2xpFnFQGOrd5IvHx+fsrFoQEyjVx+blN973cXoDws+nH4rPLLP9pCLqW9/Eb82ddGw&#10;iftM77WbZmxg2vhYzKniXfM2uK+8+3zyoMLulaNrza545dOh822DO5V/U7LF2nHf0/nttiT/dfh+&#10;//UyNFh92WdAwL6NnYLXR2Dg2c3p8ZRiIYkCUvxA14UKgXHivW9ipwHx9cvLuoStNTNKvHvlzrgg&#10;KHsBhwMphqDrrZ6cpt8CbZquN38g6dP/KWI/lGGo9HPImgKxUBu7DwoeIgbs4kEqCRgBNAOtVBmA&#10;3gWLfKIi7fK39bbrNmbQjx1xSD/GUugXIeH0msz72IuPpbW1F+Ar6OvSzHu2uvRaN6YcmSjhYwHF&#10;Z70+FtSHe7qPGTxuQYyiSQF0Itygb7ZJJp1ZfmtpwawYyeYt4St5ysdNeAaKoQLbPZmWS2WQv4DZ&#10;QgT4Op5RI314byvDTQ4U0FhnZdTbDfSYl+TtaZHqQlLHEzzAAzyjcIda48bcAl1kZnLdOonJdQcZ&#10;K+kqOZVAyY7E3VHpNDk/ugpqlOWMHNYyko198ixJVyofs5fL50NnJwXjcD4g6QuMdndtfJGn6cAd&#10;NIAB9G60OWgnIFGR1kmyAmQCtBI+bGzIqnzgb65//Mnht5uLR3i8meD+sTQ9+kcGB5uEyyGUT5zQ&#10;ogzIiNTVfpYjZH6yNcoPll+/aKasQGaiLLxz4QRH8TpFaxDmgriCr0zpLY1iW0koaqiN62vMwaBJ&#10;NqJUy172wDoDuYRWFqTI/GSDmipQiYnla8yJlvjavTXh3kfayXjX+IqG8YpYJXZV8JaoncL1qCWo&#10;Iohz/Ehdo+kUJvSDLNJejRl0KMq6xq4VVNo3yL4VXBap9jsJAH4h91WBSu6rgjwRZ4UXpKMzmWMr&#10;mLZjK0joTCZOMiskH3y1zO837fhb7Yl7LclcjZdbxlZnDTIv9+2IAbKBLsbUzeASj6kvdEtNAuN6&#10;TC3W4s48MeH9CGPXZ8yNurtFxbo9Hes+aXGd0bPq/2PWIx+7F4Z+9v2ahsenuKd9FRpzok7Htd33&#10;bv6zKb8ovj/BmZmnHuocc+n4s3tWnb9xW9d07OrV0tS2mWt2jInI23ONuPZTIjJutc19+ZXdOT4D&#10;7tY90DplRULAB6f7vbZ0anb778aaxhnic6M/j3nhLfebEalXh1pu5M6InH32+e6JtTw2l9U2RNeq&#10;M6fJ2O6DaxlWjuuXu3BUzjfjzk6Ykl7w8NZ3BnZs5Lt0tmVT0vbUNQ/3kb41+pU23lzkZ+506FCH&#10;D7fcMAT6mC6cu/DmtpcKKnpKVyY1P7XwNVPDLnntQtu4zz6ZE11gLZk5ZZn+vQtJmct8bvfLvlfU&#10;49Fh05KODhv91cGvL8U37JzcY4h+1xGvjzy/27Vz+bxxJv0zBR9dv3p46ZNuM/KvLS/e/UGmW+6o&#10;8mspozaU6c+83yKw8YETphW6dXPv3h16vnXuQmvvRM+njNFN5o9xv9jz88WZ/oY2c+Oyvjz9nGFB&#10;2YBa0sq4vpn7J49cFJBRTzrnO/9gYuGhsOZDR7eZt94wPn/ywRXhUbeTWt2JS23vP+bOkGcLD71b&#10;P6Z/C2n/pYTxY9dPeLP5v3T1h2dd7J041nPZbMvXScd36W99tuPM+9YnwqNHzgo5f674ytGszoMi&#10;/nlz8KGsVWHHTu8e0eiHNy8ezU+Mrrwk3V2+cuTOjCYdp//w77eKStIy8xoEtEp5ajKHt6K8z4eN&#10;qb2h/N1NQzCslIi5UayXFAs+Cojfd4d42T9OxMsJc5LjX9o+qGvCnOkyJX6My/MkKDam9wHjESBW&#10;gG4FFTxYBuwiQCoJGAE0A7WxscinuEWkXY6NUfb/DTNtaNFMRG20zzvmQHhe9yyXsO60mxUBE9ad&#10;Bp0hWdh89xgEoGbwAbjCLaAxZsmNaICZ86BYC8kJj3JCn/JRG9uDHcGqD+Q6BKsBoOHlOJtmtv+8&#10;pw1LJcEfrDvtdt3zOq07DT3kR4Mi9sbbUFCUZ/51prdo4EFpIgNR5i/xZpnn1Mz4aZIlgHis7YT6&#10;rIjNY1CfNRwtqpQwZ98iYd3pmbZKSaI9339mELGxGE/VGV/R8CkduMPAnaPYWIyp5hCJ9E+LjY26&#10;+39ZjTYnsp+i5yQm/2XqRSgkQ4gfbxPVGymEcrRDMsRqIaQByuIT5p8SDUFoon83oKDIfFnKXoZc&#10;WDF6aPUo5HMsS4GWqa7xmqNekEMdPFxk50OpV5bZ+SLLjjnaQ716OxmvN00r4y2314vkbfPS6FHH&#10;gNW019SWWYOsLdMDR4AOUPW4iPUe9GgcaPpZoxdEaep8Shhv46C019exXpaJ7qtrTNfq8RIa/5Ap&#10;y2g8K/Z+op4J9drZc+4f9YKdHlfT9l9QpOyT0cCeC4I5iP5DARnaok4C1jaeVI5OZXTOHcCpns5B&#10;CexvSk9fVWwchfsf3QOr+y65N3RHAJvKSOvC0e+74HeBzwDfQtoKDQH8My3OadMi354Gg/UGUqxC&#10;fjcGGoHkoz5W/d+vDmT+QAIjkNL/BQAA//8DAFBLAQItABQABgAIAAAAIQCm5lH7DAEAABUCAAAT&#10;AAAAAAAAAAAAAAAAAAAAAABbQ29udGVudF9UeXBlc10ueG1sUEsBAi0AFAAGAAgAAAAhADj9If/W&#10;AAAAlAEAAAsAAAAAAAAAAAAAAAAAPQEAAF9yZWxzLy5yZWxzUEsBAi0AFAAGAAgAAAAhAGBYYLtK&#10;BQAARx0AAA4AAAAAAAAAAAAAAAAAPAIAAGRycy9lMm9Eb2MueG1sUEsBAi0AFAAGAAgAAAAhAI/5&#10;THLTAAAArQIAABkAAAAAAAAAAAAAAAAAsgcAAGRycy9fcmVscy9lMm9Eb2MueG1sLnJlbHNQSwEC&#10;LQAUAAYACAAAACEAc+Go7eEAAAAKAQAADwAAAAAAAAAAAAAAAAC8CAAAZHJzL2Rvd25yZXYueG1s&#10;UEsBAi0AFAAGAAgAAAAhABkPeq2bYQAAXPMAABQAAAAAAAAAAAAAAAAAygkAAGRycy9tZWRpYS9p&#10;bWFnZTQuZW1mUEsBAi0AFAAGAAgAAAAhACGel/D8WwAARDUBABQAAAAAAAAAAAAAAAAAl2sAAGRy&#10;cy9tZWRpYS9pbWFnZTIuZW1mUEsBAi0AFAAGAAgAAAAhABKsirDWWwAA8CYBABQAAAAAAAAAAAAA&#10;AAAAxccAAGRycy9tZWRpYS9pbWFnZTEuZW1mUEsBAi0AFAAGAAgAAAAhAOpqTwE8NwAAKLIAABQA&#10;AAAAAAAAAAAAAAAAzSMBAGRycy9tZWRpYS9pbWFnZTMuZW1mUEsFBgAAAAAJAAkAQgIAADtbAQAA&#10;AA==&#10;">
            <v:group id="组合 4" o:spid="_x0000_s1099" style="position:absolute;width:48276;height:17771" coordsize="48282,17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100" type="#_x0000_t75" style="position:absolute;top:2009;width:9244;height:133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sOu/AAAA2gAAAA8AAABkcnMvZG93bnJldi54bWxEj92qwjAQhO8F3yGs4J2mHvCHahQRDggK&#10;4s8DLM3aFJtNaWKtPr0RBC+HmfmGWaxaW4qGal84VjAaJiCIM6cLzhVczv+DGQgfkDWWjknBkzys&#10;lt3OAlPtHnyk5hRyESHsU1RgQqhSKX1myKIfuoo4eldXWwxR1rnUNT4i3JbyL0km0mLBccFgRRtD&#10;2e10twrkPsdDU5lyt93dm+v0VVh/eyrV77XrOYhAbfiFv+2tVjCGz5V4A+Ty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7DrvwAAANoAAAAPAAAAAAAAAAAAAAAAAJ8CAABk&#10;cnMvZG93bnJldi54bWxQSwUGAAAAAAQABAD3AAAAiwMAAAAA&#10;">
                <v:imagedata r:id="rId12" o:title=""/>
                <v:path arrowok="t"/>
              </v:shape>
              <v:shape id="图片 6" o:spid="_x0000_s1101" type="#_x0000_t75" style="position:absolute;left:12208;width:9647;height:154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eHn3DAAAA2gAAAA8AAABkcnMvZG93bnJldi54bWxEj0FrwkAUhO8F/8PyBG91Yw9BUlcRQbFU&#10;EGMPHl93X5Ng9m3IbpPYX98VBI/DzHzDLFaDrUVHra8cK5hNExDE2pmKCwVf5+3rHIQPyAZrx6Tg&#10;Rh5Wy9HLAjPjej5Rl4dCRAj7DBWUITSZlF6XZNFPXUMcvR/XWgxRtoU0LfYRbmv5liSptFhxXCix&#10;oU1J+pr/WgWXT53fiu1+jf2f3n1/pN3FHY5KTcbD+h1EoCE8w4/23ihI4X4l3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R4efcMAAADaAAAADwAAAAAAAAAAAAAAAACf&#10;AgAAZHJzL2Rvd25yZXYueG1sUEsFBgAAAAAEAAQA9wAAAI8DAAAAAA==&#10;">
                <v:imagedata r:id="rId13" o:title=""/>
                <v:path arrowok="t"/>
              </v:shape>
              <v:shape id="图片 7" o:spid="_x0000_s1102" type="#_x0000_t75" style="position:absolute;left:25372;top:3114;width:6782;height:12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zLkzCAAAA2gAAAA8AAABkcnMvZG93bnJldi54bWxEj0FrwkAUhO+C/2F5gjfdWKFKdBURLPZY&#10;LXh9Zp/ZaPZtkl1N2l/fFYQeh5n5hlmuO1uKBzW+cKxgMk5AEGdOF5wr+D7uRnMQPiBrLB2Tgh/y&#10;sF71e0tMtWv5ix6HkIsIYZ+iAhNClUrpM0MW/dhVxNG7uMZiiLLJpW6wjXBbyrckeZcWC44LBiva&#10;Gspuh7tVcLziR13Mzqd6mnye29+53JpaKjUcdJsFiEBd+A+/2nutYAb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My5MwgAAANoAAAAPAAAAAAAAAAAAAAAAAJ8C&#10;AABkcnMvZG93bnJldi54bWxQSwUGAAAAAAQABAD3AAAAjgMAAAAA&#10;">
                <v:imagedata r:id="rId14" o:title=""/>
                <v:path arrowok="t"/>
              </v:shape>
              <v:shape id="图片 8" o:spid="_x0000_s1103" type="#_x0000_t75" style="position:absolute;left:33310;top:3567;width:14972;height:112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3uRPAAAAA2gAAAA8AAABkcnMvZG93bnJldi54bWxET0trwkAQvhf6H5YRvJS6qQeR1E3QUkF7&#10;M9pDb0N28mizsyG7avz3nYPg8eN7r/LRdepCQ2g9G3ibJaCIS29brg2cjtvXJagQkS12nsnAjQLk&#10;2fPTClPrr3ygSxFrJSEcUjTQxNinWoeyIYdh5nti4So/OIwCh1rbAa8S7jo9T5KFdtiyNDTY00dD&#10;5V9xdlJSVJ903H/Pw8v61/5UX4fo9MaY6WRcv4OKNMaH+O7eWQOyVa7IDdD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ve5E8AAAADaAAAADwAAAAAAAAAAAAAAAACfAgAA&#10;ZHJzL2Rvd25yZXYueG1sUEsFBgAAAAAEAAQA9wAAAIwDAAAAAA==&#10;">
                <v:imagedata r:id="rId15" o:title=""/>
                <v:path arrowok="t"/>
              </v:shape>
              <v:shape id="文本框 2" o:spid="_x0000_s1104" type="#_x0000_t202" style="position:absolute;left:2914;top:14870;width:4674;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164317" w:rsidRDefault="00164317" w:rsidP="00B74A8A">
                      <w:r>
                        <w:rPr>
                          <w:rFonts w:hint="eastAsia"/>
                        </w:rPr>
                        <w:t>(A)</w:t>
                      </w:r>
                    </w:p>
                  </w:txbxContent>
                </v:textbox>
              </v:shape>
              <v:shape id="文本框 2" o:spid="_x0000_s1105" type="#_x0000_t202" style="position:absolute;left:15025;top:14870;width:4667;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164317" w:rsidRDefault="00164317" w:rsidP="00B74A8A">
                      <w:r>
                        <w:rPr>
                          <w:rFonts w:hint="eastAsia"/>
                        </w:rPr>
                        <w:t>(B)</w:t>
                      </w:r>
                    </w:p>
                  </w:txbxContent>
                </v:textbox>
              </v:shape>
              <v:shape id="文本框 2" o:spid="_x0000_s1106" type="#_x0000_t202" style="position:absolute;left:26830;top:14819;width:3518;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164317" w:rsidRDefault="00164317" w:rsidP="00B74A8A">
                      <w:r>
                        <w:rPr>
                          <w:rFonts w:hint="eastAsia"/>
                        </w:rPr>
                        <w:t>(C)</w:t>
                      </w:r>
                    </w:p>
                  </w:txbxContent>
                </v:textbox>
              </v:shape>
              <v:shape id="文本框 2" o:spid="_x0000_s1107" type="#_x0000_t202" style="position:absolute;left:39137;top:14819;width:3969;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164317" w:rsidRDefault="00164317" w:rsidP="00B74A8A">
                      <w:r>
                        <w:rPr>
                          <w:rFonts w:hint="eastAsia"/>
                        </w:rPr>
                        <w:t>(D)</w:t>
                      </w:r>
                    </w:p>
                  </w:txbxContent>
                </v:textbox>
              </v:shape>
            </v:group>
            <v:shape id="文本框 2" o:spid="_x0000_s1108" type="#_x0000_t202" style="position:absolute;left:18337;top:18687;width:13010;height:2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164317" w:rsidRDefault="00164317" w:rsidP="00B74A8A">
                    <w:r>
                      <w:rPr>
                        <w:rFonts w:hint="eastAsia"/>
                      </w:rPr>
                      <w:t>图一</w:t>
                    </w:r>
                    <w:r>
                      <w:rPr>
                        <w:rFonts w:hint="eastAsia"/>
                      </w:rPr>
                      <w:t xml:space="preserve"> </w:t>
                    </w:r>
                    <w:r>
                      <w:rPr>
                        <w:rFonts w:hint="eastAsia"/>
                      </w:rPr>
                      <w:t>基础电路</w:t>
                    </w:r>
                  </w:p>
                </w:txbxContent>
              </v:textbox>
            </v:shape>
            <w10:wrap type="topAndBottom"/>
          </v:group>
        </w:pict>
      </w:r>
      <w:r w:rsidR="00B74A8A" w:rsidRPr="001045FD">
        <w:rPr>
          <w:rFonts w:ascii="仿宋" w:eastAsia="仿宋" w:hAnsi="仿宋" w:hint="eastAsia"/>
          <w:sz w:val="24"/>
        </w:rPr>
        <w:t>在图一所示（A）、（B）、（C）、（D）四组电路中，请根据所给器件参数填空</w:t>
      </w:r>
      <w:r w:rsidR="00B74A8A" w:rsidRPr="001045FD">
        <w:rPr>
          <w:rFonts w:ascii="仿宋" w:eastAsia="仿宋" w:hAnsi="仿宋" w:hint="eastAsia"/>
          <w:b/>
          <w:sz w:val="24"/>
        </w:rPr>
        <w:t>（每空1分）</w:t>
      </w:r>
      <w:r w:rsidR="00B74A8A" w:rsidRPr="001045FD">
        <w:rPr>
          <w:rFonts w:ascii="仿宋" w:eastAsia="仿宋" w:hAnsi="仿宋" w:hint="eastAsia"/>
          <w:sz w:val="24"/>
        </w:rPr>
        <w:t>。</w:t>
      </w:r>
    </w:p>
    <w:p w:rsidR="00B74A8A" w:rsidRPr="001045FD" w:rsidRDefault="008401D3" w:rsidP="00B74A8A">
      <w:pPr>
        <w:spacing w:line="360" w:lineRule="auto"/>
        <w:ind w:firstLineChars="200" w:firstLine="480"/>
        <w:jc w:val="left"/>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1 \* GB3</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①</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（A）、（B）图中‘A’点对地的电压分别为</w:t>
      </w:r>
      <w:r w:rsidR="00B74A8A" w:rsidRPr="001045FD">
        <w:rPr>
          <w:rFonts w:ascii="仿宋" w:eastAsia="仿宋" w:hAnsi="仿宋" w:hint="eastAsia"/>
          <w:sz w:val="24"/>
          <w:szCs w:val="24"/>
          <w:u w:val="single"/>
        </w:rPr>
        <w:t xml:space="preserve">    </w:t>
      </w:r>
      <w:r w:rsidR="00B74A8A" w:rsidRPr="001045FD">
        <w:rPr>
          <w:rFonts w:ascii="仿宋" w:eastAsia="仿宋" w:hAnsi="仿宋" w:hint="eastAsia"/>
          <w:sz w:val="24"/>
          <w:szCs w:val="24"/>
        </w:rPr>
        <w:t>V和</w:t>
      </w:r>
      <w:r w:rsidR="00B74A8A" w:rsidRPr="001045FD">
        <w:rPr>
          <w:rFonts w:ascii="仿宋" w:eastAsia="仿宋" w:hAnsi="仿宋" w:hint="eastAsia"/>
          <w:sz w:val="24"/>
          <w:szCs w:val="24"/>
          <w:u w:val="single"/>
        </w:rPr>
        <w:t xml:space="preserve">    </w:t>
      </w:r>
      <w:r w:rsidR="00B74A8A" w:rsidRPr="001045FD">
        <w:rPr>
          <w:rFonts w:ascii="仿宋" w:eastAsia="仿宋" w:hAnsi="仿宋" w:hint="eastAsia"/>
          <w:sz w:val="24"/>
          <w:szCs w:val="24"/>
        </w:rPr>
        <w:t>V。</w:t>
      </w:r>
    </w:p>
    <w:p w:rsidR="00B74A8A" w:rsidRPr="001045FD" w:rsidRDefault="008401D3" w:rsidP="00B74A8A">
      <w:pPr>
        <w:spacing w:line="360" w:lineRule="auto"/>
        <w:ind w:firstLineChars="200" w:firstLine="480"/>
        <w:jc w:val="left"/>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2 \* GB3</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②</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（C）图中‘A－B’端的等效电容为</w:t>
      </w:r>
      <w:r w:rsidR="00B74A8A" w:rsidRPr="001045FD">
        <w:rPr>
          <w:rFonts w:ascii="仿宋" w:eastAsia="仿宋" w:hAnsi="仿宋" w:hint="eastAsia"/>
          <w:sz w:val="24"/>
          <w:szCs w:val="24"/>
          <w:u w:val="single"/>
        </w:rPr>
        <w:t xml:space="preserve">   </w:t>
      </w:r>
      <w:proofErr w:type="spellStart"/>
      <w:r w:rsidR="00B74A8A" w:rsidRPr="001045FD">
        <w:rPr>
          <w:rFonts w:ascii="仿宋" w:eastAsia="仿宋" w:hAnsi="仿宋" w:hint="eastAsia"/>
          <w:sz w:val="24"/>
          <w:szCs w:val="24"/>
        </w:rPr>
        <w:t>uf</w:t>
      </w:r>
      <w:proofErr w:type="spellEnd"/>
      <w:r w:rsidR="00B74A8A" w:rsidRPr="001045FD">
        <w:rPr>
          <w:rFonts w:ascii="仿宋" w:eastAsia="仿宋" w:hAnsi="仿宋" w:hint="eastAsia"/>
          <w:sz w:val="24"/>
          <w:szCs w:val="24"/>
        </w:rPr>
        <w:t>。</w:t>
      </w:r>
    </w:p>
    <w:p w:rsidR="00B74A8A" w:rsidRPr="001045FD" w:rsidRDefault="008401D3" w:rsidP="00B74A8A">
      <w:pPr>
        <w:adjustRightInd w:val="0"/>
        <w:spacing w:line="360" w:lineRule="auto"/>
        <w:ind w:firstLineChars="200" w:firstLine="480"/>
        <w:jc w:val="left"/>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3 \* GB3</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③</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（D）图中，令VCC = 8V,则‘A’点对地电压为</w:t>
      </w:r>
      <w:r w:rsidR="00B74A8A" w:rsidRPr="001045FD">
        <w:rPr>
          <w:rFonts w:ascii="仿宋" w:eastAsia="仿宋" w:hAnsi="仿宋" w:hint="eastAsia"/>
          <w:sz w:val="24"/>
          <w:szCs w:val="24"/>
          <w:u w:val="single"/>
        </w:rPr>
        <w:t xml:space="preserve">    </w:t>
      </w:r>
      <w:r w:rsidR="00B74A8A" w:rsidRPr="001045FD">
        <w:rPr>
          <w:rFonts w:ascii="仿宋" w:eastAsia="仿宋" w:hAnsi="仿宋" w:hint="eastAsia"/>
          <w:sz w:val="24"/>
          <w:szCs w:val="24"/>
        </w:rPr>
        <w:t>V,流过R0的电流为</w:t>
      </w:r>
      <w:r w:rsidR="00B74A8A" w:rsidRPr="001045FD">
        <w:rPr>
          <w:rFonts w:ascii="仿宋" w:eastAsia="仿宋" w:hAnsi="仿宋" w:hint="eastAsia"/>
          <w:sz w:val="24"/>
          <w:szCs w:val="24"/>
          <w:u w:val="single"/>
        </w:rPr>
        <w:t xml:space="preserve">    </w:t>
      </w:r>
      <w:proofErr w:type="spellStart"/>
      <w:r w:rsidR="00B74A8A" w:rsidRPr="001045FD">
        <w:rPr>
          <w:rFonts w:ascii="仿宋" w:eastAsia="仿宋" w:hAnsi="仿宋"/>
          <w:sz w:val="24"/>
          <w:szCs w:val="24"/>
        </w:rPr>
        <w:t>m</w:t>
      </w:r>
      <w:r w:rsidR="00B74A8A" w:rsidRPr="001045FD">
        <w:rPr>
          <w:rFonts w:ascii="仿宋" w:eastAsia="仿宋" w:hAnsi="仿宋" w:hint="eastAsia"/>
          <w:sz w:val="24"/>
          <w:szCs w:val="24"/>
        </w:rPr>
        <w:t>A</w:t>
      </w:r>
      <w:proofErr w:type="spellEnd"/>
      <w:r w:rsidR="00B74A8A" w:rsidRPr="001045FD">
        <w:rPr>
          <w:rFonts w:ascii="仿宋" w:eastAsia="仿宋" w:hAnsi="仿宋" w:hint="eastAsia"/>
          <w:sz w:val="24"/>
          <w:szCs w:val="24"/>
        </w:rPr>
        <w:t>；当VCC = 15V时，则‘A’点对地电压为</w:t>
      </w:r>
      <w:r w:rsidR="00B74A8A" w:rsidRPr="001045FD">
        <w:rPr>
          <w:rFonts w:ascii="仿宋" w:eastAsia="仿宋" w:hAnsi="仿宋" w:hint="eastAsia"/>
          <w:sz w:val="24"/>
          <w:szCs w:val="24"/>
          <w:u w:val="single"/>
        </w:rPr>
        <w:t xml:space="preserve">    </w:t>
      </w:r>
      <w:r w:rsidR="00B74A8A" w:rsidRPr="001045FD">
        <w:rPr>
          <w:rFonts w:ascii="仿宋" w:eastAsia="仿宋" w:hAnsi="仿宋" w:hint="eastAsia"/>
          <w:sz w:val="24"/>
          <w:szCs w:val="24"/>
        </w:rPr>
        <w:t>V,流过R0的电流为</w:t>
      </w:r>
      <w:r w:rsidR="00B74A8A" w:rsidRPr="001045FD">
        <w:rPr>
          <w:rFonts w:ascii="仿宋" w:eastAsia="仿宋" w:hAnsi="仿宋" w:hint="eastAsia"/>
          <w:sz w:val="24"/>
          <w:szCs w:val="24"/>
          <w:u w:val="single"/>
        </w:rPr>
        <w:t xml:space="preserve">    </w:t>
      </w:r>
      <w:proofErr w:type="spellStart"/>
      <w:r w:rsidR="00B74A8A" w:rsidRPr="001045FD">
        <w:rPr>
          <w:rFonts w:ascii="仿宋" w:eastAsia="仿宋" w:hAnsi="仿宋"/>
          <w:sz w:val="24"/>
          <w:szCs w:val="24"/>
        </w:rPr>
        <w:t>m</w:t>
      </w:r>
      <w:r w:rsidR="00B74A8A" w:rsidRPr="001045FD">
        <w:rPr>
          <w:rFonts w:ascii="仿宋" w:eastAsia="仿宋" w:hAnsi="仿宋" w:hint="eastAsia"/>
          <w:sz w:val="24"/>
          <w:szCs w:val="24"/>
        </w:rPr>
        <w:t>A</w:t>
      </w:r>
      <w:proofErr w:type="spellEnd"/>
      <w:r w:rsidR="00B74A8A" w:rsidRPr="001045FD">
        <w:rPr>
          <w:rFonts w:ascii="仿宋" w:eastAsia="仿宋" w:hAnsi="仿宋" w:hint="eastAsia"/>
          <w:sz w:val="24"/>
          <w:szCs w:val="24"/>
        </w:rPr>
        <w:t>。</w:t>
      </w:r>
    </w:p>
    <w:p w:rsidR="00B74A8A" w:rsidRPr="001045FD" w:rsidRDefault="00B74A8A" w:rsidP="00B74A8A">
      <w:pPr>
        <w:adjustRightInd w:val="0"/>
        <w:spacing w:line="360" w:lineRule="auto"/>
        <w:ind w:firstLineChars="200" w:firstLine="480"/>
        <w:jc w:val="left"/>
        <w:rPr>
          <w:rFonts w:ascii="仿宋" w:eastAsia="仿宋" w:hAnsi="仿宋"/>
          <w:sz w:val="24"/>
          <w:szCs w:val="24"/>
        </w:rPr>
      </w:pPr>
      <w:r w:rsidRPr="001045FD">
        <w:rPr>
          <w:rFonts w:ascii="仿宋" w:eastAsia="仿宋" w:hAnsi="仿宋" w:hint="eastAsia"/>
          <w:sz w:val="24"/>
          <w:szCs w:val="24"/>
        </w:rPr>
        <w:t>注：电路图中的二极管正向导通电压为0.7V，反向截止电阻为无穷大。</w:t>
      </w:r>
    </w:p>
    <w:p w:rsidR="00B74A8A" w:rsidRDefault="008401D3" w:rsidP="00B74A8A">
      <w:pPr>
        <w:spacing w:line="360" w:lineRule="auto"/>
        <w:ind w:firstLineChars="200" w:firstLine="480"/>
        <w:jc w:val="left"/>
        <w:rPr>
          <w:rFonts w:ascii="仿宋" w:eastAsia="仿宋" w:hAnsi="仿宋"/>
          <w:sz w:val="24"/>
          <w:szCs w:val="24"/>
        </w:rPr>
      </w:pPr>
      <w:r w:rsidRPr="001045FD">
        <w:rPr>
          <w:rFonts w:ascii="仿宋" w:eastAsia="仿宋" w:hAnsi="仿宋"/>
          <w:sz w:val="24"/>
          <w:szCs w:val="24"/>
        </w:rPr>
        <w:fldChar w:fldCharType="begin"/>
      </w:r>
      <w:r w:rsidR="00B74A8A" w:rsidRPr="001045FD">
        <w:rPr>
          <w:rFonts w:ascii="仿宋" w:eastAsia="仿宋" w:hAnsi="仿宋"/>
          <w:sz w:val="24"/>
          <w:szCs w:val="24"/>
        </w:rPr>
        <w:instrText xml:space="preserve"> </w:instrText>
      </w:r>
      <w:r w:rsidR="00B74A8A" w:rsidRPr="001045FD">
        <w:rPr>
          <w:rFonts w:ascii="仿宋" w:eastAsia="仿宋" w:hAnsi="仿宋" w:hint="eastAsia"/>
          <w:sz w:val="24"/>
          <w:szCs w:val="24"/>
        </w:rPr>
        <w:instrText>= 2 \* GB2</w:instrText>
      </w:r>
      <w:r w:rsidR="00B74A8A" w:rsidRPr="001045FD">
        <w:rPr>
          <w:rFonts w:ascii="仿宋" w:eastAsia="仿宋" w:hAnsi="仿宋"/>
          <w:sz w:val="24"/>
          <w:szCs w:val="24"/>
        </w:rPr>
        <w:instrText xml:space="preserve"> </w:instrText>
      </w:r>
      <w:r w:rsidRPr="001045FD">
        <w:rPr>
          <w:rFonts w:ascii="仿宋" w:eastAsia="仿宋" w:hAnsi="仿宋"/>
          <w:sz w:val="24"/>
          <w:szCs w:val="24"/>
        </w:rPr>
        <w:fldChar w:fldCharType="separate"/>
      </w:r>
      <w:r w:rsidR="00B74A8A" w:rsidRPr="001045FD">
        <w:rPr>
          <w:rFonts w:ascii="仿宋" w:eastAsia="仿宋" w:hAnsi="仿宋" w:hint="eastAsia"/>
          <w:noProof/>
          <w:sz w:val="24"/>
          <w:szCs w:val="24"/>
        </w:rPr>
        <w:t>⑵</w:t>
      </w:r>
      <w:r w:rsidRPr="001045FD">
        <w:rPr>
          <w:rFonts w:ascii="仿宋" w:eastAsia="仿宋" w:hAnsi="仿宋"/>
          <w:sz w:val="24"/>
          <w:szCs w:val="24"/>
        </w:rPr>
        <w:fldChar w:fldCharType="end"/>
      </w:r>
      <w:r w:rsidR="00B74A8A" w:rsidRPr="001045FD">
        <w:rPr>
          <w:rFonts w:ascii="仿宋" w:eastAsia="仿宋" w:hAnsi="仿宋" w:hint="eastAsia"/>
          <w:sz w:val="24"/>
          <w:szCs w:val="24"/>
        </w:rPr>
        <w:t xml:space="preserve"> 元器件识别</w:t>
      </w:r>
    </w:p>
    <w:p w:rsidR="00B74A8A" w:rsidRPr="001045FD" w:rsidRDefault="00B74A8A" w:rsidP="00B74A8A">
      <w:pPr>
        <w:spacing w:line="360" w:lineRule="auto"/>
        <w:ind w:firstLineChars="200" w:firstLine="480"/>
        <w:jc w:val="left"/>
        <w:rPr>
          <w:rFonts w:ascii="仿宋" w:eastAsia="仿宋" w:hAnsi="仿宋"/>
          <w:b/>
          <w:sz w:val="24"/>
          <w:szCs w:val="24"/>
        </w:rPr>
      </w:pPr>
      <w:r w:rsidRPr="001045FD">
        <w:rPr>
          <w:rFonts w:ascii="仿宋" w:eastAsia="仿宋" w:hAnsi="仿宋" w:hint="eastAsia"/>
          <w:sz w:val="24"/>
          <w:szCs w:val="24"/>
        </w:rPr>
        <w:t>根据附图一电原理图，将赛场提供套件中不符合原理图标识的元器件分拣出来，分拣出的元器件中标称值</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电阻</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只、标称值</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电阻</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只、标称值</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电阻</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只及标称值</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电阻</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只。三极管</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只，三极管中共有</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只PNP管，</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 xml:space="preserve">只NPN管。场效应管 </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只，且为</w:t>
      </w:r>
      <w:r w:rsidRPr="001045FD">
        <w:rPr>
          <w:rFonts w:ascii="仿宋" w:eastAsia="仿宋" w:hAnsi="仿宋" w:hint="eastAsia"/>
          <w:sz w:val="24"/>
          <w:szCs w:val="24"/>
          <w:u w:val="single"/>
        </w:rPr>
        <w:t xml:space="preserve">    </w:t>
      </w:r>
      <w:r w:rsidRPr="001045FD">
        <w:rPr>
          <w:rFonts w:ascii="仿宋" w:eastAsia="仿宋" w:hAnsi="仿宋" w:hint="eastAsia"/>
          <w:sz w:val="24"/>
          <w:szCs w:val="24"/>
        </w:rPr>
        <w:t xml:space="preserve">沟道场效应管。    </w:t>
      </w:r>
    </w:p>
    <w:p w:rsidR="00B74A8A" w:rsidRPr="007A529A" w:rsidRDefault="00B74A8A" w:rsidP="00B74A8A">
      <w:pPr>
        <w:widowControl/>
        <w:spacing w:line="360" w:lineRule="auto"/>
        <w:ind w:firstLineChars="200" w:firstLine="562"/>
        <w:jc w:val="left"/>
        <w:rPr>
          <w:rFonts w:ascii="仿宋" w:eastAsia="仿宋" w:hAnsi="仿宋"/>
          <w:b/>
          <w:sz w:val="28"/>
          <w:szCs w:val="28"/>
        </w:rPr>
      </w:pPr>
      <w:r w:rsidRPr="007A529A">
        <w:rPr>
          <w:rFonts w:ascii="仿宋" w:eastAsia="仿宋" w:hAnsi="仿宋" w:hint="eastAsia"/>
          <w:b/>
          <w:sz w:val="28"/>
          <w:szCs w:val="28"/>
        </w:rPr>
        <w:t>2.电原理图绘制及建库</w:t>
      </w:r>
    </w:p>
    <w:p w:rsidR="00B74A8A" w:rsidRPr="001045FD" w:rsidRDefault="00B74A8A" w:rsidP="00B74A8A">
      <w:pPr>
        <w:spacing w:line="360" w:lineRule="auto"/>
        <w:ind w:firstLineChars="200" w:firstLine="480"/>
        <w:jc w:val="left"/>
        <w:rPr>
          <w:rFonts w:ascii="仿宋" w:eastAsia="仿宋" w:hAnsi="仿宋"/>
          <w:sz w:val="24"/>
          <w:szCs w:val="24"/>
        </w:rPr>
      </w:pPr>
      <w:r w:rsidRPr="001045FD">
        <w:rPr>
          <w:rFonts w:ascii="仿宋" w:eastAsia="仿宋" w:hAnsi="仿宋" w:hint="eastAsia"/>
          <w:sz w:val="24"/>
          <w:szCs w:val="24"/>
        </w:rPr>
        <w:t>附图为微型智能小车电原理图，该车以单片机STC15W201S为核心，通过内嵌程序实现循迹避障功能，可以连接蓝牙模块实现无线遥控功能，控制小车前进、倒退，3.7V单节锂电池提供整机电源。试参照附图一电路，在</w:t>
      </w:r>
      <w:proofErr w:type="spellStart"/>
      <w:r w:rsidRPr="007A529A">
        <w:rPr>
          <w:rFonts w:ascii="仿宋" w:eastAsia="仿宋" w:hAnsi="仿宋" w:hint="eastAsia"/>
          <w:sz w:val="24"/>
          <w:szCs w:val="24"/>
        </w:rPr>
        <w:t>Altium</w:t>
      </w:r>
      <w:proofErr w:type="spellEnd"/>
      <w:r w:rsidRPr="007A529A">
        <w:rPr>
          <w:rFonts w:ascii="仿宋" w:eastAsia="仿宋" w:hAnsi="仿宋" w:hint="eastAsia"/>
          <w:sz w:val="24"/>
          <w:szCs w:val="24"/>
        </w:rPr>
        <w:t xml:space="preserve"> Designer15软件</w:t>
      </w:r>
      <w:r w:rsidRPr="001045FD">
        <w:rPr>
          <w:rFonts w:ascii="仿宋" w:eastAsia="仿宋" w:hAnsi="仿宋" w:hint="eastAsia"/>
          <w:sz w:val="24"/>
          <w:szCs w:val="24"/>
        </w:rPr>
        <w:t>中绘制电原理图，要求如下：</w:t>
      </w:r>
    </w:p>
    <w:p w:rsidR="00B74A8A" w:rsidRPr="001045FD" w:rsidRDefault="00B74A8A" w:rsidP="00B74A8A">
      <w:pPr>
        <w:pStyle w:val="af1"/>
        <w:spacing w:line="360" w:lineRule="auto"/>
        <w:ind w:firstLineChars="200" w:firstLine="480"/>
        <w:jc w:val="left"/>
        <w:rPr>
          <w:rFonts w:ascii="仿宋" w:eastAsia="仿宋" w:hAnsi="仿宋"/>
          <w:kern w:val="0"/>
          <w:sz w:val="24"/>
        </w:rPr>
      </w:pPr>
      <w:r>
        <w:rPr>
          <w:rFonts w:ascii="仿宋" w:eastAsia="仿宋" w:hAnsi="仿宋" w:hint="eastAsia"/>
          <w:sz w:val="24"/>
        </w:rPr>
        <w:t>（1）</w:t>
      </w:r>
      <w:r w:rsidRPr="001045FD">
        <w:rPr>
          <w:rFonts w:ascii="仿宋" w:eastAsia="仿宋" w:hAnsi="仿宋" w:hint="eastAsia"/>
          <w:sz w:val="24"/>
        </w:rPr>
        <w:t>、</w:t>
      </w:r>
      <w:r w:rsidRPr="001045FD">
        <w:rPr>
          <w:rFonts w:ascii="仿宋" w:eastAsia="仿宋" w:hAnsi="仿宋" w:hint="eastAsia"/>
          <w:kern w:val="0"/>
          <w:sz w:val="24"/>
        </w:rPr>
        <w:t xml:space="preserve">构建原理图库 </w:t>
      </w:r>
    </w:p>
    <w:p w:rsidR="00B74A8A" w:rsidRPr="001045FD" w:rsidRDefault="00B74A8A" w:rsidP="00B74A8A">
      <w:pPr>
        <w:pStyle w:val="af2"/>
        <w:spacing w:line="360" w:lineRule="auto"/>
        <w:ind w:firstLine="480"/>
        <w:jc w:val="left"/>
        <w:rPr>
          <w:rFonts w:ascii="仿宋" w:eastAsia="仿宋" w:hAnsi="仿宋"/>
          <w:kern w:val="0"/>
          <w:sz w:val="24"/>
        </w:rPr>
      </w:pPr>
      <w:r w:rsidRPr="001045FD">
        <w:rPr>
          <w:rFonts w:ascii="仿宋" w:eastAsia="仿宋" w:hAnsi="仿宋" w:hint="eastAsia"/>
          <w:kern w:val="0"/>
          <w:sz w:val="24"/>
        </w:rPr>
        <w:lastRenderedPageBreak/>
        <w:t xml:space="preserve">  </w:t>
      </w:r>
      <w:r w:rsidR="008401D3" w:rsidRPr="001045FD">
        <w:rPr>
          <w:rFonts w:ascii="仿宋" w:eastAsia="仿宋" w:hAnsi="仿宋"/>
          <w:kern w:val="0"/>
          <w:sz w:val="24"/>
        </w:rPr>
        <w:fldChar w:fldCharType="begin"/>
      </w:r>
      <w:r w:rsidRPr="001045FD">
        <w:rPr>
          <w:rFonts w:ascii="仿宋" w:eastAsia="仿宋" w:hAnsi="仿宋"/>
          <w:kern w:val="0"/>
          <w:sz w:val="24"/>
        </w:rPr>
        <w:instrText xml:space="preserve"> </w:instrText>
      </w:r>
      <w:r w:rsidRPr="001045FD">
        <w:rPr>
          <w:rFonts w:ascii="仿宋" w:eastAsia="仿宋" w:hAnsi="仿宋" w:hint="eastAsia"/>
          <w:kern w:val="0"/>
          <w:sz w:val="24"/>
        </w:rPr>
        <w:instrText>= 1 \* GB3</w:instrText>
      </w:r>
      <w:r w:rsidRPr="001045FD">
        <w:rPr>
          <w:rFonts w:ascii="仿宋" w:eastAsia="仿宋" w:hAnsi="仿宋"/>
          <w:kern w:val="0"/>
          <w:sz w:val="24"/>
        </w:rPr>
        <w:instrText xml:space="preserve"> </w:instrText>
      </w:r>
      <w:r w:rsidR="008401D3" w:rsidRPr="001045FD">
        <w:rPr>
          <w:rFonts w:ascii="仿宋" w:eastAsia="仿宋" w:hAnsi="仿宋"/>
          <w:kern w:val="0"/>
          <w:sz w:val="24"/>
        </w:rPr>
        <w:fldChar w:fldCharType="separate"/>
      </w:r>
      <w:r w:rsidRPr="001045FD">
        <w:rPr>
          <w:rFonts w:ascii="仿宋" w:eastAsia="仿宋" w:hAnsi="仿宋" w:hint="eastAsia"/>
          <w:noProof/>
          <w:kern w:val="0"/>
          <w:sz w:val="24"/>
        </w:rPr>
        <w:t>①</w:t>
      </w:r>
      <w:r w:rsidR="008401D3" w:rsidRPr="001045FD">
        <w:rPr>
          <w:rFonts w:ascii="仿宋" w:eastAsia="仿宋" w:hAnsi="仿宋"/>
          <w:kern w:val="0"/>
          <w:sz w:val="24"/>
        </w:rPr>
        <w:fldChar w:fldCharType="end"/>
      </w:r>
      <w:r w:rsidRPr="001045FD">
        <w:rPr>
          <w:rFonts w:ascii="仿宋" w:eastAsia="仿宋" w:hAnsi="仿宋" w:hint="eastAsia"/>
          <w:kern w:val="0"/>
          <w:sz w:val="24"/>
        </w:rPr>
        <w:t xml:space="preserve"> 绘制附图一中“STC15W201S”和“L9110”库元件，并存于自建库中。</w:t>
      </w:r>
    </w:p>
    <w:p w:rsidR="00B74A8A" w:rsidRPr="001045FD" w:rsidRDefault="008401D3" w:rsidP="00B74A8A">
      <w:pPr>
        <w:pStyle w:val="af2"/>
        <w:spacing w:line="360" w:lineRule="auto"/>
        <w:ind w:firstLine="480"/>
        <w:jc w:val="left"/>
        <w:rPr>
          <w:rFonts w:ascii="仿宋" w:eastAsia="仿宋" w:hAnsi="仿宋"/>
          <w:kern w:val="0"/>
          <w:sz w:val="24"/>
        </w:rPr>
      </w:pPr>
      <w:r w:rsidRPr="001045FD">
        <w:rPr>
          <w:rFonts w:ascii="仿宋" w:eastAsia="仿宋" w:hAnsi="仿宋"/>
          <w:kern w:val="0"/>
          <w:sz w:val="24"/>
        </w:rPr>
        <w:fldChar w:fldCharType="begin"/>
      </w:r>
      <w:r w:rsidR="00B74A8A" w:rsidRPr="001045FD">
        <w:rPr>
          <w:rFonts w:ascii="仿宋" w:eastAsia="仿宋" w:hAnsi="仿宋"/>
          <w:kern w:val="0"/>
          <w:sz w:val="24"/>
        </w:rPr>
        <w:instrText xml:space="preserve"> </w:instrText>
      </w:r>
      <w:r w:rsidR="00B74A8A" w:rsidRPr="001045FD">
        <w:rPr>
          <w:rFonts w:ascii="仿宋" w:eastAsia="仿宋" w:hAnsi="仿宋" w:hint="eastAsia"/>
          <w:kern w:val="0"/>
          <w:sz w:val="24"/>
        </w:rPr>
        <w:instrText>= 1 \* GB3</w:instrText>
      </w:r>
      <w:r w:rsidR="00B74A8A" w:rsidRPr="001045FD">
        <w:rPr>
          <w:rFonts w:ascii="仿宋" w:eastAsia="仿宋" w:hAnsi="仿宋"/>
          <w:kern w:val="0"/>
          <w:sz w:val="24"/>
        </w:rPr>
        <w:instrText xml:space="preserve"> </w:instrText>
      </w:r>
      <w:r w:rsidRPr="001045FD">
        <w:rPr>
          <w:rFonts w:ascii="仿宋" w:eastAsia="仿宋" w:hAnsi="仿宋"/>
          <w:kern w:val="0"/>
          <w:sz w:val="24"/>
        </w:rPr>
        <w:fldChar w:fldCharType="separate"/>
      </w:r>
      <w:r w:rsidR="00B74A8A" w:rsidRPr="001045FD">
        <w:rPr>
          <w:rFonts w:ascii="仿宋" w:eastAsia="仿宋" w:hAnsi="仿宋" w:hint="eastAsia"/>
          <w:noProof/>
          <w:kern w:val="0"/>
          <w:sz w:val="24"/>
        </w:rPr>
        <w:t>①</w:t>
      </w:r>
      <w:r w:rsidRPr="001045FD">
        <w:rPr>
          <w:rFonts w:ascii="仿宋" w:eastAsia="仿宋" w:hAnsi="仿宋"/>
          <w:kern w:val="0"/>
          <w:sz w:val="24"/>
        </w:rPr>
        <w:fldChar w:fldCharType="end"/>
      </w:r>
      <w:r w:rsidR="00B74A8A" w:rsidRPr="001045FD">
        <w:rPr>
          <w:rFonts w:ascii="仿宋" w:eastAsia="仿宋" w:hAnsi="仿宋" w:hint="eastAsia"/>
          <w:kern w:val="0"/>
          <w:sz w:val="24"/>
        </w:rPr>
        <w:t xml:space="preserve"> 根据图二中所给ACT212继电器封装参数，在上述原理图库中建造名为“ACT212”器件(引脚编号由选手自定)。                                </w:t>
      </w:r>
    </w:p>
    <w:p w:rsidR="00B74A8A" w:rsidRPr="001045FD" w:rsidRDefault="00B74A8A" w:rsidP="00B74A8A">
      <w:pPr>
        <w:adjustRightInd w:val="0"/>
        <w:spacing w:line="360" w:lineRule="auto"/>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Pr="001045FD">
        <w:rPr>
          <w:rFonts w:ascii="仿宋" w:eastAsia="仿宋" w:hAnsi="仿宋" w:hint="eastAsia"/>
          <w:kern w:val="0"/>
          <w:sz w:val="24"/>
          <w:szCs w:val="24"/>
        </w:rPr>
        <w:t>、</w:t>
      </w:r>
      <w:r w:rsidRPr="001045FD">
        <w:rPr>
          <w:rFonts w:ascii="仿宋" w:eastAsia="仿宋" w:hAnsi="仿宋"/>
          <w:kern w:val="0"/>
          <w:sz w:val="24"/>
          <w:szCs w:val="24"/>
        </w:rPr>
        <w:t>根据附图</w:t>
      </w:r>
      <w:r w:rsidRPr="001045FD">
        <w:rPr>
          <w:rFonts w:ascii="仿宋" w:eastAsia="仿宋" w:hAnsi="仿宋" w:hint="eastAsia"/>
          <w:kern w:val="0"/>
          <w:sz w:val="24"/>
          <w:szCs w:val="24"/>
        </w:rPr>
        <w:t>二给定的参数（图示尺寸均为mm），在相应PCB封装库中构造其PCB封装，并命名为ACT_JDQ。</w:t>
      </w:r>
    </w:p>
    <w:p w:rsidR="00B74A8A" w:rsidRPr="001045FD" w:rsidRDefault="008401D3" w:rsidP="00B74A8A">
      <w:pPr>
        <w:pStyle w:val="af2"/>
        <w:adjustRightInd w:val="0"/>
        <w:snapToGrid w:val="0"/>
        <w:spacing w:line="360" w:lineRule="auto"/>
        <w:ind w:firstLine="480"/>
        <w:jc w:val="left"/>
        <w:rPr>
          <w:rFonts w:ascii="仿宋" w:eastAsia="仿宋" w:hAnsi="仿宋"/>
          <w:b/>
          <w:sz w:val="24"/>
        </w:rPr>
      </w:pPr>
      <w:r w:rsidRPr="008401D3">
        <w:rPr>
          <w:rFonts w:ascii="仿宋" w:eastAsia="仿宋" w:hAnsi="仿宋"/>
          <w:noProof/>
          <w:sz w:val="24"/>
        </w:rPr>
        <w:pict>
          <v:group id="组合 14" o:spid="_x0000_s1095" style="position:absolute;left:0;text-align:left;margin-left:7.25pt;margin-top:0;width:415.3pt;height:233.6pt;z-index:251659264;mso-width-relative:margin;mso-height-relative:margin" coordsize="52726,29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dOvAMAAD0IAAAOAAAAZHJzL2Uyb0RvYy54bWykVc1u4zYQvhfoOxC8&#10;O/qxZNlCnEXW+cEC2zbotg9AU5RFrESyJG05W/RWdNtbT720l977BgX6Npt9jQ5J2XGcAA22B8vD&#10;nyG/+eab4emLbdeiDdOGSzHHyUmMERNUVlys5vjbb65GU4yMJaIirRRsjm+ZwS/OPv/stFclS2Uj&#10;24ppBIcIU/ZqjhtrVRlFhjasI+ZEKiZgsZa6IxaGehVVmvRwetdGaRxPol7qSmlJmTEwexEW8Zk/&#10;v64ZtV/VtWEWtXMM2Kz/av9dum90dkrKlSaq4XSAQT4BRUe4gEv3R10QS9Ba80dHdZxqaWRtT6js&#10;IlnXnDIfA0STxEfRXGu5Vj6WVdmv1J4moPaIp08+ln65udGIV5C7DCNBOsjRx79//PDrzwgmgJ1e&#10;rUrYdK3VG3Wjh4lVGLmAt7Xu3D+Egrae19s9r2xrEYXJPC2yOAb6Kayls2I8gYFnnjaQnkd+tLm8&#10;90wnGSAbPLNiMnOe0e7iyOHbw1GclvAbiALrEVH/LSjwsmvN8HBI96wzOqLfrtUIcqqI5Uvecnvr&#10;9QnZc6DE5obTGx0GB5xPdpx/+P2fj7+8R8nERec83KbgQlxIryV9a5CQi4aIFTs3CpQNOfNcPNwe&#10;ueGD+5YtV1e8bV2anD1EBlVwpKInyAkKvZB03TFhQ8lp1kKQUpiGK4ORLlm3ZKAg/apKfBFA3l8b&#10;665zCvBl8H06PY/jWfpytMjjxSiLi8vR+SwrRkV8CeLIpskiWfzgvJOsXBsG8ZL2QvEBK8w+Qvuk&#10;5ofuEKrJVyXaEF/7QTUAyKtnBxGE5ChxWI3VzNLGmTWw9TUwHHz2C57aezYd0QaKwnk8swwOxJyP&#10;8/E0fSBmyLQ29prJDjkDGAUMnlGyAUIDmt0WCOMegDdh6OoVGqnZ5RhGz+PNtdGnWtCbhigGENyx&#10;B7otdrq9++393R9/3f35E/KhDNtcq0B2+1JC8QdJGHWkYK1l3zBSAb6g4gPXcJ2jFi37L2QFPYms&#10;rfRMHBGdxmlWZGOMXGeZFMV06isoKM/1nqTIizyDVyh0kMl0Ov4/nJNSSFdLkAtStgL1czzL09xD&#10;O1jpuIVnreXdHE+h8+3anQv4UlTe2RLeBhs02ApIp2Mg6MlZdrvc+sa8J3Ypq1ugREtQBjRTeHXB&#10;aKR+h1EPL9gcm+/WxHWu9pUAWmdJlrknzw+yvEhhoA9XlocrRFA4ao4tRsFcWP9M+spQ50D/FfcK&#10;dNgCkgEyqM1b/o0C68EjeDj2u+5f/bN/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qP8R90AAAAHAQAADwAAAGRycy9kb3ducmV2LnhtbEyPQUvDQBSE74L/YXmCN7uJTUqI2ZRS&#10;1FMRbAXx9pp9TUKzuyG7TdJ/7/Nkj8MMM98U69l0YqTBt84qiBcRCLKV062tFXwd3p4yED6g1dg5&#10;Swqu5GFd3t8VmGs32U8a96EWXGJ9jgqaEPpcSl81ZNAvXE+WvZMbDAaWQy31gBOXm04+R9FKGmwt&#10;LzTY07ah6ry/GAXvE06bZfw67s6n7fXnkH5872JS6vFh3ryACDSH/zD84TM6lMx0dBervehYJykn&#10;FfAhdrMkjUEcFSSrbAmyLOQtf/kLAAD//wMAUEsDBAoAAAAAAAAAIQDL8WnzOlQBADpUAQAUAAAA&#10;ZHJzL21lZGlhL2ltYWdlMS5wbmeJUE5HDQoaCgAAAA1JSERSAAAC2wAAAWAIAgAAAOX3ItQAAAAB&#10;c1JHQgCuzhzpAAD/yklEQVR4XuxdBUBbS7OO4O7uLoWWuqMVWqhQd3d3u3V3d1eoG95ShQq0UKRY&#10;cXeCRYjdSUIpRUMgWHcf7/5psjs7++2ec74zOzuDZTKZGFQQAggBhABCACGAEEAItCoCuFbtHXWO&#10;EEAIIAQQAggBhABCgIUAYiRoHSAEEAIIAYQAQgAh0PoIIEbS+nOANEAIIAQQAggBhABCADEStAYQ&#10;AggBhABCACGAEGh9BBAjaf05QBogBBACCAGEAEIAIYAYCVoDCAGEAEIAIYAQQAi0PgKIkbT+HCAN&#10;EAIIAYQAQgAhgBBAjAStAYQAQgAhgBBACCAEWh8BxEhafw6QBggBhABCACGAEEAIIEaC1gBCACGA&#10;EEAIIAQQAq2PAGIkrT8HSAOEAEIAIYAQQAggBJrASGipj9eMn7TtA6EOFMuCDkx3GfV3GT11z9fS&#10;Ouozcrw3TXSZfiCojJtpKc/+EZhezk1N7uvQ0p9vmLHuWToNgyHGvzy6auaE8dOW7n34s4RRXUbz&#10;9d64UXP0qLdNefzt5TO3vcqmcz/utl2TPVoulxE5+b37D0KN6eJ5gGXf9k+afjKcWLuA0q97Zq90&#10;TSyvqMVzLw015Lf8hvpHvyMEqiDAyPHaMM6ZVUaMGDl63PSlu24H5lfcbhhlsc/2z3Xs1cnI2Mpu&#10;ys5nCeS/oSOGnpy/+FJktW+bBu/vy5AXKX9uGM146ygJObPhXFhp5X1r9GiXcdMW77wbUlj3TZkv&#10;ilRBhKd7COHLkU3Xoym8AMtzG14ZCaPo24mZM489dPNNJNfxAKDmR3569/79+3fez1nF6y3rc0BE&#10;HrUOZZnkzBD/d58i8+uqUNmOkeu9qIvWgO1BdZEbnuBg5Hqtn3Pkq4S+Ai772ezeI9aeeBkW+ebc&#10;f+N7jrmWSMMATangA83aO/ej/jMoRtkv7/tPH7xPr22tCKkYYPx2z9r+kcATCm2vEWu0T75LW49y&#10;+VOc+6kJ1dSUnnTVZdjWj4XNx0jKM9673Q/IrmNFUlLfPHwZWkDDiilpayoI8w06fsvnm+JIcEdE&#10;AFiH15PvMjYuY8eMcRkxyBL7all/+z2hwDLKvu9z6D7PV8pl+6W7V7cNpV4b23OqG+sFr7KUZwY8&#10;fR6Y2+AtvjG4/b4MG9OGU/fPDaMZbx1FH7dOvyVtbSxSed8aPdrZwVLww+qBgw+E1c7F+KLIX3jw&#10;dA+RsRhAPzl9/49mJZANTBN+x44djZ1JBuHLgXF2E8+GskwUGqPWzukiga1FhojB6OUbNm7cOM/g&#10;9aHHqb2uJsXenNdFmpSULmpkqixUGvHoqltAllInY1lszqd7N56Hlut1NlLT7davb3cDgWjWj9lS&#10;YjG3Dp2ED7KWlhpiv8kTPffzjf27b4UV4KWUZAUyvni/i2dJFMGWp7+5ddMzGmdgIhX/hNVeUjjy&#10;+qHzHtEY/c6GMgKsFVjwze34kXP3fELyJU06aUpU5WPlMeenL3ouvfLMFlux4AMrz4fKr3gT9mih&#10;zLMznt+JA5ZNVxPFiLJEVOldUcvMTEWwsJpMRgl7aBmYHJ8zN34IKRS+fugTi5HIeXn86O0PuUqd&#10;DUh+Z/afcIVRdbLUEMfiBEWktesbNYMQ9vjMsbPX77u/Dy+QMTXXEMcQAi+f9MozmLhmqhEjzvPS&#10;8TNXXZ+/Cc4Q0jPXlRYQkpdLvX38cpjRjGlW0rwyzsauCT7WZ8BoL8QMP31mvo1V54rSSVeaHP3s&#10;+tM4OXMjWQEMOcHj+oMwclHww9svI5lK+l17mMphcr/ePX70vOvriBJFMzNVUVx5yqt7rzIz/M6f&#10;88pSVs709kwRKfc/f+j8o89ZUmaWWqzFQEn/cPPEyUt3nr2LLFE0h0aUmDsHHwpPXzdOT6RyhIyy&#10;eK/zh0/e+5AlIfzjgb/GzMX20rmJ+dJm3TSLXt1+nixY+u7soUuesYKmltJRdw4duPg8lKJjZaIg&#10;hMXQatHp1rPk6noQ4z0uHDtz8/mXTAmTTtqSeGZZBlu+vjQGngbu546euv4imKBg0UmdPSouJPBx&#10;epDofw0BBuHrxbMxTufOLbDp2sWqW98hDrIvt12gj5mj6zF5ss8Iz4/HRplrqmuZ9nO2ZTw56as4&#10;ZlyXyvsQOe7h6RfYfsbJt07f9c+QMLGA5Q341VjW8F2Ni5FW5QLW6G4mnur992XooCZYMRVwUdx+&#10;noTN9zkJt9w08d+9VJOoVPr13oVrrBuGjjYj5P7N37cOqcJqdw5MlVtHGr74u3+6aPU7xx/KFXnc&#10;ZV35jmtLzUSq3LesuvcbbC3+ZPt14Ylz+yvgqw1XKP9LrYrI4Wq52uu/w7D1YBSFPrz1jqxnpiYK&#10;D2bWHeLxL1kjscKKe0i1uxAj5vHNV6U6ZupiOEZR+OOHEdKmelJ4DDn+xQ2Poh4TzLwX7qONndpN&#10;pqUeJczGF2rCqW6SuuP2be8Ko+91I5Nev4g8134V9ajxp7tjMRIjn+UxCd4TZeBb3fVBZbSkC71w&#10;8O2j76e6YDDCQ5/mQwfwCSOmqqiqo8paZaKDbqXRfvdCCtnWibWKWTV6bt/TVwAjNvxRNp1Jjtht&#10;isEozXpTXNFeVFFGQUOV9SiRG3kziUrL9pivx2qkrsnqWnm8awr1j+aUn3vNMBj1ZZ9KmUxa2l1n&#10;KYyA5dLzVzYNEMcI9T8eRWaSOXWr9t7rZHR6TZkVvQuw+Iugzbk746QxGKyMjKy6mhh8I6CuKSGq&#10;qCoBH4VsLiZSObXrHjU54mAvgEBU08RQkcX7Ou8JJ1e2yU64Mlgc0iUqGhprwf9i5MfeTwecCL4A&#10;Lq73xaRKzBo/yW2nBWu0ol1OJVSZLJZy9ByP2eqiXXYElxZ/3WIhqjXXPfjhyn6SGMmeUw8GEjKf&#10;zdSV6TR27c7ty530pU2W++XTC73GyWIkDZ2XrV9z/M2TsTIYad0+k9fv2jLNUkjA6kAkCHSfri5q&#10;4LJh3771o/XwksPcMukFz4dghMa9IvxBg5p001lewnLKxq0L7TRgQvU2fCurqMUs9AKpUvq2c7Zu&#10;n9dLHKtkadl/2qadyx0UcNorPpfSatWphh7kwtez1SU7z9y+Z9UgRUGTzd/KmL/lM0sDt1oKSfaY&#10;ufm/BTYKgvqLX7NGxY2EtjObSJN2jwA14YSFoMWJyguSErnPVNDiyK+0OwNFtVZ/LatvgHARwq1J&#10;3HDEqm0rhmuJaM3xyqPXtqxruxirXsCff9a8DP/0y64prmA0fPnW5Y4aIjrzX+XTa0pMTXxcccPY&#10;9+LO71vH57iadw64sCtvHftOjqp+56h4MrC7L/VfoCQz3pd1w/j7vkVJuj9JXWPWq0KoU/0qzq5N&#10;kcCSuq72Ou8wlQCUBizRkLC+lsK6/5cFrtUV7XUuhHMnY9a8C6V+WasraX0jHR7jeU9HSmBMdoXD&#10;iEo+zFeXGfYwm559317CYGto1UHydQVjeJFOykzIITP/MA1uGQmTGneiG/CDKb6Zn1dqsjlF52Mx&#10;ybdsBTHiTo8y4qo9mzVXfCymF3hOkgX6MOddSZWnQuVTnElLuW4jiJEa/TyfHHXQAoNRmfe+hL0W&#10;WJxjlkcOnRp/fiAY+E33hEQf7ozBSDjeSqHR833nqGIwhlt/kCqF5riBFti+Nzn8qjhoT++KbQGc&#10;+Rq/vKqP9j8cgkmpTWYJp3eRAfu8/P0jEt1ZjER82L0MWqEXm4VZHYmmlH5eAeOXGe9FqMFIqo26&#10;NPLxyb1HYT+WnO67Shc4jv2jCsYGLCbBfbQkBiPrfPRVdFai14ndBy/7plDgWvh11BKDkRrjAcu/&#10;/RcOQoKSMpVFzmjOa7jm6XleczREjVxG6IgYLH9bQP9zD6BEHeiiOORuBnsuKZH7LWQGXk/Lg5uh&#10;iM0d9gTDc1xasM9l9iVbGrBYTdT2AZOa+f7KsTs/WTdUetqVniL6m4JJNRgJOWKPmWSfC4mshoQ3&#10;c5Qxun8zEmnBvldZUovfzVbEdz4eBzSKHLbDSLj71cSftepUQ4/shFNWQlpLvLOo1My35089jvnD&#10;SApejpaWneCez771fVquLtz3KoyKGwntfxWgEbQZBFiMBCM5YNbSZVAWzxndQ0FQfcrDdGLUflOh&#10;rhdS6n1BZTESrNmeCNYDrixovZ7EwBvpebUsa3ItFyOrbcUFXOtl+BcjkcYYcW7vZYHr9CRtb2VQ&#10;apH4hzT8/lRW250D7tyVPddy52Bfj5xCDtuqhel2jX3jqXrfkmZZ+CUdTv8EjWq7ismVb11/VKrz&#10;aq/rDsPiFBWlNGCppviAK8k0ZtnX1dqivc8n5nIYSW13xtiPS7Vkht7PhrebKfqGnTV7HomhlH1Z&#10;qSPtcBdultS4w0aYTqfYd7yWKDyZYkRUdBV52jUX0Hac3AVT8Oa+j/erVKHOjnqYyJe+Xq5fqWID&#10;pw+Qr6aLgEF/M0mcqKqePAZDpdCYHLNItYJXHzLXWrj47b2ASJ/74Ri10TO6scwPrCJoPqyXIk5A&#10;feBgsIxkhMbFfYoHg1bW0y1zZq++FgcuGAkfokt+iysvSIHNTTEFWWHQovTTf2P/+yIz8UbQj8eL&#10;dX8eHbPgZQ4jpxbvBGI9MjvPnjm4Xz9zGbY5R71HJzm8oIwS6Kbctbu6kKCsOvAUGFUNodVHLapp&#10;JJ3zZucAORH1wccToQ2Z+gcJiR5zJxlgCl+uGWSiojf1yudsEXU5IFIC0qpSWExxajap+TwqakW/&#10;xb4U7bTrbVTM7xL96fgAgA8nP3j/udH5T14w5l/fYyNbZfkQ47/G5/pMUcNjoQibbQonJIamwWao&#10;gKyOmnhFPbycsT57cvAS8qIMMg0joGTZTTZ098heZhqyevMDyQwoNQZISvqeLWPVSZHVUNrc1oBl&#10;CKtaBOQMdFlScSKSouLK2rCjhMEKiwtimbTSuNp1qq4HXtNl2xy560NVZMwm38pTNWEb+diFlhMV&#10;TdS2sYShA8c1tjHFJ4ekwKi4l9Bi84U66uAIYPFiUrJQ5FQMbZe7RUTdGqsmLC4nhiXml1Z1G6kN&#10;Bbxi195arMeHmF4fI3zyj8SUWpY1rfaL8fcF3NBlCJe6YveBOqxLR8ygrxE+8UdqHRKraVjXnaPq&#10;raP69VblyUTKiMwX04It4gqxlfet2KhPt2fkbh6+8m1eHVdxdajqutrrvsPQ/ygi3nnyaLnv17zT&#10;SsLuPcrpPHOoZsWuQm3jKzAcN0Q8yO1L2o9H37VXbLArePo6IfKlR4HVVBslHEZARlsFnx2V2VL+&#10;rTwxEt6vNgGd4ZMtMZkP9pz5ibOau3SSIdX/4O7XRJEB0wcqVFcFL8xy/cDg8BwnlSpPh6peKzhl&#10;h3l2YgSfU8euhGA0xk7vwtq9YBdqcX4Z+DYzSSUAprCkiJAo7H6IqZt1sbKy6um8+fiJ08s6s/ZR&#10;2AUnIFjZPy3j89tkjGj3iSO6dx48wVYF3DbeJ5ITf7v3VOkdW7dMISkpFrn5LV6QtSKwOGiLF2IN&#10;C1ub5w2rcrVRE0MPjJl58hXG6cCTD++PsrbJqha80rDzockBD09vXeDSTzLG89i0yeeiwbuHQYPV&#10;iRMSxrfw9PK+MBpqKSAup6D0uyjKS7INWPS8L0/eF2AxGa+9ov5ycoZ5EVGc6F1lsyXleC/WwsBW&#10;QQSL+xudQt9lQ5e+khqx4bx3VPTV3iJgPqypFV5EQpBawnHmZtAo1BqcBSfwR+pfk1y3TtX0EFAf&#10;dfprTsqnK3ONk85N6D/bPb+iE6ywmBCGUkLkqEUtKaMJSopw1tXfI6lTQkMoo98RAtwhIKDpuGLb&#10;zp07d2zdsGyqvZEkLECcvJWNSqrv19w/B0qK3sw3tVj0tugvmYzyUhKnCrWMSBeWFherZVkX13Ex&#10;VlzADV6GGCaNXM65UMrLiDQhCZG6JP493jqv0qq3jurX2x8RWAHWjb7KTaHivqWsbtRn6raNVrmv&#10;XyVh6riKqwFf59Ve5x2mqgBxy0kuCiHXnnjffpLb5Q8hwdQ6PuXOEx2Evtx9cPezzIgh9mM7p7u5&#10;3nuabTHFVpl9X2Ey4KlUwWi4Wx1NqdVcjyw4XDTWbsgCt5QGGLKQrtOkTpiSuHyM4XDb3kPtVKlp&#10;6VTh/tNtFBuhCVZABJ7qlOzIHyFxBKai7bxBkoTXdyKY2hOmWFYSEgzm24HtN974XT90MxEj3mNo&#10;NwvnPuKYvJ8ZUpbdVRMurV21w7NcqvL9E5inngSmLDObyAB6bWIqgyEFXLjq/e7hNe8sjLBhV01h&#10;zd9WoSq9Z2sNr0tm1WdfEyaIkh2bDS/E2p0tlTI97v8ESVUeg4ycxy5K4toTngvbL/xvy9xeMBoq&#10;lcHElBekEcAYY65VSbiaoEGbbUrPeLx07mOdwwGe84jHZu2DU+VY1sXKALuTZCen7uXeJ9yigUUy&#10;8t9uGNh7vnttNq6qY6MVRIcTNFyWz3exNij2uh1GptVmlxPvNKIH5fX1V5l0DDn64fUf3L85SHCp&#10;EzFog7G83fXybhPXHz8xz4CSml1WwYzwKr2GaMRdv/OtiIEhRty9ECI5wK6Kx23lYOqW0GbnEinW&#10;ARAQ6zxvVefvm1bdjCxlPZPLM7x2rbhZ2HVEZ9hZrlIYhA+3fOAADjny/qVQWXsHA+2ay1qLWP/F&#10;2PBlSC98f+tVBvsqvRqmOHSodlktEitvGJW3Dl7uHFXGJq7dXZUYm1hU85QvnRD68HaEsGV3Lc1a&#10;rmLR33euP/cwbq/2OhYOUJIxSsF7NtzKs5o5VKOST9Q+PumuE63p7gcfYofYaSr0GGcadeRUnOkU&#10;ezVWs/LMn+lYnS6af1z7+btUG8ED6lWEmhfy+q3vh/jShsJgCOmNmAgupBh1B3sdOXPnvlLg4dl3&#10;Oss8xH3ByXcdaoHFhGyxd9jxrRSnaD13iAy01ps0ybLqM1hDNXCZvcPiB1l6U8+dGqGq4nLm0izT&#10;9Ovz7PpPOBOrPmrPgZFsyDlFqrOzlQAm+UscxJ6QHXL48gLLcu91jrazb6ZpjTlxZowavrJuld53&#10;pQ6qTyb3I6qzpmTv5QutBAufLbbpP++drr0KBpPKVpFdcErDDxyeYpR9B06hdHX8z1+k36bT84yF&#10;MSUxn5Ixkr0czX5vYDWDIq0rgvRjuZ4gawumooiYbXh+ZcFCX4tDN5b1GbL32hzS8Zm7PxPlTLrI&#10;hv03bNKd8pFnz49JWWWhqmOkpT3klujoedY1bHDVRiSgOWyhXe62HvrG+gbDHir0lCdExBXXNIEo&#10;jzhxwu7LFENNHV2H60xFwbpsXTXwwqmO4Uonsc4LNg1JXWWmbWRs0P+0zNJ9LpX3E5GuG66tkzzR&#10;R11TQ63L9vKFtw7ZsndwqpV6JLTuLKLeOzYCQsZLHtydnLG+k5yyroGGgvqIR/r7XpwcIlfNgieh&#10;nLqtq7aWZtft1MXXd/SRqGVZyzdwMeIavAzxwmKhKztpaWt13U5ZfPW/ntK1ScT+vmHcSpPi3Dqm&#10;vOp+srF3jiqTKqA1dIpR0uPPeRU3jor7Fg6HF1axO41ZdPvMCCWxWq5ifA1FJt3KtuTqaq9rSYlZ&#10;TByjVpBIspox5A8hwdRxF5LpObm/QJ6k/VA9YZxC37Em5YxOEwdpso+nZn7wyLGaZt2oB3STlnlL&#10;OKvwow9ydnRwcGRGGXjz0LOfjgFGYvhfSIWj6m9v0Sc5xUkRP1NKqjjl0EmZ0cFBoYmF1U5uwAGb&#10;jHuOYhiWOyNHXTopK+pbUFhScW0uPVV6Z9WsS2bzDJxGSAwLjS8Al9VaC50EUHwNDEv6PabiNzMV&#10;MfJTvAqap/t2JQWwCg2JzmZ7hsO8RH4LDE0k1JjruoZEL0v/GfIzreqCqbUqtTAhLCyRwIOzF5c6&#10;UWHKA79FZZFqcRMkZ0cFB9f+UxVl65PQrmYUKdveEKCVpkcGfQmKzGTdnGsvlLxf4b/gdESVUmNZ&#10;N3wx1nkZgieqgtqctzmZkT+iMv9cQ7VJ/HPDqHLr4PIqrW1stAzX4Wr9LzR4zLHGcGtVBHxlubra&#10;G7lEuB8f5ee+zhrTvao47zayq0ZX5+msTaN74V+D0sDdI7ppgoOIYJ+TMb+f2VVOwzSm59Kv6w0F&#10;tFZ+hvO/7bkUeE9VFO524GeLnddqz2Ah3RECCIGOhgCHkbwrbpVxUaKO21oselfFia1V1GiOTunZ&#10;z6eaj7qZzPUrXTN0ykuEtCbZZJq5MY5RGBleqDFw9qHTy3pWBnHB4oWl1Hvb2/U3l2d7x3JXhFR7&#10;DtAVoEiaWmn/FTuNu9ZtpVZ5Xly2nOPaJbYqv+MFtRXNkB4IAYQAQoD/CEDYSTGVTn16GUq3mEPm&#10;n0HhFboPMsyNxZuaKTTi4cN/UHjooSw+mDJ4xVQLluNySxUssJqW6gv1gxBACCAEEAIIAYQAQqB2&#10;BFqQ/KApQAggBBACCAGEAEIAIVAHAk21kZSXl8cnJJaVldHpbToaFx6Pl5QQ19PTFRREmxnoakAI&#10;IAQQAggBhECbQ4B3RgJc5POXwOiYWCq1WTM58hMiISEhM1OTXj27I17CT5iRbIQAQgAhgBBACDQa&#10;AR4ZCdCRF+6eWVkQvevvwmAW5zNzC5lYUaySKlZCoDJcA5NaiikpZwqIYaVEOF8yaURMMZntxYLF&#10;ikpiRP9UrpDJpDGLiiFiHKsGJK6TEMU2yyaTurqa07ChiJQ0erGgBggBhABCACGAEOAbAjwykhcv&#10;PVJS06ppRS9lBL2mhef+/loE22OoQBd2xloMjRH4iBZagsFr4CcOxYuxvmPmfqE+C/8jQ0gB19sa&#10;byT3J/Y2LZf28BnjT3xwIaxJb3wvIxzkda/JhJIDaTHluB598axcIg0VPV2dYY5DGqqFfkcIIAQQ&#10;AggBhABCoIUQ4MXokJObW5OOYBjM+A8sOiJnjB80XMCmG1aczAx6x8hnh5Wn5jF+lWCExDD0dEZy&#10;6V+ne7R74u1s8b3Msdg8xgdvenaNLSBhbbytHX5gL5wqlhn9gRaUzW4Oxpg8RmY2o5SdeA4MKYQ0&#10;ZnIKkxUOp8avNbFMSEwqLCxsIYxRNwgBhABCACGAEEAINIQAL4wkPIKVX6VaYZIYUemQDxVn2w+v&#10;o4YztBKw7YEzVuekK2NmRTGIWGz3PjgxJjMyAVM11Ly0Gk7fAG/ZR8AaUvSWMX7lVT+NLCiN1dHH&#10;G1viHaxxkGAt8ReTQmR8fES9/5Tm/oLmeov2JZ2R8oYaCASDxPB4SM8sqvZr7eebwyMiGwIH/Y4Q&#10;QAggBBACCAGEQAshwAsjycvLr6kdnciEdCuCcjhxTlAaLFa1i8DAvngFQci+y4xKxmBVcDoaOF1x&#10;TEE0vbBmPj4sRk6VtRlD+J20pUYXWCE5LGTBIREYxCx6KgVrbCcwwQknzWDGxDAV+gp0hhQfwjjb&#10;YTjJ/Oq/1up5W+soWgh11A1CACGAEEAIIAQQAn8jwAsjYTBqP+gLhKI2cwSTmEpPpWKUDXCQK01X&#10;B4MpZsTm1xKWjePCiqsndRkTA80gFbSotoBtdywmgf7KjwGZrpl0LDjMirASYmPEJXGS1X9ltapZ&#10;6hoFWiEIAYQAQgAhgBBACLQ8ArwwEglx8ZqK4sWxklgMLYdRyLFIMJixr1kbK+kkTFIki2xkfaTe&#10;vEF1Z2/4xEUxq6dxZ2CyU1jMQbm2bKZsiUxiNoOAwUgqM0vDae7+jEwm1qwPXqX6CJiF9f36R3EJ&#10;iVpG0fITgHpECCAEEAIIAYQAQoBlkuABBRMT45qtsKI4c10Mhsh45UML/Un/+ob2MZFJFMGKExlR&#10;uRicAq7fQPxA+BuANxDHUJLoGaQKy0VmJD3wC83Pg/ouHYNXxRvJVDeSkDIZ3wJp/n605++YdDzW&#10;wghLKWDZSoy74GVIjMLf9ho8DIXKzM9jFtf2a02FTYyNeBg7atK2EChP8bzklVqOIf68uXfLlq2s&#10;v+1nfNPL/2hJy/5493FEcdtSG2mDEEAIIAQQAjUQ4IWR6Ovpitc0k2Cx2v0F+uhiyJmMwE/0sESm&#10;kCrO3hpLjaeDy6lGF7ypMd4Y/kxwnU1Y1CEyFcPhErmxjNBwRlIBRtkYP9wBJ1UjNxI9lxEeyohK&#10;YuKVcX2GC5hIYWX1cGIYZtBzqkckRkIAQy1iljExihpgomF+9qMztWv8WtWTlt2plJSUtrYWWg/t&#10;GgFK3L1140Yvv/qtkI7BS6jqGRoaGKiWvr71No9ZuawpcXc3rd56+VtxjSXQrofeCsqXp3hc8Ur9&#10;3THiea0wBajLmgjQ8z+dnDtq1Jj5Jz7mVl7jZSHH548dM95l4tLLUSSEWrtCgMd4JNnZOc9fekCc&#10;tBqDZdLJmAICEzZxpCWxfMu8yKSWMAvLsTKyWKE/nIpJL8eUMzDCIhh6Lb/+0VREWHjUSGcFBfl2&#10;NVNI2RoI0EklmX7rF4YterjZUhR+ZeS+mDPq5fjnFx0VOKuCGH526XVxq8QXkqcfztTg22rs8FND&#10;ib+3ed2RJ9mjnwVs7QyjpcTdXDRpZ8aSDx4I1Q4/+W16gMSvawbu0Hd7NiVvz/i7Dg9OW7M2/SmR&#10;+xzWSB4+MUhWQE5TV0mMl9fuNj3qjqwcj5OlrKw00nl4ba4YWLwIVlEFJ8dHOgLzgRWUxCnJV6Uj&#10;rC/xQlhREYjrWuuvFbMoKSmB6EgHWdF4UUlJUYFKolEWdOi/tDlbB1XQEUxx0IkDyS6rHRSwDHob&#10;T7vUxidEWGf09tO7Biv+5nlX9oUOnN5ZrI1rjdTr+AiUF2TgTbqoCktqGtCCg7I43onFPwPS8t+c&#10;3Lr94uf8P+bSjg9GhxghjzYSztjhuAqEGoPUNmWlkGmvTdvFIdMe8CdTUxNdHW3sn6iwHWIO/+VB&#10;FPktm/51nhvLRlLyekbPE84f3McqcgChpblv33o/sZya8fkbdvieK0cm6gv/y1A1cexFfktmfZn/&#10;ZItu0L5FDy0PLi9ZvpR4/MEs7SpGyib2gJojBBqLACP/9drRm34ZdJZMeR0zyPPTBjNhDD33883n&#10;VKeZ3VL3OG7VufcS2fEai2pr1m8SI2lNxVHfCAFA4A8joYSst1yo9erzUi14k893tenlu/PHdWsJ&#10;DCbv/pj5pJNo16aJ66WCkWyQRzyviUii5s2HAD3/67MvYr16auRfHr3X7NGDUQoYDPnX42vR3ec4&#10;a+ZeGzGj7KTPMn0u8oo0n0pIUpMQQIykSfChxgiBfwSB3zYSlh8JFMTz/pF5b+PDLP60cdSqaE31&#10;kuJuB25v0fMd3N1jw5uJXvMOp+upERKlF1w/OkoDEZI2PolV1UOMpB1NFlIVIYAQQAggBP5CgF6a&#10;lUmUVlMSreIUSS/LySwSUVGTQmykna0WxEja2YQhdWsgwKTkxQSHZ5Aldbt20RUtjv/xI44gqm1p&#10;ZaRYnvQ9LIPEwODENK2stCXQYRu0ehACCAGEQBtGgMezNm14REi1FkUgMzNz7OjRLdrl350xiYlv&#10;X6dImlhokUPex6YFPf9QpNnFGBvy/F1GaXpIJFVOTU1VVUlSsLVX+uWLF2/euNGMQH388AEiwjWj&#10;wNpF0YvjggLef/B/7x+cVEqnFycE+vvDPz9+Sy5l+bLTi+JC41ok2stge3u+DxZ10LIIlJaWBn8P&#10;bkqf9OJffg/u3rz37F1cCYOS5ud6+9r1W/B380U4hCmC0xfElOBvaeRaE4lw029OTk5MdDQ3NVGd&#10;ZkEA2UiaBcZ/V0haatroESOGOzsTClmlU6dOwiJ8PNKyfOXKaliTE7wfxcgbSZFp0gZdTKWS3Z9E&#10;KXZWLwpPUBxkQ/R+mSUlIyCq1bVfD52/TCSnTpxomTmLiozEYnEysjJxv+KsbayXLFvWXP36evuc&#10;Onmie48ehQWFJSUl3bp3bxbJS5Yt/UsOMfr+oyzzPprCOEE5DU3RhCcPskz7aQpjhWQ11bC/3r/9&#10;ElNmPGbiAGXBar2fPX2m6fqUlBT/iv0lC0VO9taNmzHxcU2XiSS0HQQiIiI2b9jwwsODV5WoGe8e&#10;f1UaPkIj4c7dHPs5AyWKiigMRnGUnz/Wfoq1Cr7w58uH/uS+U8Z3kuDtleTZ06cf3r0/drKFbhe8&#10;4tBx2vE2TR1n/GgkTUcA3j+ovwuDCUfC4f/59VdDWyaNVELILhFV1xRJeesbXVhCpRML8/JL6bQy&#10;MkbO0Kqn9aAesgmePrF/55Tmn4bVJNNoNA42/MjsSKfRy8qIJCKRzCqkZvmrhjCtJK+0PD86NPxX&#10;HlNIgF6SW1aeGxsSFpfHEBIQkDbuP8hat/YIVM2iDIyJRILxEcvKypq+UJGENohAWlp6t85dzE1M&#10;jfT0+/Xq3b93nwb/qoxCUM1m4kjtwm8fw8gaOjKCwjKKSooi2d8S1If2VRGkZAW+jZU0gvTzf0qD&#10;wjkVLM07mRoade5ksWPrNlh+bRC3jqoSspF01JltoXGBjWTShAkfPwW0UH81uqEk+T6MNxtnr0GP&#10;efksS5EaQx48y0aF9OPGg+Je3WRkTC3UBAsDbrgLuEztJdua/PvYkSPCwsLNayN5+uTx+UuX+Io8&#10;Lf/nl0QJcwN8jJdHstVkB1pEgoSJAf6X18tUq5ljTMUoiT4eGV2c+9WwkTS7VvCEiPoV2+xikcBW&#10;RABsJOvXrL1y/Rpkjc8vKJCTlYXU7g3qo6amVrUOg5yfmhDx9h2h78yRRmLUNJ8b79QmTTHHJbx9&#10;8V20d2/B75+x/Z2tlMXYbmQZGRkNyocKYPEVExcXEhLy9fYO/RF6/NRJblqhOk1HoOHpb3ofSAJC&#10;gB8IECNdz7inYNU6GxR/cvfyehnENDIx7Krw66nrwztuXwXMDeUZsc/uuN279TBUvruJFFrqvEwC&#10;rZwuoaYiI6NqqCNcWkwi08XVVWRk1Qy0hcuKKb+zXPIiGLVBCLAQEBDAA8NQU1e3sLBQ19BgfW6o&#10;VAGOmvP93fciKW3TruZCOZlEOoaaHRovaaUvgWWQiThZscKo4DhCYUJ0WlnFWm1IdsXvZubmOjo6&#10;8A8ZIEkoomYLLlV0m25BsFFXzYqAmNmkpU5aQkLKvUeNHtq3r9ME5+7K8hYus2eOsBs+ZfbUPqrK&#10;3cbMmzR0sMuMBaPMpNFBm8aCT4y6fc4zA0uLfnHvjutd11C5XsYyIjRE8hqLI6rPFwRI0Q/OuGcI&#10;SpO+PXlw3+3xd5meFrJ4JjErBaulIgJMR87CdojT8CH2FgqKZt0M0AsJXyah+YWiXZvmx/Sfktjq&#10;uzbtBe12umsD8DKpZYXFNFEZaVEWq4N/EYpoorLSIi3M8dCuTXtZ6tzr2WTPVlZXsCJLKIISEnzJ&#10;Z4A8W7mfzWapiWwkzQIjEoIQ6LAIYAXF5eQ5dAQK/EtWocXpSIcFFw2sMQgwin9cXjB8iMOoNffi&#10;OFn1OCtSij90pDGqobrNgwBiJM2DI5LSdhCYPXMmhVx5v2o7enUQTeBY76eAVnNk7iAgomHwggAl&#10;/PjSxyZHn91fIfLyTmgpLyJQmzaOAGIkbXyCkHqNRiDoayCNTmt0M9SAOwTi4n7l5uZyVxfVQgg0&#10;HwKM3KBXBQoJh2ZMO1nmOMkCsmi28wKx18aPGdvOB9HM6iNG0syAInEIAYQAQgAh0PwI0EjFxSSx&#10;YQddXdcJHll0L5UVk5WbEh8Xv2ThIm5qtnAdOp2Bgp1UwxwxkhZehKg7hABCACGAEKhAoLi45NiR&#10;o1s2bV40fz5kWrh25Sr81Y6OkKyOvo6JnjReUttImlhErp2RcCTA355du1cuW75rx85bN27ExbW5&#10;aL+PHz5as2pV3K9fK5Yui42JQQuCgwBiJGglIAQQAggBhEDrIAAhjRMTElJTUjIyMiF8WUZGOvzV&#10;oYqC/Tqb9wsnzBg78Yr2srHaQrVW40iAPxCXnp6ekpyclpbGj4jJTcELslhcu3p16rSp2traXays&#10;pk2ZGh0V1RSBHaYtOv3bYaaycQPxcHcP8PcvLy8XEYbD+7yX0rKyN69fO41whsu+mFAE4eOtunbl&#10;XVxztHRzdR0zdqygYPVMK80hu9EyFBUVhUVEXFxcIM0eP2K2Hj1x4sWzZ/n5+ZASrNHK8dQg4KM/&#10;xLPS1dPlqXWjG8nIyFpZWVnb2pgZGaOYrY2Gr2034OX0bzkhIxeroC5dOx+pbbw/I35uXL/upacn&#10;D2Dw4/QvXK2DbO1evfHLzs5Zv3atu5cn3By+fvly7sIFHjTsYE0QI+lgE8rtcL5//w4ZpFzv3l21&#10;ZjW3bWqrV1hIuHLpkoSEhICAgIWlpZCwkGXnzk0R2PS2+3bvWbt+nZAwHxP+ca8ksJAfwSE+3t7w&#10;TNXX12/eKPJ3bt9OiI/v3KXLQBtrIJfca9WUmmBtNjQybLFZLqeUA+WC0Jlfv36NRlHkmzJzba8t&#10;L4yk8aNoO4zkw/v3J4+fKC4uBt9wuBtAxqaUlBRjExPIewUbN+adOtUzOEjtBDcTG1vbJt6xG49f&#10;y7ZgovKvIgB2wp5duzVx9KkpqZ1MTLf/t7WJcpqxOegDWc6bUWDTRQV+/Qqv+EcPH266qEoJPl7e&#10;lmbmYBBqRpnciFq5fDm8OHJTs7nq0On0pYsWG+rqNZdAJKeNIBAeHu48bFhDytBLkoJ8PDyeewZE&#10;E6hMWnG036Mbt1wfvosrpjPIWSEe993uPPQLz6fWJSciPMLJ0bGhXmr//emTJ6uWr+Ctbc1WBQUF&#10;wd+DH95/AMn84MPjR4/trG3gw707d20GDIQP9fw52NrdvH4jMTGxuZRpm3KQH0nLEsC21BtQdUit&#10;2kSNIPMspJ1dvXZtE+V07OY9evZUV1f/FfurGYeZlMS6N02YOLEZZbZNUTgcbv2mjW3NFaBtYtUB&#10;taLm/PhO0LUZOti8PPhzOjUnJKjYbPTkYXrJfgFpmYE+MfL2Li498L9+5rSQkbAJEMvKylp1tRo7&#10;fpycnFxQ4FcTExNRUVEDA/1HDx/OmjMbfqrnD4ygmlqakG2nCf23g6aIkbSDSeKTinDwTFioqVsb&#10;4K7RydJSSlqKT0p2GLG2dnZGxkbNOBwVFZX+AwY0o8C2LEpTU1NPX78ta4h04xcCgir9XRwMxZik&#10;olKcpIig6sCpI7QKvweEUtR1hHMTyGKELx7Pg6gGZorce5bwS1Wu5V64cvnF8xdLFy1KS021HWjd&#10;rXu3adOn19+aRCJlZWVx3UN7rYgYSXuduabrDY80BUXFJsoRFBDMz8tropB/obmwiDAkN2/GkYqI&#10;iv1TZgM4jtGM6CFR7QoBakHkW99EVevuSmy18eIqOtrCaREZZeU0QQPbEaN74z97Rxa3n1zUqqqq&#10;4NC6dPlyaRmZF54em//7r8EMw2BWAYNKu5o1XpRtf4yETKZE/IxMS08HkzUvI0ZtEAIIAYQAQqDd&#10;IEDNC3n1KlXVwbGbijAWdm38goultUy6mwnlFArLSMvJCOOEpOREaOW09vZAMDE1lZSUVFNT42Yq&#10;FBQUlJQ4hKxKoed+OHP2c+FvLlae9mK908D+9uO3eGS0z7DV7YmR5OblPX/psWff/tt37p6/cPnY&#10;iVO/2l7cG27WFqqDEEAIIAQQAg0hQIp2u/gi5tfHr6mleT99Hj148DZNQFyK9P3ZvYcPHwRL9+5i&#10;2kcr1euZ++PnodLdjaVbOBt1Q9rz/3dKwt2Vi494JpIquBgx9PyplCmufjcGvVu+P4jIfwWav4d2&#10;wEjAFhKfkHjz1t1jx04GBASAg4+0lDQQxrIy4pWr16/fuJWHdg2af2EgiQgBhABCoHUREDWZuGCE&#10;sdnohQvmTBk/edL48bYaWHF9p/mzxgwZPn2uS1c5MY0BYyYNtx4ybspIc6l/jJAwSr6d2vhUY1Qn&#10;scpJEuux9/Udu7iz228Q+jnoNSnQVGtNfJtmJHBKOzDo25FjJ86eOx8cEgzRt6SlZZSVwftBQUND&#10;A1yUVVRUo6Kijx47+fyFO0oQ0FprCPWLEEAIIARaDgGsoISUuNDvZxdeRFJS5B9jIxgMPefVrvUf&#10;uy5xUsKQC7IKq+Q6F1buOshG+uO9LwUtNyPN11MbZSQlJSXevq8OHTp6//7D3JxccJ9UVlZWV9cA&#10;hyBpaSkIxhUfHw/RdVg+lVgMg8n8+jXw4KGjHz58pNHa5+5Z880okoQQQAggBBACHRsBGiFPwEAx&#10;/t4Fr7g43wefc9nPPWL4uY3nk7RsJiyaJBn2LacKTWk3YLQ5RpKRmXnP9f6efQde+b4uKi7G4bCy&#10;cnLyCgoQuBoCcsMODkTLhjh3wEUgDAaEToJYBUwmA8wnEBTr0eMn+w8eCQ0NR06v7WYBIkURAggB&#10;hABCoJEICBtN2X/p6uXLh6dZWExcPkz0+RCDWe+oylr5Z8Y4Og0ddU5v9XT9poZ2aKRKzVK9rTAS&#10;yMscGRV9+sy5EydO//gRClRDTFxMUUlRXUMTXEYkJMSLCASIsxsfFwfxdyG0F1AQoB0Q4ItCoYBn&#10;CYSaxgvgxcTFS0tK7rm6nTpzLik5uVkAQkIQAggBhABCACHQFhHAq01++GCyGl5+jE/cdRtpJafL&#10;UWEPzt96F/5snmF7JCRtIPcvmDo+ffl65Oixa9dvAI3ghLaFQAuwNaOkpAzbNLARA1ncIDgMoYgA&#10;n8EoAiuDXYn1HzweDzWxOCyQGPgGTnXDh8zMzAsXLt+4eQuyrrTFZYR0QgggBBACCAGEQLMjgBNX&#10;1lSREGh2uS0ksDVtJPn5BS9eemzfsdvN7T6c7AUmAYOm0WnAUTBMDBhFIiLCQ3/8SE5OJpYRwcsV&#10;voT/Y9CBrjA4lfE4PHwPZhIaFbgKjUwhQ3PwLKGWs/4dFRVz6PBRdw9PlkBU/hkEVqxa1byxyP4Z&#10;5LgaqJOzs6mZGVdVUSWEAEKA/wjQCyNfv2fHD2RSskN83FzvP3gdWUBjkNK+eTx6/MgrKIXYboLH&#10;tQIjAcNGQkLijZu3Dx46/O7de+AW8PyAL3Fg6MBggWRAYHKwfAgJCcNPcIKGTqMJCgmyGAeNBvyD&#10;Y0Fhm0gYwD9YriRYsJuAwwmrOXwB/KOcWg51oDJ8ePvu/d59B798DeSQGFQ6PAKQPKLBAIgdHgT+&#10;DVBMTBxykPJPPpKMEEAIcI0Ag5T69YX75+gsVoYyWs4372h5h7EjeuLjIzLSAl4lqNiNdLYkB/in&#10;tRcv1xZlJEApvgf/2H/g8Jmz58MjIsDYASwCzB4VjqhYlgmEZQcBZNkF2AnsyMCvWCwOHjOycrLw&#10;T/AXqTpbLCqCxXK+4XwAXgKVOBQFipiYWDmV+uDBIzhFDK4qXM80qtheEdixbRuYzdqr9m1e7wf3&#10;3X6EhLR5NZGCCIF/AgGshJ7NkM6yrKcik5iZRBIjfH7pEUjVM5ellWDllSUFhKRk6FmZpe3kfbyF&#10;GAmwCogssmfvAdigyc/P5xg56irAKcBGwuYpTDBylJaWQPTc/v36mZmZgZ2jrKys/qM0wEXAfEJn&#10;sEwvwGLghI6hoQFkXi0sKASn1/MXL2VlZf8TS/VfHeSSZcvQrg3/Jt/RcZipqSn/5CPJCAGEANcI&#10;4ERkFaUEOO/kDBoF8vzo2Y9y7oMP9IqTtNTI8n3m6fnmJ4HWblKutBAjifj58/z5C3BMBk7HAM9g&#10;mUbqLcAngFWAuQQMHoB0bm7O18DAmJgY+Cc36Wph30dOVg7yhaqqqsDuT1FRUWlZKWzxwKGcpMRk&#10;sNDAcR6upxxVbGcIQJ4ItGvDvzkDU6XIP5Dxi38AIskIAf4ggBeRlpGWZ+X5kZYTplJoQhq9nYbY&#10;2PXWlpaVE2snMeRagpGUlpVFx/ySkJTMz8vlbKWADwhrc6aOP5Z9g+3zAf8L1eFML9tkgmFlOsVi&#10;wKeEQ1PqKqytGugC7CvlVOAiEGM+MyOzuKgYqAzneE5xcdGnz1/4syaQ1NZHYMumTWjXhn/TcO/u&#10;3ZDgYP7JR5IRAggBLhBgJf15mfzX9rSYTk/tZN8nL54//SHVw1Qamxno4fvGwy9Tt7fOn1DzXIhu&#10;xSr8ZSRwgsbL59WDh48LCgtZ0d+VlISEhcHhFHxE4LgM68wMhyOw3VQr/4BvcI74siqwztUwiGVl&#10;OTnZJcUl8CW1vBz4SsXBHHB0ZTu5VqRlZxMVcDSBLoCIpKamJCclZ6Sng0BxCXHweC0qBoKSW1pa&#10;RiK1yyxErbhQUNcIAYQAQgAh0GYQYCX9cdZm+Zjj5bpNGWvMUkxEfeD4cc629hOmO3WSFtOwnTBl&#10;qLXjuNH9VYXajNoNKMJHRvL1a9Cu3Xv9XvslJSWlpaYWFhSwTB0MBvwXCrihclRjHej9zUsqd3I4&#10;53s5/iJsiwmLlwDPgMMzwEDAaRX+CaHlBYWEKjxb2V6xbPZCh2hpHDllpaXwX7BjQfP01NTs7GwK&#10;mQJOsmBBgXrtZYaQnggBhABCoEMiUA6BG2isV9MOObpWGlTVPD84IQlJcdhUaD+Fj4zk7bt34LdR&#10;RiyDxDRpqWngoApHc1mxQyD1DFhBONs37MI+YVPPHwtOIDCs0zNw/AaPBxsLHs9yX2UbR9imFjiP&#10;w97Kge/AGRbMIVBNXl4B7CU52dk52VllRCJ8Az2CSmyi054mqf0sJ6QpQgAhgBBoGAGIeLlqxYrp&#10;U6ZCGG7rfv2vXbnacJuOVYNAILi/fJGbk/P2zRtuOBm81UNoro6FQS2j4SMjAfKRm51dkJdXUgJh&#10;34uIJBKZTILtErBhsCKLwP/Raey9GhZD+LNnU3X/hv2ZYymB/wKbBhsJiIUMwCqqarq6enr6+qJi&#10;omArAToCooFxA2uRlJSUlZGF+mCbSU9Lg+/hM5hSwMICNhQ4Pgy7PIiQdPiVjQaIEEAItE0EICvZ&#10;lAkT4eTBtRs3jE2ML1+76v7y5b49e9qmtvzQKiQ4ZJCtXWx0DLwknzx+ApgZPKfq7whes4UEBfmh&#10;TJuSyUdGIigoAHSClXSmvJxEJBIKWAUingEhYBELMhkoAhjs6j90U/krDocXERUB91gZaRkILQ9R&#10;RmCG4FfgH7AXA1wHuAgcqwF2Av/MyEjPzsoCKwzEL4E9H2CgwIGAiwAv4dhI0FmMNrUKkTIIAYTA&#10;v4PAjevX+/Trt3rtWjEJcRi1ianpzdu3nj15CilU2xoIQoJC8vLyzasVPIyWL1ly6OiR1evWKSgq&#10;Pnn+TE5O7tyZM/X3Ao88RSWl5tWkDUpj7ZvwSa1du/aEhoWxdwppwADALAJ9wblcUTExYWERTmBW&#10;+C9rGwYHJ5NYinD2cTjJa1ipbQThnDXrGwgvIScvLy4uDh4lEF8kKTERahYWAr9h8UoREWHgIvAB&#10;tmYIhYUUMgn8S1gbNBTwGsHCZ87ODnwGOSyOwmB27my5ds0qPg28vYiNiY5euXyFl69PUxSG/bjJ&#10;Eyd+CPBvipDmbWthavblWxCsluYV20Rpx44cgVCnECuliXIqm/v6+D559OjC5UvNJZBLOWBst7G1&#10;HTlqFJf1m6uaqaFR1K/Y5pKG5FRFICMj481rv5bBBK6Co0eOuIxxUVVTy8zIePHs+YLFi6BrMJMo&#10;yCv0699/8tQpzavJz4ifG9eve+np2VixcFTzyKFDkT8jjxw7Chb5xjavWT8xIcHf3z8pMcnXx2f+&#10;wgVZmZnAwxYuWQyuBa53761YzXokRYSHR0VGVbbV1NTo3bcv/PPyxUv2Dg72Dvb9Bwxg/0rLfnPm&#10;0L3QQrzeqE3rR+hwwiiX/Ti2Yr9/IVNQeciOo3NMRZuucwtL4KONBEwUHB7A4Rlg5AA/EGAbxTDP&#10;BAIEOuMcumEl7qVQgGpw6sPGym+mwnI0AUcQDU1NZRVlYBIADZFYlpKSDE3ATRU2gSQkJWRkZMBZ&#10;FSSCXSQ3J5u1LyMoyHGMhYCvQHc4HrJAcUAsx1jCOeLTwkCj7hACCAGEQNtEABKHxcbGAGmGPGLw&#10;ga9/KakpYNOGI5Bxv36lpqTAzR8+wF9pSSkcqIyPj28jEN28ft12wMCIsPCC/PxJEyasWLYMnjtN&#10;1K20tJQ96mRIjQIfwCZEKWcNPz09vRKHhPh4cDao/IOMKxx84EEGz7iszKwKHYhh187G2+27fGxy&#10;6aUDv18IycneT1IGrt+7e9cazjGcdlf4aCPZu2//9+/BAD2Uis0XoALsmPFACICfgPVCTFRMRFSM&#10;k5YGmAREf+fsp7CsKUKCYA4BqwYYzWDCgJGANwps90CsM0H4h4AgbOKALwoETwM3FbCusM7vwIFh&#10;CGTC5kBVZ4JzHqfyv+DWCjaSdWtXt7vZal6FkY2kefGsXxqykTQRbWQjaSKADTa3srD08PGGAIMN&#10;1mxiha1btigoKK5YtTIiImLzhg0vPDzgGWFnbXP+4kXzTuZNFF6zOQ82EvcXL48fPXrr7p2goKAP&#10;797vP3RwzcpVYN0/fPRI09UDl5EBffrecb0Hz8P1a9e6e3nu37u3rIy4Z9/eeoQ72Npt37lzwECO&#10;gaSyUBJuzl2duvrZf1asr3IejOh5SKiPtpDKqG17ppm0LTMxV8jx00ZSt/so0BEwVAAxB3NJcREB&#10;DvXC3AB34agMHq+cA7qSklJKSso5OblAD/Pz8oGrgseIqKiouIQkHKhJAc/jpESwuLCsH+yo8xUe&#10;y9WO7XCFA6qEEEAIIAT+aQTgNZ31Rsf/MmfePIizB/s1rCOWGAy8Uq5avsLc3IwfdIS30Vw4f37n&#10;nt3qGhqc5rDTdPDI4bd+fpmZmbwJrNoKHmE7du+aMW36owcPYOxrV62GGBnLV66oXzIE5YIELH/X&#10;If1yXbvqVc/tyztzvqdjNVy2HD13+9YaqYvrHqa1xFw2HY6/JfDRRrL/wMGgoG+12kiAOrC3UVhZ&#10;9MC/BPiEtIwsMFBYoGDLgOkH+weJSAIDCUQ2A2se55iMpJQUfAM7PoWFhZw4abAvA+7H4OLKOlHM&#10;zrQHxhPOPlHlMFnWEfa5X2QjqbZ4kI2kua+m+uQhG0kT0UY2kiYC2GBzMyPj+48fWVhYNFizrgpw&#10;iPf1q1dwQ27Qi6usrDQuLg6M3BwvQzCE6+rrwbY+z13X0xA8BOLifnXu3IUb4Vra2uCn+PXLl959&#10;+oBikPkEnjeGRkbQNioqSllZ2apr1/qNGdz0AnXAcnP+7Fl//4+LlyyZMGmStLR0/Q379uy1cPHi&#10;6TNn/K5Gir60aEPooMOHpxj9DshK+fXoelSPWSM08645zSo77blMn+Xr0K4KXxnJocDAQGAkHE8O&#10;9mZNxa4NK348+Kz+3qBhHQDGsNxXJaWkRURE4DdhcFYFdxAmy3ACmzvAUSAaWnZWJqGwAKoCQYHK&#10;QEdAINsBhZ3+lxO6lc11OCFfOfJZ9KTGrk2XLp3Rrk2zLFTk2coljIiRcAlUXdUQI2kigA0279+7&#10;z4Mnjxuxa1Oe9uK/hUc+kVSsV5/YOVxNABMfFx8Q4H/5wsUDhw812B1U+Pr5y6NHj7Zu2yrV0POY&#10;G2l11UlKSr566dLuevdEKtvCOy08X+bPmXv85Ak42hngHxAeFraQ7Xu7feu2SZMnde/Ro3MXrshN&#10;gzqDzyxn16bBmlBh6qTJi5cu6duvH6cyI+fZ9H6rYjUM5QUwol23Xu65p5f7pu+HyvdOOpihp05I&#10;kJ534/hIjXZHSNgnWbiBg4c6hw4d+fTpEzve6u8jvpWM5G9xnA0XKMIiIlJS0nDMCexaioqsk04s&#10;QyKDAcFkCvLzgE8DNWF5p1KpDR7frTSKcILDVrWRwGcrK6t/7qxNeYrnjZ8WMx01BQjB1/ee9s1R&#10;GbJiw8yuMuzXkvJUrwvXPhfQMHglm3kL7FS4DjqMGAmXlwZiJFwChRhJE4HiuXljGQkxaMuIo51u&#10;3uzvaWcTdiT8dB/WqzrkPFq8cNHnwK/cqFHpR8JNZZ7r8OBHAkQBEs6vXb/+2dOn4Edy7OQJsJrA&#10;9so7/48ch8VmKU1hJHUqQC/LzSgSUVWTbH9shDUmvljJOGD97V1a3wxyDCis5yKFAsHmszIzIMwr&#10;sBA435uWmgKO32Ad4ZwB5oQSaZCONMty6UhCKHH31o0bvfzqt0I6pjRg0+x7spNWjaYdm3o4tCJR&#10;U8nncw/LTLr36tndQl2sfS7ljjRfaCwIgbaPgFiPva/v2MWd3X6D0M9BD2zbrAJufxAIs+0rX7+G&#10;q9as8XT32LNrV15uLrwVu969u2zJ0j379jUjHeEXRHhxRc32Skf4zUi4pTscOsLJdwPmEthZhNCu&#10;cNIJ3Igo5eUiwsKw7QJ7NGBMA+8eODnGr7nsuHKFdUdvO7tzkCKL3Qvqzjh/YbpCdlKugIa6BGfM&#10;lPSIrNKfj69efxlFlxThdt46Ll5oZAgBhABXCAgrdx1kI/3x3pcCTnXYQQeHP66atuFKEITT7dFD&#10;eC6dO3vujZ/fhw8fLl25bG1r0/ZUZpIzg57evXPd7U1UER3DIKUFej94+MwjMK2Mwfnp7s0Hb2OK&#10;242TKx8fPtzbSGCaK3w+MFiIlsYKj0anA/MAkwn8wVkp+Ccr0hqVCj+BU0nbWxZtXiO8qKSkqADb&#10;3Cis0buPJjnue3AyhZpfXHG+ScRw1NzVh46tNHw1Z4F7bpsfDlIQIYAQaG0EiOHnNp5P0rKZsGiS&#10;ZNi3HI65VUlZqdmDnLbKQGHXZuv2bdt2bHccNgyOJXexYh+vbWuFXhjiFSE/aMJYS8K7j+mlmV98&#10;EpQdRjt2Jn3+mFoY7R0sZjtutHHG609ZTQ2l0lID5ysj4TabHccRFUwjLAIC0dIgGyTLUsKK8cqK&#10;PAKBztiuqZwPUKUytHzlh5aCqwP0Q0++NWuRj/T4XVcuTs13/5THTrtJLilX7dldV7eXs410Vmr7&#10;IdS1zgcc2kL7evxbqeDLxQlXiMo/joCIslb+mTGOTkNHndNbPV2/Q74pWlpajnIZ3XYnmpqfQlXV&#10;lhGU1NIXzkgtIpbi5JUkBISkZRlZmTRFA+n0wI8ff1LVtKTayxXLR0bSqPy6HMIBQeVZkePZwVvZ&#10;J35ZLrGcAGucz7AyoGY1RtLY5cLhN41t1VHq41W6WSasGGA7xGbEFe25QwUfWOvOeUeXJD2e3t/e&#10;sd/QG6YrR2s2m+tWq4AW+P0bOEe3Stf/QqcHDh0a7uT0L4wUjbF+BHBKTpejwh6cv/Uu/Nk8ww5J&#10;SDCQzHWgtTU/VgI8xcJCQyGeFpfZfCBL8J+ArZUKwWlTrBAkW8Hg4C2Bjlex0Mh889Td53U4gUYv&#10;y8wgScrLycsKFKQXUfkxBj7I5CMjYR/IbbuFD2C2bZHS9qefb7YUxQibr/L6+f7S8TsB0S/nGapN&#10;fJ941UbOaOnL4NeXTzwK/uE2RYvrgzZtc8A2/Qc0mEizbWreLrTa9t9/Pl7e7UJVpCTfEcCJK2uq&#10;SLSXF3C+w8FtB3BEceigQdeuXCkpKRk7avT2rVsbPPQKRz1qCWMvKCGHLSqlY+hEAllUVhQvpNl3&#10;qKOdTV8dKVmpsl8FKr16WfXu34kZnwhOJu2i8JWRsEwRbba0i+nhk5JwGzE005P/660GJ6psYKwt&#10;2wHedCDbQIOXN5+A/RfEQuhCsF/+CyP918bo/+VzHcFI6IU/375LqTiXh6ETIvw+JsMBAyYl4+vL&#10;O7fu3vf71c53elt6qhfMmzdp8uQTp09DWNi3Hz9Aar0b167XrwRExFBRValShxTtdvFlhnRnk9JX&#10;bo9cn0Qp99KTwjMzvnh7v/Z+lanTx0i3u3a254PHrg+DRKxMZduJ4ZuvjATZSFp6odffH704IdDf&#10;//0H/4/fkkvpTHJWmN/LFy/ehmeS2TFp6MVxPxI6wJ0lOCwU7drwb+UdPnbUaYQz/+QjyfxHgFHy&#10;4+Ki4Q5DR65y+/WbZzCKvh2d5NC3/8i1z1KrukEySKmfPV4ExGYSWS5ncJjj00vPgJgsItwzymK8&#10;v4vaThxhnPHWPxOR1IbnDc4Sf/70+c6t2/DWZGxiCrs2cHo0LDTMydn5+rVr8FM9f+DTEMfKuPfr&#10;dzeiJhMXOGtLqA6YOn+sw4jps0YaiWOF1e0mTxhmM3jCmD5qwuKGw2bMGT1o+OTZU3spCDasXZuo&#10;wVdGgmwkbWKOK5WgpIdEUuXU1FRVlSQFaelv3aNEzLsbM4Kef86hFEa+evrUOzSLxPZ0bdcFUlKh&#10;XRv+zeCu7Tt8vX34Jx9J5jsC5LATSx6ZHH15d4WI+50fpZz+ch4vPa2wz9dt1Jc1+7+VVdEBJ6E/&#10;cKiVTMU7NlbcwMbBivPGLaxsIJ359f2niHJVHel28g7Od3Dr6yA2NvbMqZMQ3QSC6MMHN9d7eXl5&#10;8OHli+eQ9xg+1PMH6VOeP3vq611zwxQrJCEjJfIbf5yQhJSYYIWfJFZQXOrPT606di475ysj+eOC&#10;CtqwnEk5/88OFFu1cH6tWqpVqH/rp66h1uyC7dPK+qvIycclSB2kGq0kt6w8NzYkLC6PISQgIG05&#10;dLCFGJFAxEG+IAFpw4FD+uuJdQSH3+ysrH9yfltomRYSCknkdh8Cq4XAapPdMPKCXhcoJhycOvNk&#10;2dDJlhUxiaSshul+PbFll2tpTxutKpu3OGFZeIH5PRCcyJ9/0Usz0kkSCvJycgKFaYS2ayOB276m&#10;plZbmAqIAX/Xze2OmyvkUTl+6tS+AwchjQ584zhs+KBBg+FDPX+ycnIbN29esmxZWxgI/3TgLyNp&#10;e04kLLMN0BI8JzTHP1YE5AyteloP6iGb4OkTS5FU15CkFWRlFdHpJAodJygsKIDrCITkH5tUNFyE&#10;QCMRoJGKS0hiww49uLte6OjCu5wUseUZXwLz1E1MTPRF4r4kErkRWZ4dV6Dao3fXHgMsGHFtdb8X&#10;0v59/PAhLCz0R0gIN4NqgTqysrLzFiyYNnly4NcvEMziwrnzFy9cWNZQ7l8wq4Bzawuo17pd8JOR&#10;cFLe/c57x79TN3XyHqAe7IO+v0sFHWGdH4aUf/9coZfTxdVVZGTVDLSFy4rywl96JQmb9XdyNCP9&#10;yiD9g3j8cwsADRghwEJASFZHT8dEVxovoWUkQywisRlJSeiLXz1Wr160eutMmqd3Msu7hBR775wn&#10;+1PtRUSzq06Wj9vDh/cDRbuaVWzrQEbf+Pj4NgK03+vXA/r0feXrSyaR16xcNX7MWMgb3xZ0W7Rk&#10;8bLlK54+fpKWlhYfF3fPzc2InV64ngJDyMzMagvK81UHfjKStmchqdQIUg3zFda2JpwY6XrGPQNL&#10;i312x+3erYeh8t1NlVWVCH637jy8/TBMuouuBLKOtLU5Q/ogBPiEgILDGpt3iydMmzjpstbycdol&#10;jx11ZoV1WWL7fYGzk+PIo3LzJxmwtm1EjSYvHqbN+oSX6zFhvIlohTp42Z6TXExFMVhx/eGzp48Z&#10;MnTqvAm9FSs2dlRVVCFtO58Ub5RYyNm7acPGK9ev7di1S1VN9fW7tz179Zwzc1ajhPCvMriH7z90&#10;COKdgKu4voF+gx2ZmkExbbBae6/AR0aCZ4WDrzBR8BUmFs/gmEP+/uP0XsVS88dioqXVJrYV+QpL&#10;VeFiZpOWOumqdBszb9LQwS4zFowykxZW6DVx9rRhdiOnz53AcVQT0R46to9ym7iZtBgwqCOEwD+I&#10;gHSfHe6e1w+c8Ai4CeGH5Md4JV231Xe6EPLt/vnLr3/6re70m3w0iA3LdVKy0qsSqotLiItLVLim&#10;NNiarxWuXrmyeMnizl26cHqBZwHk8oVNnE8BAXztt0WF03M/nDn7ufD3eYTytBfrnQb2tx+/xSOj&#10;IkFIi6rT9M5YTqZNl1KrhPPnL77/8AFCF9AhIDwrACsd8uWVl1OEhITpdJahkL2PU/vRDk6QVqgJ&#10;hZPvt2oXHFNHtW84zrHwJTtdH2tQnFzB0DV8gB8EBIUg/CsIXLd2tbFxAyYyPmHS8cRCqJ/JEyd+&#10;CPBvO0OzMDX78i1IXFy87agEmhw7cgTWXjM6pvn6+D559OjC5UstPMxVK1bY2NqOHDWqhfs1NTSK&#10;+hXbwp2i7hqFwLUrVyGeQGpKCrzQw802Jiam/uaQsIxIJEpISjaql7oqKygoKCsrw68amhpwXwoJ&#10;DjYxNYUwHmWlpbCXxKEmyUlJEBxcR1fn2s2bzdJpU4RE/oxcv3atu5cnN0KmTpq8eOkS8I2tUpmS&#10;cGv2iG2EzZ9eTFZjvVQSg7aMONrp5s3+nnY2YUfCT/dpf6Gr+chI0jMygJTA+WlYdlCALnBCzgFt&#10;gAx6YLrgMJK6KBE0AUYiIiLCDSNhif1tj4Fz22AbgeZwSQAXERQSAkIEn6WlZUpKiqdOnTLMcSg3&#10;K+AfrlOe5nl4940YOeeN/00zq/Jgp2V/vO8v6zym05/cnoiRcLlOECPhEqi6qiFG0kQAWc0ZZUnf&#10;v/7MJmNlDPv2NpSm54S8+RBFwCla2tqZieUE+r6JKRZU7+loYyjFk+t/fFx8QID/5YuXDhw6yGIk&#10;0dH165yVle3t6TlzdvPspCgoKnIYiQBegEanbd3y39Rp04xNjIGFXLl0efe+vfDTpYsX9fX0Bw0Z&#10;3Kdv32bAs2kimsZIGCXfjs7Zm2dETTC75MZhJKxCy35/atPmq7T1b26MVObjHkjThl5naz4yEugT&#10;aMH79x9Onz4D8SGAW8AaBYsFJK/hsBCOIQT+p1btWIyEZSKpJYhodRsJ+9/VdohYWYKFWG2h0169&#10;e7qMHhUVGVNGKhvhNJxPULY7sXC/WLl8hZdv9dgS5b+ODxwUsuLehJ9LVxPPhxzrVUG0KXE3F03a&#10;mbHkg8dMjcr7FWIkXM57BSOZ1XPHjLv9r55ywPitmv1u0q3dPeu2cFNSvN2LBoyxYHHC8iS3Dau9&#10;9f47s6xrRQNkI+ESeVStEgFq1ufnYUqODup5719G6g7rmvbstdDQ8RZlH31TjQdK+rjmDJnbK/e+&#10;a4btrGEaPG7fgmVi8cJFnwO/cgN7RETE5g0bXnh4cFO5sXUuX7oU/O3buYsX4cG/cf26l56e6Wlp&#10;zsOG+/q9Bu7SWGn8qN8URkLP8dk48az85nViJw7hdl2f11Wh4klJI0T7e93evDluQ9D9kQr8UJuv&#10;MvnLoWADxc7OVldPD85SA8Ngb8QIAXuA75vi9sqOafLnD6RVFtgYggI8Bv4L7Kdv3z5HDh9cungR&#10;RAUzNNL/J4/YNHr9FAc9KXRaMrKv48JZwq9ep1XEbySGX9kXOnB65/ZnB2w0APxsQC9OCXvjE1la&#10;Gun5NjieQKdkBPn6/youJ8TF5FBohHj4b8WrTtqzdWMW3Y6DYN1QCL5rj2BHGT1fcSu5/Yew4ye+&#10;SHZ9CAiq9Bk7WF+cSS4qwUkKl2ckksUIgc9ffKPqmSpJVA93Vp76fOPw/tZ2Y7d6pFf1SaDE31u3&#10;5T27m7Ifx+ZOcBkzfsLiq1EVIWpycnLJpDYRrmbK1KkFBYXLlyxNSEiAp4+nh8eUiZNWrV3TRuhI&#10;E1cqjZAnYKAYf++CV1yc74PPuewZIoaf23g+SctmwqJJkmHfft9KmthTyzbnLyPhjEVLWwe2FWfP&#10;mS0nJwemCzw7lXklI6lGLyr+WSNmWv0MpjL0GWzdQFPoYtAgh1Mnj8+bO1tZWYmjBmwVQVqjloW3&#10;XfZWXlqGkQBnNZywtBi1qIxtwioOOnEg2WW1gwKWtQeHHopNmFhJQ8PM8JTkkCwTXQmS/9q55/xu&#10;zZ/vnhpyaMXlR9s3eORUiBZQddy4a4wm5021PDU4t//4MdNG4z7HoCXcBPBRUwy18KefX6Ja/x6K&#10;GEo5TVDf2mVUT/xX37Cs9L/DnRHDzp9Mnerme3Pw+2X7vlUEKKHn+x+cPWPv0+BcFpLkZO8nKQPX&#10;7929a40z+0wOFNgxl5T6s6vbioBDKolrN28YGRsd3LcP4q/fvX17284d06ZPb0WVmrFrYaMp+y9d&#10;vXz58DQLi4nLh4k+H2Iw6x1VWSv/zBhHp6Gjzumtnq7fHpOUtQQjodOpurq6w4c5nj17BjI7gwED&#10;Nm44R2DYXqhgOmF5mbD8UmEHhxO3hP2J9U2lEyvnM7sNzCvHuQR8lGAzCL7h+LTCl/DN0KGDjx4+&#10;NG3qFDk52aorAOrADk4zromOKkpcywATl07GULJii+UN2Kf6aMXZZUKZ9zasvfgj4s6RJ4l1xyjo&#10;qKA037gEVbrIh335Eq1hpoATMps924QQn5iYLe24VPfsf3mzZnT6fRvBC0uKCVZcn3RyGUNECC8o&#10;iilFkWOabyr+PUnU/GCfN6lqtsO6KwsLiMjISCnICOOEpOVEqMSc+L/DnYl13/fmpl3c+W3XivoN&#10;0hX5TZRVhu05N8+Akx68OOJTWsHbk1t2XvhUwKxYqkrKSvLy8m0EWXBvX7ZixcUrV8CbBMKh2tnb&#10;txHFmk0NvNrkhw/AiUR+jE/cdRtpJafLUWEPzt96F/5snmF7JCSYlmAkYqLi4FoKbEJaWmr1qhXb&#10;tv0H/kcc1w/gEEAxwOHjr7MzVTxLONU4vITDYKAACxEQEIQP8A2FQoH/AYoDp87GjHE5ferk1CmT&#10;ZWSka045WGjgQHezLYWOK0h6wJqxSUschw6Z8KD7xpFCD6x15/jLOO29fvve3TOLrCxnbBjXLsl3&#10;m5kwUYNuxPuPmd21hRnZ97d6Kc/dMF5XiFGakiYsmRefXzXJWaXKwnLq+Iy80vxMjJYSj/v7bWb4&#10;SJFWQYAV7swjJvbTl5TSvPDXD12fvEnF6fTSSvZ+8fzpixCpbhaGtYQ7g8w1VoNtpT7eDSzgKI2X&#10;NrBQF60450jHarhsOXru9q01UhfXPeSEfm2LBVLmLli4qC1qxg+dILG7pooEax+iXZaWYCRy8rJg&#10;CGHvp7CohbmZ2fHjR13GuIBxRFRMDMgE5yQOxyJSsZ3D/p/KrZ0qMUVYH8FBBNgI8BKgMnC4S0JC&#10;cvToUSeOHXEZPVJCos4zn3KyMj26d22Xs9TCSov32hsY/vD0jY8Rt5yVlSa+T7xqU+FNqTDh8ZMq&#10;bq0trFdH6U7K3LykvLOJOAYrLC8WfWfncb8fbz3P3VQ8emXo++MHBxusD/uLlhQ9H653TtshenE/&#10;p1uGo8zb1qHmjjInHX4crHBnw43NnRcvnjF10vjJk1zsNIVFNPpNmOhoN2jszBFmMlLVwp0RI86u&#10;v5ikbT1hyUSp0O/ZtZhFaYQMsrKOtICoirYUpYTCrzASTZ4asNl07GzV9MLI1+9TWDgxKdkhPm6u&#10;9x+8jiygQZ7mbx6PHj/yCkph521uF6UlGImZqamUlBQwiUpEYONm+rSpFy6e19bWhi/FxMUrOQfH&#10;GMI+OfOHh1R1XOXYVMBGArwEjHLTp087cfzIyBHO3CSg/8sS0y7mp7WUxEmoG+rIc2yzqDQjAtKD&#10;jpx17rb20+t5FmPvXJw0757v/XvPv4ZemLPjyVH7bqsen9/qG3fIkgO8pPX+k07yGOmRHklHR/73&#10;8bOP//dLtm1ii74ZAUGiWhcBvIikpPDvvL5Vw52JKGnnn3MZPGqI8wXdtVMNSp8M1p3ztriqsoIy&#10;UgmnZs+ZP3PBPf0lo7Xb7Wt5605AE3tnkFK/vnD/HJ3F8iam5XzzjpZ3GDuiJz4+IiMt4FWCit1I&#10;Z0tygH9ae9lobwlG0snczGmYY002AOdfDh7YN3fuXCqFwr3jKitPHh4nIyMzd87sY0cP2dvZ1npC&#10;uInz/G83pxfHf/Z46uEXUbGHQC+KD4nn3IyYlLzoz2/fvP2WWIR8cpphlQiIy0PmZWEJ4QavRGFF&#10;HXWJBms1g0pIBEIAEMApOV0ND398+vbHkOfzDYTlXXwTr7L5sJDhCu/nY1k1FAcf8nlxfOsBV+/T&#10;IzUQIWmdZYOV0LMZ0pkddZtJzEwiiRE+v/QIpOqZy9JKsPLKkgJCUjL0rMzSNrup9jdsLXGHA7Yh&#10;KvrbM+rv7sH40a9fX31DI0lJKTggww4iwjoezKqFxYLLK8fRBL6BD0BE4GtFRcXFixcdPXLQxsYa&#10;KrfOKujQvdILgh/5FGj3MMEFPn2XQS78+ebx49c/MlnHUJnExLevUyRNLLTIIe/jytqNKbC9zRe9&#10;KMr3sWdgVjklO9jjkefXDDIlN/y157uwvLab8729YYz0rY5A/959MjIyqn7bsE8CXlxRU00SsZFW&#10;W004EVlFKQGOZw+Dxjo9pWc/yrkPPtArTtJSI8v3mafnm58EGt9Cszf3wFuCkdSvs4CggIqKip2D&#10;/ebNmxQVFTh7MRyzB4egwPEZKLApAzmc1qxZDWaVnj26wzfNDQWSV4EAJfMXycDKWEOvmyU+IYko&#10;YdRv6EAdMfZKgeM3edKyxITobJk+Dkbirb96apu0DZs2tXOqSo73C8QYyca+Cg55lyBnLhPzJjTk&#10;Q6K0kXTix+ii1qaBo0a7WFhYoKvlX0KAXvjz7bsUMPwzSpO/+Xp6vvD6FPPbRsogpn77nl7/EbD3&#10;b9/Bjf1fQuyvsUJw/QN797HCgfK34EWkZaTlOaenhKkUmpBGb6chNna9taVl5cR4CsLLX31rk976&#10;zxQBCGVGo2moq/fo3u3MmTOTJk+GEzXARcDpVUxMHIwo8GYOLiXgwbp584bOlhbsb1DhIwL0cipG&#10;UAAOOOGFBRhkKlZQWEiA7ZaMYdJIJYTsElF1TZGUt76xbdRGwrGlteNCL8kiapiZmBtjckT7WOsw&#10;iRgJPBGrrKOlrVyeWdjaN3ZOtoZ2DC9SvVEIgKPCZ48XAbGZ4B1JzfnxnaBrM3SweXnw53SWGDrh&#10;5yvfL/HwEl6nUHgS37t7d+K48RDfuVolWEjCwrWbzxulYxuvPGbcWIhOu2DuvNLS0uZTlRTtdvFl&#10;8l/+IWI6PbWTfZ/A8akfUj1MpbGZgR6+bzz8MnV767SXyJatf++G11lYsuVUllcCbO5MmTzx0MED&#10;ZubmkJeGyaAbGBgYG5s42Nvv2rkd3GObbzqRpDoREJSWwRSWUjH00oJy0b+4NST6lJbRNDLS0THR&#10;lyQWtFEH7n179nIyKLXXwqBRITUHFi+IpYsoiJFy8kk0IVXJ6CeuL7/lU1v9RMOTx4/DwsLaK7ZI&#10;70YjgJPQHzjUSob1Iiio0t/FwVCMSSoqxUmKgFNZZtC7aClDxXoN1vB6efHK5WHDh7uMGvXsydOq&#10;/cNePIXCiUrckYu0tPSN27fgEPI4lzGQ6K2ZhipqMnEBJzAdXq7blLHGLLEi6gPHj3O2tZ8w3amT&#10;tJiG7YQpQ60dx43ur9pu3Btan5HA/oukhISoyJ9wLpqaGsA/bly/furUic2bNmzcsBZoiqysTDNN&#10;JBJTJwLESNcz7ik4zR6mRa/gBNnjKJV+hhJVX4eF1TobFH9y9/J6GcQ0MpJpmztnq9eubd+7NgKi&#10;kthSYjmphCmUEpCmOGBQ5/IMis7giS4OlqqKrR5pwHnECHPzTugq6ngIQBSGWvZWcMKySpJVguBQ&#10;CyLf+iaqWndXKEsM8EtV6W4ghoEIfuQKz0l4Gah1g2bOvLlXrl39b/Pm8WPGQhApQC81NfXh/ftZ&#10;WVnAcSnk9nIWhMdph8fc7r174dpxGuoI8ex5kAKocnBrqLBOT0HIbXbBCUlIigu2J4tm6zMSgK1b&#10;t66Vsd4r4YYoZ5BduiJOSUOTgH5vFgTEzCYtddISElSzmzlrzKBhs+YNNxJnrWYRnUHj+7KD8Qsp&#10;9x41emjfvk4TnLsrtNFYXRArr/1uK5BjH555S9LSLfC6/ThM3kit7N3Naw+/iWkJ/fJ74fkhS0Nf&#10;rrU3LVnxCQXbJhdtlovg3xVSUFBQ1kCeDWpeyKtXqaoOjt1UhJlkIk5WrPBncEJhYWJkeoXFFLZm&#10;UpKTawXRsnPndx8/EonEwfYORw8fGe08oqioSFBA0P3lSwc7u6TExA4P/eKlS3bu3rVu9Zrr166d&#10;PX1m5rRp0VFRE8aO+/rlS4Njj4+LS0pKarBae6/QJhhJ/359zM1M2zuUHUp/rJCUnLRorQ8/1taN&#10;dFvm3bt37OTuZaItzpiI0bildqoqfSfNmjh5nqOh+YgZ01wmzRtpZjZk7Miho8b0kG9tQoJ5+OBB&#10;6I8fbRE7pFPTEIBglTKyfzJvkKIfgMW06ls5k5j08Wtqad5Pn0cPHrzNku9kM3y44zA7c0VF0x76&#10;kpxniZq6mrBIna4hCooK7l6eAwYMuHrlyvKVK+fOny+vIH/txo0VK1fOnDYdjDRNG0E7aD1x8mTI&#10;dXzu9Bk3V9cdu3dBePsZs2YuW7L0+7dv9WsvIiqqqqraDkbYNBXbBCNBhpCmTSJq3fEQEBCXlhQC&#10;+xRORFpeShg+4EWk6qCIHW/waEStggCLSVTxWRY1GQ8WU/ZuOl6ux4TxJqJYMcPRCxfMmQIhX8eP&#10;t9XgKImTNB8z2ryCj4A9VUREQqIixHNdo4CdGrAW3Lp588zJU5wTKGPHj1NWUfF77dcqA2/hTsXE&#10;xYB7aWpq3rx+AzxpwMNm46aNZ06drl8NSXZpYVVbvjtWnI+W7xX12BYQiImOXrl8hZevT2OVuXnj&#10;hoWFZddurJD8YKSdPHHihwD/xgrhX30LU7Mv34LgDDn/uuBB8rEjR+BM+5Jly3hoW2sTXx/fJ48e&#10;Xbh8qbkEciln1YoVNra2I0eN4rJ+c1UzNTSK+hXbXNKQnKoIBH79unrFyuLiYiATVYNr84ASZDMl&#10;kUjw7ASqkZeXV1OCubl5ZGSkLDsPPIFAKKdQYHce3CwgMTu8mjbIZnhQqa01AQtuWVkZIFBEIJDJ&#10;ZAVFRRg4YKWsxNoZN+/U6WdERE2d4ZwOsL2hjo5gWWlrI2pGfRAjaUYw25konhnJiqXLBg0ezEkV&#10;gRgJl7OOGAmXQNVVDTGSJgJYT3NwLM0vyG9e+cBIcnNza8qEjKcrliydMWtWrz69Y2Ji/tu4CZ7K&#10;i5Ys+RTg37df/2FOw5tXjTYoLTE+Yd3atQ8fP4qLi9+wdi0ANXnKFF8fnys3roO2nHCgdakNITEg&#10;XnkbHFSzqQSDR+XfRACcqoYOGszD2JcvWfry+QtOw9SU1AF9+/EghH9NOpmYwvsE/+TzJvno4cNn&#10;Tp1qbNsP799v3rCx1lY+3j4Q4aCxAptef+Xy5c+ePm26nMZKMDEwbGwTVL9tInDfzQ3OwZJJ5PDw&#10;cOdhw2JjY20HDIT5zcnObpsKN7tWUyZO2r1zJ/hjDR/qCCeiDfX0169d2+y9tEeBbcKPpNnoFRKE&#10;EOhYCJBI5Pz8Zn557VgIodG0PwTGjB0LDrATx4//+OEDHL3x8fKCLZsuVlbgJvstKKj9jafxGp+7&#10;cCExMXHm9BlwwmjXjh1z582DsLaL5i/4F3x760cLMZLGrybUAiGAEEAIIAR4RQDibh89fhwilLx7&#10;8yY7KxvK3fturg/uz5s/f/KEibt27ORVcLtpJyUtdfX69WMnjkMGlQ+fAtZv3OD9+tWPHyG2A63B&#10;xaTdDIMPiiJGwgdQkUiEAEIAIYAQqBsBICVOzs5bd+zQ1dOF0GFGRkZQd96C+ZevXv3y6RPsDDZr&#10;wPU2OhNKSspwppfjgw/eIW/ev7fqagUR5DLS2RH6/8mCGMk/Oe18HjQ4k8N1xedOME3pJe5X3NpV&#10;q/mkIYStHO8yhk/CGxRbWFg4a/qMBqtxU2H/3r1hoaFQEzwfIY5TPU0gl9iLZ8+rVmiwSa3SEuLj&#10;4dAHN7qhOh0AAThuo6mpVXUg1rY2T1+8gKM6I52cI39GdoAxcj8EyN128vTp8RPGjx3tEvw9mPuG&#10;HakmYiQdaTZbaCzJycmwCVpPZ+A9XusBtubVD/y2IiLCeZNJIhHjmi3BRHUVmAxQrJbze7yp2thW&#10;EG06Kqp5buXRUdEQVRMUoDPo9U9oRkZ6taOeDTapdVzgN/MLHfFt7JS32/pwo0hNTammvrCIMFhN&#10;Vq1ZDSFN79y63W4Hx6PicArpwOFDC+fPB/9xHkW052aIkbTn2Wsl3cGgCnkQW6lz1C1CACHQ8RGA&#10;PZ0HTx5D4ptli5eA32tbHTAl4d7are9YrL0s5Pj8sWPGu0xcejmKxJ26kEUbgtjWrDvQ2vqem9up&#10;4yfggF4rBQwjxr6LJabdGNm3/4CZnoWY8qSrzgaj3QncjasptRAjaQp67bstBEQi8uRFJSEuDjug&#10;7Xvw7UT7woJ8QmFhO1EWqYkQaE4EdHR0gJTIy8uPHO4UEc6jNbQ5Faomi54fcGDG7D2PQ/Lg9YyS&#10;7PUk1Xrd7n07V41kJ+TlotAZjPzagshBUwNDg8fPn30L+rZk0SKIOMeFsNqr0HPfnzvzqZAVF/fv&#10;Qol3W7PlPYtK/SmU+HvrtrzHYGjZb06vn7nmhKs7YdqhIZ99kuh4hT7D9TGUGkH+iaHHl5/88nm/&#10;y6pqonhWGEVI4xm6dt/ww7v3ixcujIiO4n4kEJDxxbNnly9d7t6jh5VVF2hYUFB48cKF/7ZtrSoE&#10;YguuWr4iMjamLsnw0hPyPbiQwOOzVlhImFJOoZZTt2zedOjIEegFkv2C9wanu03rN0BYQwiQWmvv&#10;8D04oKSmpDx68HDV2jVQB5zsGnvork/fvkrsAIu1FmIZsWvnzsdPnaxUCap5eXhaWFo0Nmbr6ZOn&#10;Hri5ffz8qWZHELP10oUL02ZMFxYWqUzpLoAXgHxpR48c3rl7d1VMuJ9iqAm7+5zY3hfOnbe1szU2&#10;MYHAmtv+2wojAujAkG5qZtqte3eOTGEhIUp5OViYZWVkwQlAQECQRqOyfmBiNq5fz2nCTe+ceYGA&#10;e3DqYs26ddAE4njCemNNrqAg5JPdsHZddFxzZXLnRiNUh+8IwObm5g0bIM9L/T15e3nB8luydAns&#10;aPBdJ+47oBfFR+YT/RZs13B7MpbxcHjPw0K9dYRUR+zYPdWUq4DRPyN+bly/7qWnZ119wg1k23//&#10;Rf78efHKFV6S2lDi78xy2lH034cnzkJUcQUJSIpFJ+aXYjDhZ5ZsuvNFcsd3Txd5Tuf0fP8jyzfe&#10;+iq5M84LXACLAm9HG/T2s3N6XCpugDGYH3cmY9gCsdtPx1RUx9AJ4T6e4XTM+xNBk67OZuYq9euh&#10;SIrxe/kuCWc8aJSNjhj3OP5VEzESHoHrAM2iIqOmTZ787UcI92OBK2TLxk3Bwd/BRqKhwUpswWAy&#10;REREicQ/J9bKSsvgEoLUFW4PHwBxqSk8NiZm4bz5ndmEhrfyLTDI3KITPHG9Pb2GOzuVFBcnJCR0&#10;7lIh0NPdY/DQIfA8qymcQWcEBAQMGDiAUEgAn82BNtaZmVmlxcWGxixXfy4LPCaBTq1YtWrchPE1&#10;m4DjBVAiiMAIeSu6dLWqrECn0nbv3yctLc1lL5xqEEvq2uUrPn6va7YCRnJo/349fT3w9ujWg8UP&#10;sjKzAApNbS3gmoBAcHCwsZExZEJuVI9QOT4uHhKNDhoy+MvnLwYG+oWFhLTUVHhRg6RoXbt1iwgL&#10;V1JW1tCsSGsCUBgZG4NfkZioqLSMdE5OLvCVstLSmOiYzMxMThOYqfp1AAL05rWfjq6OoqLSj5AQ&#10;YDbwT1U1NRAFcbRCgoP79OsL0xoTH9fYsaD6bRkBLhkJDCE1NRUCM6qoqhw8dBiOzraZQZXHnRy+&#10;Xt3tyWjG55vPqU4zu6Xucdyqc+/lTA0uUmI2yEg4w7x86dKNq9fOX7oIyZMbMXBG8fejs/bnGtMS&#10;zE8fF9s93WPI7bM2UZunXO105uxAclHZm/nbNO4/q2QkRXGRBUS/RVs1vJ//OZRAJxZThKXEaoyF&#10;EnVywpL4oZOlX+x5oH/xOHHBSafA6+VLRnv1Wd475vA1pevvd1uJNkLXKlXbY1g3pHPTESguKvL/&#10;+LFfr97w2GhsmT97zu2bt+pqFeDvb2dtY6xvYG9tA+mj8nJzq/49f/qsh1VX+G9ThjCwX7+UlBR4&#10;RpoaGYEc4BZg160UWE/M1ppNHj96tGblqsYqw3pg29lt3bwlKzOz6uiCv3+H6JOQWMdQV2/YkKGN&#10;FVutPtgMIEHoiOFOtUJ939UN0qVeuXQJDg1xGj55/BgOqkB0h17du8M/hzoMgkQBPOgA0ST1tXXA&#10;bjR9ylQIGrtn565unbuYG5v06NotNyenWsxWTi/Q5OrlK2/8/GbPnAk9QjjgIfYOlU0a1AFGCojt&#10;37M3IjzCydER6ncyNQMDHnwAstLdquvP8HBjFLO1QRzbWwVOzFYutYZFAsvMul9/4KxcNuF/Ncqv&#10;Ew6jH+YxSbGPzr5IIjPpqVeH252Ko3LVc+Vqb7C23+vXcPW9fFERKbvB+kwmLcdrtYPTvtcfjo8c&#10;fjI4l0xNvjPFWMfU6VwMmd2a8uuU/cjHeX9JosSeGDLiYeVXadeH9+/Xd5ZHQY3uaKmXHYdfTqUx&#10;CT7T+y739pitPfhJHlhNHh1dN39Sfx3DOW9LuFCx1irIRsIbkWv3rU4cO3739m2IxsNDlgTYc4G3&#10;3rq2RcCEAHYCeJ5BggYVVVUKmVwVrL79+81fsNDM3KwpCFr373/H1VVRURE2RyJjYsLDwoAcPHN/&#10;yZFZT6Y9yKBRrQk8xT/5Bxw5fqyx+oB775GDhzzc3WGYlW3BTgMp6A7s2wcZPQwMDT28vRortmp9&#10;2DufMXUa3IilpP68FJbDZhWVJi7GSh8K3zOYzKPHj0G8S2j49MkT/w8fN2zeNGL48C9BQY6DBp88&#10;cxoMGI3VYc+uXTeuXY9NiIdTxHPnzwOLC0gG6MTExT29vfbu2VM10x6nlwf376upqUNsiTu3b0Po&#10;J+AokPwoLS2N0wRyidWvA9jegEfOnjPHeeRIjh3bwsx8oPXAs+fPQ8PrV6+dPX0a9okuXrnc2LGg&#10;+m0ZAbCRrFy6bPGypbk5wHWzLSwtYduxfoXhYr9//769vb2tnV0LD42Tyevv8ttG4sJ4tX7S4XQ9&#10;NUKi9ILrR0dpVBuG+4uKuxM0z8zKhBx7sO1bWlYGZ+a9X/lyMxC4pubPnesyZuzylSuq3nPqaEuJ&#10;vbPt+Js8Gjn1c7DgyEPnlomcnHo8X4osPOX2uTGgXXnc6WFr1f/YSFhiyn+dHLFW/beNpNhr0rCU&#10;ZYNP3XcOO2n1t5WEkX1vzLSM/e5r5b0mOPvN3lYGNpIPm9+MOqhz6NiI4h2TPBe8uWLLmyELMRJu&#10;FkPHrANLfO6s2bX6KNQ/YAhNMWny5FEuo2utBpsyy5YsBTu/hKSku6enolIDTyMewG0LjKQetfv3&#10;7tMsjAS6qJngFyxPi5cuHTOulnAvHZWR8LBCUJN2gQAwknmzZmtoagK/h50+2JUAp64GNYfA87CR&#10;By9F8ALQ4IZgg9K4rwDMu97K9LKczCIRFTWpWkgVEPTKtmDFzMnJgfMBeFbG4+LXb99yqQO4wUKk&#10;edjNPHjkMPjqcdOKnnF3ygrM4SPYHVvLNl2ep5P7cNm6nJU3lhhjKxlJ/pPB3T02hV61lfqbkdB/&#10;7e0y6nGp1OKAz3PVqvVFz/FaN+FIjp5i5qfITicOlAIj8T8cM3XqB00rmbywQIEtnjMvD3PfFHLd&#10;RpIbLavW4dW4gtq1ewTgFdzKwpKHYTgOHnL54qW6GgLRAcsq7Np062KVk53Dg/wGm/Tr3Ruevn6v&#10;/Yz09T8FfLp98+bwKlsk9e/agPHf/6P/rZu37G1s4cP+vftWLlveYI+NqtCrW3cDHd3B9g6NalWz&#10;MuysHT92HMIlwdYJ5w9SYMDo3r97V/lN1Q/79+2bNnmK+8uXXSwsYGiwf8Tbrs3O7dth1wZyjjgP&#10;G37x/PlFCxaC2QkmtGvnLjV3bRxsbN3uuS5asGDrlv8gleD0qVM5uzY2/QdUNmkQB7ADQY9LFy2+&#10;e+euzYABoLyJodGCea2QR7BBVVGFZkSgUbs2VfsFoxrs8UGOz+/fvjejPi0sivtdm0rFwFQJu8yj&#10;nEeAox7/taWVEcpodXVDJWRmFv21PQXfpBdyNoV4LshG0lgK1/brMwjfb+w/6ZurMnjp5pldZdgH&#10;vMtTvc9d/5JPwwgoWS+Yb6vC8jT0e/Vq+dJlP2OiGzskIBxDHB03/7elLhuJy8hRcOUICgl98Pfn&#10;h42kSycLWPE0Og0Cg8rKydJpdAkJCUgPwdFnnIvL7Xv3an2HAK0szczhvQqOk8BTEEJDwvsW7EGc&#10;u3ihsSDUUx/Ug3c+ZRWVgC+fmyL2169f4BcCfiqVOy9BgYHyCgp6enq1ioWbVEZGBnhewDDBhRZC&#10;pT16+oSHXZsVy5Z5vHQHAOG+DyGu4b+c8zKA24cA/xvXr/fo0ROcTzk6gCsSRImF6RAQFMTjcPpw&#10;avHpU2BCQKTAawf8i/0/f+Jm18bMyBjej2GXB06ki4qJlpaUwgbfrTt3mgIgatvGEQAnIVhdXL7u&#10;1xwL+C1t2rBxztw58xYs4GIjo1nBoGZ/ffUllczEiekOtLcQzw5+8yWZJK7V07qblhgOTqJEvAuX&#10;7DdAu15DBs/DP3/23L07d85fvtSpU6dmHVUdwqgFySWSsmkvnoSS5fqOGaH06/7TMJJcb2fjuLfk&#10;fmMtJJpRBxSPpBnBbBuiSgO2zLwrO3nlSNrxGQdCK05eFn+5cL/MpGfPHj0s1EUrjIqKSspgAORB&#10;aWNTE0NDg/oasl0r4PnEg3BumggKCeLweGVlFQwWIyUlDRd2VePtwydP6rnHMTFMsBIrKinBLQwa&#10;iomJkYhEbjptbB14SDe2SbX6hoaGi5YsVlJWunnnNvyBm4W2jg5wAs4/a/7NmjMbw2QCzYJHOxyH&#10;aeyR5sreOeipa2jAB0FBQRgIYFV5x1+7fn0lHYFq8L2ysjIwwsqaHDmcs05AU7gHAViUlKQkdCck&#10;KARiaVQUhY978NplTXgx4JmOwIDt7O2fvnj++tXrubNnw6H3loSAVpQYXaTRx3qAdS8DaWZWwKsE&#10;FbuRzpbkAP80Eint00vPgJgsYkM3AJ6HD7eFrdu3z54+A85F1z9qBjH12/d0Uq2aMCmZgS/hPuL6&#10;OqaIE2mEQUz+HpxGZmLoJTFvHt+87fbofXwJrSzp29uXfkE/48gWtrrpCUWknCRyJxvdtB9+QQUl&#10;pZTqsU6oOV99v6WnfX70OoWrc/9/D4Bfz4yWXByor78QENSdfvHiVMWcpFwBDY0K9kpJj8gs+/nk&#10;8g33SJqEaMWkCwtDoIdGPDAqexGF9FCi9Z035zzDODEt+FFAvpSUpKioCAS9AB+xysAVXPXFZAUg&#10;KS0tAfXEJSTgcCw3W9dcSf67UrOIzcvNgx12juATx4+vWLWy/ndB+FWKfcAY4qrVev6Zm4FwVgUH&#10;VbCOwEA4ndY6ocB7oCa86YIhBRrSqOxgJBgMWGjgv2Cw4aZHTh0QBVH7oC8ZWRmOAty3RTX/TQTU&#10;1NTu3XczNjYZMWw4WBBbDARKbloJOSXwfQDrAc4gl2DllSUFhKRk6FmZpUxxAxsHK9mGHWKaoi0c&#10;779x+/be3XvA6btOOXTCz1e+X+IJNDqFWM65EhlUUkWgM3rhD48wucGTR1kSPr5PA/JAL/z5xutr&#10;QiGVSc0JCSo2Gz15mF6yX0C2kI5VH+t+VsYqlEDfcMGyZ55EeXLQ63AhGVVlXFleSUUYKJZsck78&#10;z4ik3Py8IqqEfg9zeQEMk5KfFB4SGpFcVHFfaGjMiJE0hFC7+11Yo1dfTXLc95AkSnl+ccVrpojh&#10;qHmr9p9YYegzd/GLXH6PifMwbrqRoC494dEoIiwCOVA4zy1woeWe/cADD44CQZQLeEFhnVWhM2B3&#10;qXkBAckgsFkYSW5uDseEAwZqeMYPGTq0HlUBCjD5ABQcazDPT3Q4zQO9ADkAigDmKM5bLMwmZ1zV&#10;CuBZRiSCbmAOAUsJ2Ew4FXhgpbDZBNIANzjIBc3xAvy9pzfvpCNpTUKAGPs+lph+w2lA/36z2VHL&#10;rzvpjuUuajms8/UbN+w9cGDZkiXnzpzl322nygAZWEnjfvaDRzr3FA55G0VR7qKR5fvM0/PNTwKN&#10;iRWWVZLk5U2vsQDCicUnz5698XuzasUK2L+u3hxMIEHvoqUMFQVYto83D32jSuikxHcPfGKL2eSE&#10;mpdGVdOSFZTQNhDKSC0hZn73i5UwVmRpLqg6cOoIrcLvAaEUdV0ZAYyImoWaqFzfmXOnzJ49asEY&#10;i77zZk9cMNN+gP2Epc46vzemaHnfPXzjy2mZkQklDHr+t5fv08kl0e4vfxIFGSmvnwVkc8VJECNp&#10;7DJo6/XpybfmLPCRnrDz0pWpBS8/57EXH7mkXKVXd129Xk520pmpxTWCATduUJAKS0CwvvdXQQEB&#10;OFRc6wOscT3VURtuOmQKBRw/ZWUhUqgsPMMa0RcWA54KwEVgB4RBp4PDR7PfwkAZUfbp3KYP1sKy&#10;Mycs0sljx5evbMBAwnqK4/FwNhuYAeyA8DwucNCBHuFkuJy8vJKiEsgBigObQbBTVnNE0CPUhNho&#10;qioq8GslDQKep6ml2SgEgI6Al4yWtjYnjwnatWkUeu24Mi373ak1c1Yfc3tJmHpoyFd21PLeTrVF&#10;La97kNY21s/d3cEdG46s1xWavfkgYpBLaeLSIjgBcSlhejkNI6TR22mIjV1vbWlZuZrxxJqv3+qS&#10;wEsPMuDA5Tll0kRwOKvKmcoSA/xSVbobiGHoZJKA/jAnzWjXK9e/yQ51tpBlP/YZDDpWCA8vEDgw&#10;RpLT/N+mqXY1EMfQyGUcIwpeXEVHWzgtIoMTvqEk9IHrvfuvEtj/wgkKC1bjDgxSWgKjU+/OXXp2&#10;1xKteC3BSegN7K1UmpqaR6GUwWYQFwUxEi5AaldV8MrdLeJX2AwYaj/8iva8oSoFrvY6s4LwpKdT&#10;Bgwa1G/YNZOVYzSb+O4JgduHOjrWgwpY++GhguWbHwk8BeENHv4LvISzBdMIewATA5s18N4Px0YK&#10;CgshRW3VWO/NMtXARQCBZmEkHH1e+bIiFgweMrh+9aBHMDPA7gn0Di6inH0THgoW3HMwGFEREdiC&#10;IYFEdkQZiIJS1xaMiLAwNIHgCjDplc5DkEUsPT2jVhJTl0oQ4QY6zkhPr2AkKJsjD5PXyk3oee/P&#10;nqstjwqmtkQqGHruhzNnP5co2iz6b+fWxSO6Fp1ael1K/b7xpK/yYrW98xB/nFx+IjQvpNZEKuDP&#10;dMf1HjB4CCoI4Yb5hAQp+sEZ93SsMCHIw9PD3funbFdjWQFmZqCH7xsPv0zd3jzHT+dRX3g/PHn6&#10;tLWNjcuo0VGRlUm/GWQiTlas8GdwQmFhYmR6KbEgu0xaQ6E8O4dYsZEqICGLhaM0GHoZgSIizsDL&#10;ihZG/ogrJMRHpROyQ/yCi6W1TLqbCWVnlrEICiU3gWJmr5eRQKhjHxaLE8AzyFQmhkGD4zmcwZSn&#10;fngeytTrOaCnGtihESPhcYrbeTMRs5W+EW+uHbv1JerZAgNhhUl+SdcdrJY8C3t18fSjoAi3SVrN&#10;vElREy/O87hRPgSNAh2HhScdXlpGhkwicbZguN+1Ac9WMJCAhrDXAMRBTEycZ1tCXTqDQGp5eXM5&#10;/4PCp06cWL5qJTcQcQ4QcU7H8Dwu2KmBvqRlZUAIwAvYgtUHJEI0tpo6cMwnELcNTFbAgSB6G6cO&#10;LACA90/wOC60Z5PLUiBA4CEE6MEsc9EIVWlDCECqtlULjngnkJi04rxSjo0QEqkUEfP9D82Yue9x&#10;CJz2q1IoCXdXLj7imQiOl9K9pvSSM9zyI+jtT//1B+Ie2CtN935UmUSFJYYQ4XnXze9ndERiCU7L&#10;adlkE1FGcYzvvYuX3N4mVbqmwxJavXbNoaNHVq9YAVcN97cF7kEUNRm/1ElbVtd20jj7ATYjJg02&#10;lMIJa9hOmDLU2nHc6P6q7LsrXrbnJBdTHuOoc6/Ln5rLVqzYuHkTBFTkvL2AsVK+k83w4Y7D7MwV&#10;FU27Kaa/jZAfNnb42BE6iW9+pEUBqUphKluYlr5xffDw8U+lPpZW9o6OTo42FooK5t315CSkSN+f&#10;3Xv48EGwdO9ObI8YQVkl8nfvMGEl8TquSqyorpVCnI+nu++3HOpvG4mIpHBJctinjyH5lDJSWbTb&#10;xZfJDXi7omuel+lv621w4sqGZroKf6Waw4kqG5hoy3KZlbLJI9TT16/1AdZkweybHIMOuxJgF1FQ&#10;UGAdFhUVbYRBAkg8nQ50BMKeAqcRERHmzb23noEAFQDFmsWPREZGGswPeLyAvYNDg9DBbQDGIikl&#10;qaau3hTPVs4WGJPOAGDhAyc4LyuNUR2MBHgKaMg5u1s5EcBJtbS0GvVIgIx9QEfk5OSkpWVY90A2&#10;MUKlvSDAKP52Zt0TjdGdYNHQc/w2Oy94nEbJf7XeZcmTDIzqsH1n5xpUfRdilHw7tfGpxqhOf3zk&#10;02+MHDJ80DzwI6leKNFnpq3yLiYG3n6VTsOQIk7M+s//14P50+7kiNPfrxxzMOSv7Lj9+veHHZzA&#10;r18hDQJEg+UTgDhBMSlJ4d9PUJyQhKS4YKMYeDPrNWz48Ks3ru/cth1iCFWKxkmajxltLi1j5uzc&#10;WQ6PwUmaDBvZVcMUSJWWsKDKwBmzxw8eNnPucGNxtuY4CYvRIy0kcVhxfaf5s8YMGT59rktXaMb6&#10;SbbfnBnT5k3pUmfIM5y4vv1kFzsbxwkL5zro6w9bOtFIUqn3lKnD7AYNnzRnwXgTOZOJC5wbyouM&#10;GEkzL4tWFwcJKUPii1lPFHLWjzceT16++5EFO3jUgrhvfl5+AVHZpEacfuBxNPBcBNs7j425aMZk&#10;MGF3AF7fIRIG+7xMIw7Ew6s3bNaADQMIEzxxwSOsETs+XOgGVeDZDIrBtkWD1WmpT3efD+fcTUu/&#10;7Bg1fOsX1tT9KT169oQMPitXrWpQFPsRLgQjIhFJkG2H4yLKTauadTjbWIUEAuyeQP48Dj6QW6fW&#10;LRjoCKwjEHATJh1sG+DSwxEI3+fn5zeKkcCkwCnuikM6TT47zdvYUSseEaDnvt6x4WP3JcOVMZSC&#10;7BL50edu2j51MBlwyuDUzVkG8vqdNMSqXg/0nFe71n/susRJCUMuyCpkvzgXh/n89iOppgQ995M3&#10;fdK6+bPXrhooX7HAcEqOWzd0zv74PrqIkEWo7rMFDha37t7t2avnSCcnyLTF46DaWzMIw//4+TNI&#10;M75uzVpIugkBgRooZBpeWJBZXlst+EkQR6dU+YlCY9Cq/ruWVhQmDs/4qw58I/B3B5yE3nUVxEja&#10;26KrT1/W8a3Hj1//yISN//LUd14RIma9jBlfX3zNyP7+9F2xVldDXLD72/Q/x7X4NHh4yYbVyr94&#10;JODnAA9LsI7A4pZmnZehN+rpC7sJQGJYThIkEnhl1n+F8AARPIzBVACB5BMTEuppXhZ8fNHCfTdP&#10;r5q35VUeI//9eR8M9tX5dxxf5Iri5ekJJMPGzpYbNeCJDuYKAoEAI5KVk2uE3ehv6Rwawdl4AkMF&#10;yIFvQGatDAv4CuugjQDLRgJbNpUBSMC7GbBthMcx2ysWrCxgJilkx5bgHPlBpX0gQC3ME9BXjHO9&#10;6BEX5/Pgcw6FEP09S3egSWlIeG4tTyAaIU/AQDH+3gWvuDjfB5/ZVcQNOrH9SCyUq1NprKCYMIUA&#10;/gzlJDK9YuuQ/GXzrKsMh1W7l/eSglPmNVGCtQfO4EdPnFi/Zu2xI0d5vhzaB/6/tQRnGteHD2A7&#10;u1ePHt27WLXBvwdu9xEjaV+Limdt8dJG/YYO1IGYgfCiLmMxeFgn0TICCS8pKSIqKydQmpOVU0CX&#10;UuS/L3jFM54LIwFvQ4WHH5AJCCfKiqPFDmLRiCcf7FnLyMBOBDxlIZYJNOTZA7Qu5TlPdLBYjBk1&#10;GoKo1lVNvNOIforKPfSkLF36yGX53Exx2rpjWOpV76zf73sg5/SJkxCDhEuU4FYNLA0ciqEAIeB5&#10;XBwwYV+MRTLKqZyArXUFmIEtKk54NJiIUjgjU2nbYM9+I+aFvT0EbThBUKAto7bHDJdQoGotjYCI&#10;0eRDly5fu3RwhkWnScsGYx5vuGN64dnNB7cHvV53Maaq80D+Y0edWV9Upuy/dPXy5cPTLCwmLh/G&#10;TkyHr/AjqZFFBYNTsFtg4blkxvylJ8NJv30UZDQk0/xu79t6NYaQXZD1ZLDunLd/GxjZEPTp2+e5&#10;+0tIFwwJFiChTEvD0hr9wTvM6XNnIQUpxONug3+Tp05BjKQ11kVr9AmHsoQEcOxLFi+lri5FI2Rm&#10;F9EYJBKxlEonFeQVlNJpZSS+h8JkvU/zM0IaDA8Cb3Ay4sL7NMuJsjFHbVmbNRQKJ7SXhKREc7mg&#10;Vk44h5FAJq2BNtZDHAbVeR8U0nDafefa3ROTDYWSnl36IVj09k0xPvTS08SKCYJQ7uA0OtDamvul&#10;BLQAXE+gfnFJSaPYQNUuOAFwAWFgG+BqynIyZXOUuiKkQdB3sKKw4qZgsZWerRxWypV7fZW+i4qL&#10;oVMgQ9ApWF24Hziq2TYQwKtNfeA2VU1Ic/LVW/MMhDECGuPOuy4xBk8kIYNlr5+5yGMw8mO8kq5b&#10;czLD4tUmP3wwWa1yovFi0rW+MOGVHE94Pzm+69Kr8LDT/dWtryb5TBiwyefjjX2nbrr/SHw21sjF&#10;NxFyxdUKAiQxuHH7Vr/+/WAHB/JAtQ2gkBa1I4B2bTroymAUhbn7JIiYWA8bakGKT06JKdC1Hmo/&#10;yLEzLTaxpBkCZdQLG2cPpVE+BI2aBji7C6wCnr7w9AJiAaZ+MJlwKUFSSgqenfA2z44NKgsuKXB8&#10;jsu2XFbjUBygOydOnYKd7HWr19RxwFhYQVNGVFpLQyju4b3ykRN66Or2mjSq3O0+65WSZSA5dXLF&#10;aq48SDiKAW8AGgH53KEtMAme/WNkZGRBGqWcAid+we2G49laV4Q09sEiKoUd3AxIWKVhA7bS4Bsu&#10;z1uB5sC94KQxbKXBZ1akNQxGhR3gBJV/EAFqQUo+FQJg3L15yzOODA4mj2/cvuuZJyWZ4/covLQS&#10;EAFpFTUZri5eWFRLli07debM5g0bDx882Owbtf/gHPFpyIiR8AnYlhVLjLp9zjO5qn8ITlxVieB7&#10;+57r3cch0pZGBp0VY1/eve/m+kWgk7E055UkLy8PfA74oSg8C+t6gDVLd5DDAjLkwXESkAZbMPAA&#10;5tJGAudWYKcmLz8fOBOngAtqelozO+FWnFVh719cvnoVnrXr166t5ywuMezmC9nFq2aOGzNu3Iw1&#10;8ySeXA8tw7x4/lxOTh5ODXCPmAA4cQgKcGK+QTQRITaT4KFA0iIYAqGQAMQK3IYrJdRqdJGXl4dd&#10;M6gDHBH6l5WV49SHTOvwXy5ZKSwYKBz/HpgUztFliM/Gg/KoSasiwCCmBH9jZUappYCv/dfnrtdv&#10;PvSNZgVpLM8Ocn/y7NGTF14/8qmQuM7z+aMnz554h+YUpQT5eb3+GvWrIgAGKSeRlVElLTrkVW2J&#10;VKjZ33wCc6hZDSdS6dmr1wtPDwjaMXnCRPDUblWgUOe1I4AYSYdYGWKm0xYP02afrRPRGTS+rxK8&#10;oiv2HD9/quOgEVMXjeuiKGc+Zt7UkfZDp8yb2Fep4lAlPGDg6cW/8fO8a9CgShBEBPwfgYXAWzg8&#10;CMGrHCwfDbbiVACt4MWdVZ99SASEwCFVLts2qhqYcDjdHTt5Ijsre9+ePTWbwwHFd2/eBpYO3btK&#10;Pfb9W/j88ZfehsPDSz/7nWRlsWmEgQSEZ2dn5eflgz8pwAI0CCJXgpmjUTpzKjsMHsxxZWURnN8U&#10;py45mlpaMFKwM3GiiRgZGnJqwp4LJ4YslwoMGDgA5gJmE1rl5uVBqxmzZnHZFlVrIwjQC6N8vYPi&#10;IJQ6o2YiFXrBD59QOfspLp0I7/1TKbSi+F/FWj1trPv3NpTCVElcJyul1RWYeFdDVXYADMmoW9+F&#10;WBlVhOWkqiVSYZBz4yIiIY9KblE5XpqdSAXyqCT+DA6JrCuPCpwtv3rjhr2D/SjnEW/fvGkjuCE1&#10;KhFAjKQDLwaskLisgoxoxTMBLyqrICtR5cQ8hGCHaJv8GH+FTyXfDnCCAQC2aSCdDSgP+y/wDJOU&#10;5PYAcEXSGRwO7Crwcg8v4k3JPlorehzDQKVRBHY9Ll6+7P/R//KlS9Xqv3j+4tatmzX/7ty5PXfe&#10;PHDKa9TswDYH58wLjBFsSLCZJSTMSzQ82DRRUVXhOAOVlZYBUYBzv3U5Bo0dP47VJcTPJZNhLka5&#10;jObozIlGw33c3rnz5wNucEaA5dlKJoMOkEStUcNHlVsXASYlK/BtrKSRArzxMMpqJlKh5qVS1bVl&#10;hCS1DIUyU0tIkKuOlPz93ccfaSRMedXEdVjIo2KuLlYRAKOP7YIJjqyMKrP6WPSqmkiFBqlT/CCP&#10;SnpEUgkDQ82FRCppBVHeLyKIgsxU38dfsuo4qgUrecGiRecunN/239YDe/ehHZzWXTbVesfyHNix&#10;TQ0DKdNYBBLi479++XLqxEmIb9jYtvXXT09L27FtO8dv9ENAAAQGaF75IM26f3/IcJuXAwdsc4FP&#10;mJmbQ0TRZ+4vG+wIoo9YWVqCJybkTAFOIywi0r1HD3k5uSPHjzXYlvsKlmbmQAjgGF7A1z+hrLOy&#10;ssaPGbtm3dqRo0ZxL6pRNZ8+eXL+7DkwjbCiuePxwDjBoc/I2LhRQjiVTx49dubMGWA2rJPMDLqw&#10;kDAQDpAZ8OUz+AlWFQg7LFYWlpwDz/CT/+dP8GtMdPTokaNgUsBJ9kOAf7UmdeljZmQMjwfOHWnE&#10;yJFHTxznQXPUpHUQYBDj3774Ltq7t+D3z9j+zlbKIqU/n9/3z5TtOcHFSp71VkSKcr2Xaj19sBo1&#10;/I5rnsN4w+wEuoGFavFn1w+SQ/tiM5h6nVVL/F39pUe5dJaCV2XwI3nxgyzbb/wwg9/J3KoOjVEc&#10;dt8LM3ycpVCSp1uc5SSTsMufDGaPkksJjUjIzEjIlHOeM5RjNq6rwI4tHAwuLCwA/xIIKtg6uKFe&#10;/0YA2Uj+0RXx+dNnTw8PuA6vXLrcvH+PHz2GNHsAq5KSEjtBCl/K+g0bZOVk4UFo0dlyzrx5jerj&#10;2IkTSspK8LDs0qWLjY1No9pyU1lFVRWqQdK4qpXBgHHtxo19e/b6f/zIjRDe6hgaGuqz903GjhvH&#10;/U5Wzb5mzp2jb2DAIhkKCmPGjoWD1lAHVguxhgcxWID2HzoEFYAAbd+1kyMK5kVRQQH+y0r4x/VI&#10;9uzdCx7LUF1VTW39xo1ct0MV2wACFXlUooLjCIUJ0WllNHL1RCoCknLYIggtTycSyKJyIrQSuriM&#10;CE5QQkoI4nCVVElcx3G8byiRChY8legUiMBTJY8KLf29xw+mTs+B3SGPSoMmWlixl65eGeo4bNSI&#10;kb+Dr7cBJP9xFeCNBBWEQDMiAO/Hg+3s4X23Z7fuOdk5zSi5UtTAfv0gkinYIaAX+DIsNHTkcCdu&#10;OoIMOKaGRlWbPH70aM3KVdy05b5Ov169jfUNhg0ZWrPJt2/fenTtFh4ezr007ms+efx49YqVcNi4&#10;V/fu0GqowyCYC+6b16wJQbjhtGR6enrfnr3MjU3sbWzj4+JqFbh7586rl69U/sRZA9CksWsgIjzC&#10;ydGxKTqjtq2KAL04/Nmj8BJq0c8XL37k05j04iiPZ99TI++ffplckul/7ewt1ztXzr2ILaGXxb92&#10;u/3M+5mbm1dMUUnCmzt3X7i/eHDHJ7aIdYQODtEV+F+6fPnsrRDWefDaCr30l6/r7Wdej+9cueiT&#10;Sk72OO0amRxw76Kr+/OnDy6ffRyZH3P3rEcSuWE8gr8HD+jbD9Ywx6UalVZEANlI/nFGiobfogh0&#10;69Zt7/5982fPAUbVoh2jzhACLYEATrLTyDGdJASkakmkIqHSb+Y8lyHOU+Y7G0rgxPTsx40f1Ndu&#10;1LihRlISfyWuYyvaYCIVnLjBoPFj7QdA0pT5gzWEtSCRiqlW3wnTnawHO4+bu9jFVM5oMvj7c+Ep&#10;Z9XV6qWnR1pq2oSx41JTU1sCJ9RHHQggPxK0NOpEoDzV8+jOmzFyzhu2TzVlme0rCi3748MPck7j&#10;zGtNuhQbE7Ns8ZK0tDTwPHX39OSTH8kdV1fYUIAYyRCUMDwsbOvmLdz7kUTGxlQ2AbvCJ/+A5vUj&#10;6d+7D5yshl0PD2+vWsF1u3fv8sVLD548hqOzzbj+wI/E/8PHDZs3jRg+/EtQkOOgwSfPnObNj4Sj&#10;FaQSnTt/Hgxk3GgXyCIEu1GXrlyGHIo1dd6za5eamvrsuXM4P3HWABhX4DRvo9bAz4ifG9eve+np&#10;2YywIFEtgAD4ZOzeUbFn1wLd8akLOHIPks+ePz/EcSifukBi60cAMRK0QupAoDzuRL9BP1beHR+x&#10;bC3x3LeTvSpydFLib82fuDt9yTufmeq1He1sCiMpT/G49dNyrqNm/bMCnq3tmpHA6E4cO/7u7dt7&#10;990gpllzLUHESJoLSSSnsQiAn7iPt3djW7XB+qUlpZA929bWTkqa24ACbXAU7VilVtwxQl23aQRy&#10;7lrrLf1axqSnnO5isjemYoO1LPzU7DVXT7uMuJ7GOhVRSwEfgiH2Dr9ifzXSh4Acd3f1aCudvrt+&#10;NAgLx48EDotCL1CZBz8ScChJTk6GtnzyI7l3926tfiRVhwbhI2dOmw7hXBscL5cVOH4kcPQaDlJB&#10;k6b7kaSlpkJ0EzB1gGcMQF2PHwk4DMFbclU/Ep7WALNyXrgcMqqGEEAIdCQEkB9JO2aT/FWdWlqG&#10;kRDBY3DCUmJUQhk7uWZJ4MmDyaNXDZLHQQQtei35NjkqwSELA0ODRqonrDN6++ldgxW5XpK19gJ+&#10;nXD8uNpf3K+4mJgY+DIjPR14DHzIy8uFqB3wobCgkEgsgw+wfwxbOZUN8/PzG6n/n+qgGDexNHbt&#10;3QPnfTat3wA3FJ77qtkQDl3r6uk1i0B1DY1KE079Ewp7c5wDVpWFpzWAgUhrfApY1yyAICEIAYQA&#10;XxHg+vbPVy2Q8DaIgLi2PiYunYyhZMUWyxsqsU7204qzSoUyXDeuvvQj/M6xR4lVM3o2fQR4USkJ&#10;UYEmrsjlS5ZOHD+h2t+UiRNHDBvuOHjI+HFj4URr1V/PnT375fOXEcOdwKIA8UIqfzp66HDTR1S/&#10;BAjvAX4eKcnJhw8e4ndfSD5CACGAEGj7CDTx/t/2B4g05BUB6f6rxyUtG+Q4bOzDbptHqBa42uvM&#10;i7Pbe/Xe3dvnFll1nr5+gj4Xbuy89s5ru/uPHn78FFDt7+v3bzHxcWGRP/0/fYbI6FV/3bL1Pzt7&#10;+++hP8BDNupXbOVP+w4e4FWFRrSD8G6Xrl31e/3q5vXrjWiGqiIEEAIIgY6IAGIkHXFWm2dM4j0P&#10;fP3x5NTVz+E3RirjFCb5QQ5xTqx2xfEPnv9xa438GTlm1GhwMuhq2RkCVyyYOw+yWME3kG5m4rhx&#10;fXr0hDCpg+0d4BvOX0ZGRvMo2HgpgkKCV2/89ezvP2DA/EULGy+p2VrAZsf1mzchSJ2Hu3uzCUWC&#10;EAIIAYRAO0QAMZJ2OGktpzJOQsNQR76B3Cha2lr/bdu2cfOmHbt3nTh9atWa1TKysvANZE2D/8I3&#10;23fs3LR5M3zm/MnL1XnkVdr+7JMtnfk3PgiL3qdvX7Z8ONZz2Tu1HALLGhkZ8a9HbiSzIudev7Zr&#10;x04IpMtNfVQHIYAQQAh0SATQ6d8OOa1NHRS9OOGzf0S+qH6//uasxFn04rjwPCULPSk8k5IXExye&#10;QZbU7dpFV5qVcL56Ad9S17v3Vq5eBdlul61YAUloedYGzqEs/B0hvrycGvfrF7AcCHEBx2Q6dTKH&#10;zxzJkMYlIT4BomXAwRASkWhqZspJp6esrLL/0MFaeqfEu21ac+xJ1sjnb7d0rhDCs5I1Gw7o03fP&#10;/n2HDhysKx5JrX1BmqFlS5bevH3L1MysaoXY2FhIVlyPerm5eQCFhIS432u/kODgtevXcSovWrBw&#10;w6aN2trahYUEAERGRprzvZa2diV0NcWCn01SYhJ8X1REAC9gWVm5nJycVcuX33Vzmz1z5s7duzU1&#10;NfPz84SEhSUlJNXU1TiiwB4Gpi8CoYjdRAYm6OD+A+cvXpg8cdKZc+fgG/AUhnjzlYuhfh2acS6Q&#10;KIQAQqAdIYAYSTuarJZSlV749daDrJ5O5rmvX1EHzepO+OgXFFNmOG5yXyVqgs+LOA1rK9H4jz8V&#10;hjiZiDfWyPYX1xEgZ4Z9CUokiut27WepjM2P/RaayuI6VvqyQIMggyiD8fH9B86wKeWU2JhYyEkr&#10;Jye/acP6des3KP5O+ZaYmHjn1q3NW/+DuGTZmVnmFhZwjgaaQEa9nr161YYanVSc+WbdovDFDzY2&#10;gZHAc3furNkc+ZAiLjsrC87OwOEUCCYmLSNTVloKn4kkIrWcColafpMk5Tuu9+qaSC9Pz727doMr&#10;DBxyqawD4c6oVFo9cw+p9SAahKiYGCuJEBYL+dY5leFgEWTQBdzgSC3sDVWmuTl6/LiZ+V+kp6pw&#10;UH7saBf4BhL5Qm5kSEYICaLhSzDkpKakgBygiRBsG8xgMLrDR490sbKCyhBsfv/efVC/iEAQERWB&#10;zHylpaXQJDkpCbIrg3qQzhc+cPLjQIGGnSwsWmpBo34QAgiBdoJARzrKjMbSPAiU/bxx7lVaOZNR&#10;9P3ixU955eXk4jiPB5+yypmkeK/bnoFf/T8EhGeUcdJPNKrQCr5cu/AsIu3X2xvnfNNLU3wu3v0U&#10;lxbre+mKX2qiz62nX5OyE788vfshs/70Elu3bMnLza3sOSkp6cC+/Y1ShMkk+C0auf8HsZGt/qoO&#10;D2Y4V8z5A2caiHgWHRUFn3t16+56z9XBxhY+R0VGvvF7AzFaONVA1fp7vHnjhoOtXUFBAQ+KAS04&#10;c+p0ZcMN69alpqTyIKdaE048Eviynngk1ZpAvxvXrYcvlyxcRCAQmq4DkoAQQAj8Cwg09hW3nfAs&#10;pGZTEKBTqRhBOIaLFRASZFCoWEFh+BfrBZxJI5UQsktE1TVFUt76xnJilDSmUDKjyfrdjdT1u1rg&#10;E5PLJDsNG9pJjFhExElKMosL8Or6Gkqa+qq05NQSTv7POsquPXuqZtaFjQnYnmiMHs1TFywi+gb6&#10;nD/YKrK2sTE2MYHP02bM6NGzx8TJk+GziamprZ0thHLnVANV6+97+owZQ4YOmTd7NtgVuNcS4v3v&#10;nzvhqnuK3eylv1uVzbVWO73n8MH7IYX1gtlgL8rKymC2gWq37t7R1NJqsD5U0NDU4OyXnTl/DtL/&#10;ctME1UEItCsEivyW2fWqWno7rPlQ8tcQij6sG7/+49/ftd4YGQWBl1ZPdHaeuOZKUGEtt25y1JU1&#10;ez+Xcq0gk5T+3efRvXuPfILTSeyISjW/YQtjkjNCvyWUcPe0QIyE6wn4dyoKSsliCCVUDL20kCIq&#10;K/YnVDxWUFxaRtPISEfHRF+SWEDkbo1VAe5vrsOQUNOQohVmZhfR6WScRmeZ2BePnj15FVMM1pf2&#10;jPaSZUv19fXnzJvL2yDWrl8PuWMgsAq4dHAloTzunMuSGNsV4/HHx2z+SmS3oUSdnrIpdcDC0fjz&#10;U7c04jZTS4cQN4WziwRh3+DsNFcqoUoIgQ6OgLjFnB379+/fMVkiMEhmGnw8sH2m6d8ZIcqTXz18&#10;lUxuPSDyvbacCuVEjaJnuk0Zsju957QpnX9tcpj2MOuvmzeD8O3MlEHzTr9Oqy3GFPGX39esahvH&#10;jJKIx7ffF6t3tlQueH3r6c9SZs1v2B0zin66330WEF//S2YlRoiRtN5yaYM9E6Nun/NMxmn0Niny&#10;dnt470m0al8DSZZ1pKIIq3U2KP7k7uX1MohpZCRTm2NrvaP6i+vI0CM9PROFzQYOHd6JHJtWJmg0&#10;aJzzkGEDtGUUFMRry5jTrIBJ25171hQnkhrKlKd57l0wfvqm25Flv39jEIKvr5sxecaGG98JjWJv&#10;+w4cYDAZ/23azNWQiwKfFTgtHt136OJZwr5+aeWsRoKyBobCaRHff8RTtc1Yzsk8FQYh6PSC8dN2&#10;+Va9H5Wnvbnvl87upZbCQxOeVEONEAKtioCAUpeBdnZ2A6zUxSQ0WB9tBujluy536KSlYWy35E5s&#10;FSLCKPh0Yno/Yy1diyGr3OCHEv+tc1ctc+7W2elQWFn2m32T+pnqaBl2G/mfRwYNftw8efnZ/dP6&#10;mpv2cFp9P4F1oZWGX11gbayhYT547eOkckx1eZii96tdVr8vqoEHi0rkcK7UPL8zH433nFw5fuKG&#10;8/sM3p15m/enNvnH7mEzfHRGmNSRYotakJhWVu3tiJgYmKJg59jbvFP/4fZySYGJxJrfQA/U7C9P&#10;3GOpbBM7VwUxEq5g+lcqiZlOg/zdQoLqttPmj3FwnjF7pKE4ay2JaA8d20cZnmtCyr1HjR7at6/T&#10;BOfujXvOkX7eufgyR6kK1zFUUlMsfHXvlpvr/R9SVnqixRGvPd5+8P5AMOyu2fwHYPg8heW/zo5d&#10;HGOzcgL++OitFXaK0k8bZ7rKTF4xmnZi6sGwxrwqQSR4OKICke+PHTnasOK1xfunFmaUUfPiIqMz&#10;y0nZBTwG1yUGbZv1xGjO4LiVizx+B9WnpT7ZsmH/s6Q6hsNDk4YHiGogBNo+AmVfNtnP/tz/9LsP&#10;Z/t8mj1oa1DFJcLIejRz9EXJVU++vjs/JHKZ0/Zvxamvr16IGX7p4aGJqqEHFpyhLXwa9PX2mLTD&#10;Ky/HlJenvnM9f5M8/c6bx0uEbi7d9rEEBA9ZEjHkqv+73eo3xk66+f1BNXlkEQ3rEdYaIpUYMUoS&#10;A8Gt7e2nqMzk4I/w4WPQz7B0USMt1kkEnISuoVBqeNafm4KQ6ZpXoc/X95GtxhuYlML0JDg3kJpb&#10;UpSZAh+Ss37v1NNKcooF5KUFoQVWSFYeX5xTRKj+TSmVlPD6YQCu/7BO0oiRtP0F3LY1xApJysqI&#10;1mapYG3dSIuzlmKjiqj51AXOWuJVuY6gQo/J8yY5OTjNXDCmq6JC1xHjhvft7ThuRC8W9+FDoZfE&#10;BXg/efkuPI8Ke5uZoe9ePPP0C80iM1lHmgPg7GxgfCGVx36Lg54UOi0Z2ddx4SzhV68r7BS6My+e&#10;m66Yk5groKHBZnaNKHCqFoKUeHp43L19p4FmtcT7xxCCHsUNOnT62Lkzc4gvfVN5oiSM/EB/uZnT&#10;h4yc3jvtYyLbrYWe5XXuk4Wz8Z+b39+68dCkEZigqgiBNosAJcHjefGwnStt9fQc1u4clPfQM55j&#10;nSj+cs2HqEh6f3H/0QexwiJxj72SaRhR84kjrYzMtBT7Ho/4tl4m6P411085VGJhKWtzRKzzwoX2&#10;espmjiMNytPyyxI9X5Q4/rekv47BqNNhSc8ck29Uk5eA1R85c2SVENqM4rgAP19f33c/UuK+voYP&#10;fsE5xXS8MOeujRMUxtMhwWcllDhhCfHa0ncwKQUpkLUzPimruCCd9SExi1hhKmHSy5k4PJ4tD4vD&#10;Yxl0WvVvaITwF0+j1Ya7dJdvhDEd2Uja7ArvqIr9xXWA3sgpyFS4quAEJWSlxRrNdbgEil7w/al3&#10;gVZPU9zXxx+Skj68/Cls3sOQEejxKT35vVeUoIGlPjPc60tWXdsR9XdTXpmXUFqMWlTGvtqF1Xv3&#10;0ST/Cg5OolDzi+s7wFu7bDjHe+PWrXNnzvh6+9TX+9/x/oXu2xjMei9kPc/s6cTBjvbDDohNdtHj&#10;Kd4/g1yKERfFYQTEJDElLKchRuGH0y+1Zg+SxzJozFq3oXhowuX0oWoIgTaNAJNUTBOS5tzKcOJS&#10;QnQSlfPMp5EI5cJq+sasYjFk47k9Q+RxGLyQmBDr4VsSsKaz4egDL8LLVCyNpHGcFnhhzo/wpMcw&#10;MdQyQrmAlBj7Cwk1bWVhSnV5itXfHAXUB63aDU4umyf1sl+0k+XtMsdKW5ycV8K+CdGK8yjiKrIN&#10;0wSclH4fOwcHhwEW6rrdbeCDTRfFipdFvIikII1IYd8EGBQiXUhCTPTvbwQZsR+iS4nx3pfPuX4v&#10;LPjqdi8gh4t7IGIkbXqVI+WaDwFKRgzZoJuhhr5VZ3xSqoAZb8d86tJHXMvgT15CA/Z1S0++PWuB&#10;r/SE7VcvTyl4+SWvUZ4kFf3AoZXL1679t2VLUGBg3VD8Fe9fcdK7uOvWstrT7v/8fOvY5Vc//dZb&#10;8rYJJiCrJVOYSqCRMpMwOiy7Fa0ov5z0cd9/t7+8uuIWW9tZIB6aNN8MI0kIgdZDQESnt3HZO+8Y&#10;8CIrjfL8QDLups55D5AwsdYmZSk5LViyZOFojeRvceV/7BHkmGeP80fc8H54cfsIqRxCeTm9pk+/&#10;iG4fI+LHN6y8pkXv52vobCb1qS6vLq87ARkNZXilgCKg1re3QKB7BPiaEH68CBYb2Ee5YUbyG0yc&#10;iJREtRdFnKSmBi49Ngd2pshZMZmC2hpS0tW+Meo7ae7cmZMnTBgzyERSytxhkIUsF96BiJG03hJG&#10;PbcoAoxyKkYID2eawXjJKBdUad5jPtID1oxNWuI4dMiEB903jlQrdLUxmBtrahG/asDAYdZOV7Xm&#10;DlHh8VqDaGYnTp1cunhJbExM3YDVFu9fWEHX1EC50UHs/nQiN2ipzllnO4e1JZOGk7br9nYVH3v4&#10;9r07x2f2GbJwkkmtNIeHJi26ClBnCAE+IaA04sQe/fM9NAwMNPtd73TopLMipyMRyzUX5xUuM9Iy&#10;76xvPNFdpJvhnyjWIobOI6QejOrWtbPlRG8phbK4lNIaLy44pRGn92od76JuaKBn/6TTmtUTN1WT&#10;J5V7uwu2y+3cyoGVx16ZPQTcbqfcKPixzRk+OG/80WnLbot7A3QM9HUdnvc5uKmXBKZ6qxq40POD&#10;n9++efPmkx+krLeu8OHe6+TC0As7L4SCAVhzoK1y+HW4NZ24FaPp0F9DqNo3A3TlldXZRVVBXEBA&#10;QkFRihvzN4rZyqflicS2NQQo8U9v/rCcMUan6N1VbyErBYKMzTBD4fxPt57hHazlhVXUJLEFgU9D&#10;NccM1+PNpIBhlKbH54loV00ExCjLjk8pk9XTU+Bp3+QPhu4vXh7cv//+40dwBLcmslUj4crTs0I/&#10;fU8oE9fr0buzigjs9NKL4sPyFK30pXiYEgYxIyFfQkdTivs3Kh6a8KAYaoIQaIMIlOfHRWXgtU11&#10;qx9EpGRHR2ViVEyMVESqvZqU58bFFojrGaqyN2bqKiA4OkNA01SnYrelbnn1CokFIRqmenLcX871&#10;gUwn5ueV4KQUZTmGGCg1v2nkJCFG0kjAUPX2hwAc87mVMHDWEIHPt5+liEmRC6VtJ/cu9HgYSpcT&#10;KS0Q7T3OGhPg+0tQXqCIrGE/jF9+tU3G7frVa/ddXYGUVI859lfUf9uhdL8AKRtbhUT3d/iRs/sL&#10;x7x/9fVXmdHoWf2VmqwCEoAQQAggBPiIAGIkfAQXiW5rCDDLSwpJAtLSrENETGpZYRFVRJbtV8ug&#10;lkLkWAmpJvjV0ovjAz+GFYgY9h7QiZ0u+U96Qhoh/kdwfLGAikn3Tmr1vgk1ANiBvftCQkJu3bkj&#10;LFLF5kKMvHkzw2Gugxop+LIbaaijjoQ0Pi/6+4d4VZfxXWUYlNLkd145VhP6Np6RQLTF7+8/ZUpY&#10;2fbRl8DRixIiS1Q7aYgyihMCA+PIyp37dFJmGWGqFh6atLVVgvRBCCAEWgkBHve2W0lb1C1CoEkI&#10;wDkfOTYdgdK8x3zoBcGPfAq0e5jgAp++y6DSCyNfPX3qHZpFYmDo+aE+QSR1c0PJlHdvEhsTlqTG&#10;WDds3qShobFy+bK/wrn+FQmXKqSqLkUjQCBcGoMEvvBw1E+IkwOg8YWa6f8iRs5Kl+DrE1+cFfji&#10;yavQPCqTQQh/HYYzNJdO+vKzRjRqHpo0Xi/UAiGAEOiYCCBG0jHnFY2qhRGgZP4iGVgZa+h1s8Qn&#10;JJVgpA0HDumvx07HixGQ7zygm6G6sooMjlKbMz33qmKx2AOHD5FI5O1bt/1pVTUSrohoirdPgoiJ&#10;9bChFqT4NGJTwvEzSRnpopbm+obm6sVppbJdHAaCoYTlWx9HkaEn/6KYDLSUq3YD4aEJ96NHNREC&#10;CIEOjgBiJB18gtHwWgYBOpzkYWcnxAsLMMhUJpgmKtITYvDSOsYKZRGvXr4jWlgbNDZSWnX1IbPM&#10;2QvnI8LCTp88iakZ9R/iUSsRfG/fc737OETaUl+CN+MIp1MmjTUmLJhZhDDlVJwQx9bCKCeWFBbg&#10;VFUp39+EVbeR8NCkZeYH9YIQQAi0AwQQI2kHk4RUbPsICErLYApLWdkJC8pF5apkJ4RHODH5vcfX&#10;Ev1B4wabNy7yfh3DFhcXv3rj+tPHT+6/CK0R9V9Kqef4+VMdB42YumhcFzn2BpWIzqDxPDiRYCAM&#10;gTC5mMyglRVhpCsPEeOExCUVDc0N9IzVsEW/Qzj+1pSHJm1/bpGGCAGEQAshgBhJCwGNuumwCLAN&#10;FdnKPUyLXrnef/A4SqWf4V+mCVLyt4jcktRvrx4/ePb6V814A7wAI6+gcO3WzRNHj/m9fs1uXzUS&#10;LlZIXFah9hQA3PZFz/1w5noEU6erdPCT265vKeaGf6IbiWp2kf758pm7b6qcgfyfeP88NOFWG1QP&#10;IYAQ+DcQQGdt/o15RqNsAQSY5cWFJEHOSZ4WKeFhYXNmzrpw+XLXbl351CGTWgpjkpES/uvdhUkl&#10;FhMx4tJitYU14KEJn5RHYhECCIH2hQBiJO1rvpC2CIG/EPjw/v26NWvvubnpG+gjaBACCAGEQLtG&#10;ADGSdj19SHmEAObZ06fHjx598PixsrIyggMhgBBACLRfBJAfSfudO6Q5QoCFwKjRo6dMnTp7xsyS&#10;4mKECEIAIYAQaL8IIEbSfucOaY4QqEBg/sKFvfv0WTh/PoUCGUJRQQggBBAC7RIBtGvTLqcNKY0Q&#10;qIYAk8lcuWw5g8E4eeY0DofeNNACQQggBNofAujO1f7mrBEal6d4XvJKLf/TgpLkdWrDsjXbr3/J&#10;pZWnep3auW3H1m27T7/JqlKnEfLbSFVGceTD/euWbTjhHk/8rVLHGR13IEM418PHjhYWFuzesbP2&#10;FoTXKxysHeztB9sPn/bfowTewtmTw4+6LH9bVNEDLfXBhr1fauuOEnl0zAq/3/W4GwKqhRBACPzj&#10;CCBG0mEXACXu3rpxo5df/VZIr3xKx1xZeiK395SRGh82bXiV+vncwzKT7r16drdQr/UYJzfQFBQU&#10;7N+7t1rN8vLy/zZt5qZ5s9Qp+bh1sZuo05whzOuLjnwv48gsqXd0aalpp06caJbe244QISGh85cu&#10;BQUFnT97rhatynMTyUNOevh5PT8xLP7gnreZaZFx6b9CInPp5blhvk9e+P8qZvxpBnkCAzx9QrLY&#10;xIWSEfji3qP38WUMRmlc8M8CKgZDSvvq5R4QmxgVR8BgyvPCfJ8+/xhXzGCUpUX9SosL/iUyePlU&#10;c+Gy1Kj4tJgAn3c/c1mcl5L13dfDPyYh6tefRdl28EOaIAQQAq2MANq1aeUJ4GP3dFJJpt/6hWGL&#10;Hm62FGX3U57y+mVG55G9RX/sGn1Qf4vpiVXftXREFAYs3r7UXo2VrhaDifsVB+/ZDWpFKCSUlpXB&#10;4Q5CYeGunTtOnz1btQl4M8ybPefW3TvwISszU1FJSUxMrEGZXFbo0bPn3zUZ6TedZuWfcF+tHX9o&#10;0FKBK16rjYQwlLBt/WfUGJ2Xpye1vFxJWTkpKenOrdvuXp5cdtqOquXk5Ix3GbN85QqXsWP/UjvH&#10;1dk5ZNmN+ZolUU+27cpZfVxq7TQfDael22w+rLgiNsyq6JW/5lHPPb0koFWp/1KbLfhJgwkPPPQv&#10;3FDfPPiG3oxeKTf9ut47njN5t8OXG+Tl414YTzD/deUW9vCniY9GnxcbalX02l9rzwHMiik+6k4L&#10;Z9P2nrX7ePjHsHEfuoztT3/zRuesq9X5mY+0RpvE3bhJ2Rv80Fm2HaGKVEUIIARaAAHESFoA5Nbr&#10;oshv2fSv89x+MxJQhFEccWfrf66M8cd3dg86/0pt4jChp4unvZ8X9NJFkaXnsSNHvn752qDGRQQC&#10;PPlEoYiJZWdlmZmbV20C3gyhP37o6ukVFxWRyWQtbS0REQ4naoZy/9HDalJoqY+WTjiSpqpKT/5R&#10;MsHTb52pMIYSe/tIzdE52NqBUUdMVFRYWBiHx79649cMCrU9EYkJCZMmTDh4+Ii1jfUf7XJch/Y8&#10;JmXTWU5EUnPAzGWjGIftdll5PrULGN19j9TIgYq0X8/fGa7p5nvwA2bQqbM6x+c/FR84atL8Bf1C&#10;hw9NuxG8zbTwel/7mCX93K4N9ll4Z1H6Yd+VmtEHRh0xXEJYu09qVH8lWtyzt0a7nT7e7/Hi2bCE&#10;xWabbD4eDpt0tPfLOw4pu4fsM5jHuJG18+VavfhDTntNH9xBjKTtrRykEUKglREAhzhUOiwChNdL&#10;R+wNJf4eHy3H77+x0/d6J5PgG8K3K1cDCXQmJfqAZfcTcTTeQEhNSR3Qt1+1tkQi0czImHuB9KKf&#10;Dw+uX73xpE8SmftWlTWJv7zcQzLz8nI+rbed41HA/r6B0YWFho4c7sRDX+2lSUhwcI+u3YAX/lE4&#10;+55zv70RrKlnF2Lw1gFTvAqZBM/J3affD4uNCfO6cPX9t2fnjp+68CIs5LnHz6TgZwdGattePD/A&#10;ZPV3IpOefLJLpx33F2jbPYp9On7gbhBV9nW9zZRH3pOsZrmFxsaE+ly48v7NFtvJnoVMYuAiHfv7&#10;qcH/2c7xITBJYbsHTnC7P23QtmAikxi6y3byC840oYIQQAggBP4ggPxIWpkRtlD3ea72OrPep747&#10;dTss1f/0sjFO49f4kYiPp/e3d+w39IbpytGaLRX5vOaAGXmvNq5+pzF+1kDC+W0vsyq9XriGBsdI&#10;urt07sZNi7cnjFhuLZvvamMwKwhPahuj43oUzVuxi5XVwcOHFsydl5SYWL9k6X7LhiVuX7hq06aD&#10;H+gqnUYuWrlsgbMe7fvxGXP23/1IMLHv5rzFxmvc4GEOw0/qrJ2gwsomLD1ggdWrRZNnzt/slUkX&#10;77t8eNL2+es2bjz0ni5T9+6ceO+Ffb6snj130banaeCIgso/hgA95+OZpaP6dTYxtuwzfN4Bj6Ra&#10;fauJoSfnL74UyZvfdQOIkpPfu/8gMDBl3/ZPmn4ynAv8S0LObDgXVprjvWniKFYZPdpl3LTFO++G&#10;1OMH9bsXDObPJy664rpKhfaVPvxcNSR8ObLpenR7CA2A6Nk/jACdmPUrOqmAF7vEb9SawUZC8Jlv&#10;M+/4id3bDtwOyuXRVEMrzYxPyiXSq05mfaPr8DYSDhAP7z+w6T8gNyengUVOJ+dlFlZfBvTSvLzf&#10;iNLLspLSiqhVxdBKsjIJv7+hk3JrCqjWKTXF69L9H6mZqe/WOa71L/mHr7t/cejkiAPdJTXHHHr2&#10;6UfoV88zs0zENGZ75f11wbJhKfQap6A2511x82NESzzTVazLqQQqs+znlQ2b78Q02AXhw4pOPfZG&#10;kKkJp7oIakw/dv3mzZvXLhxabqck0X1PaKW18S85f3r586nBjhpVoUL7Rt61S7+s69xje0jtSjeq&#10;f/5WRn4kXDFMVKkuBODQyuSJEz8E+FetQCKRunex+hkTzQ1uDNhN6HXSZPe+oUS3fR+GuN4aq8J/&#10;ew3kqNu6ecsz95fcaNiu65w9fdr9xcshQ4cKCNSWFq8lx0bNj/3yNbmEzlC1mTalnzJbHUNjIzU1&#10;tZbUAvXVGggw0q/0Njw68lvoFjO2C31pwDrHDYz93kf7ixJCn1y89fpXubrt7GUTrbCvxhvOETt3&#10;pV+4Z3CRfK9JS6b1VoT7AS33q+tFt4B0vM7AKfPHW8nhy1Ne3XuH76Gf/MA1kGgwavn8run3z9z5&#10;WqQ+aOGy0SYSOAwl/cOdq8+CUkkS+gOnLBhv+X97VwEQVbqFh+7u7hIQWwEVsbu7u2NXfbq7ru3a&#10;3d2Bhd0KCBagCEp3dw4DzMAMvO/OIDIwwJAC3rs838Qf5//+O/eee+I7TM8Ty8Yud7ffdnTH0g7B&#10;11+KDZnfT4fC4p79Z4Vr5AEE7ujS+8vWgDvD5KKOdLY8PzvAe5kBcdKyoo93sTg+/qvPWnPR4rzQ&#10;J2cuPg/KU+8+dcnkznKZH0pnObTaNuXAFM58K0cbi3K340N+9i4V5/jduRlkNG58RwW4M7Dma69Z&#10;3bsz37iJDZndT0e4AipioXevf9UZPaGLklBxznfnh6m2E/poiVLoEQ+vflAc0it6Rpez4z6+nqf/&#10;qy8E1Z2ApEbyK36eTTonixrh5fEtU9ykWw8rJeJqUJwXGxQvYWymTEkP/vItliFj2K6dicLPsvK1&#10;kq7+Ggkl583i0U+n3ttnx7g3dUrwXw//thKvlQgUSgk96dsn76h8KYMO9m2Vcv29AzLZvh8BSd32&#10;7QxlhJCSGhgnbmKuLPZjYFcXlw3r/vX4+KGWM7XI5qdPnjpz6lRzEB0BxaZmpuUlmT5jZq/ejs1B&#10;NlKGRkUg32tNO/szavM2rJg6ol9XQ7nSpw7apzWdup+Un76sr8CLfZdLNnx92n6L+aD7Ip0mzB2h&#10;F3dn3y3xHd/cl8k9m2s383PHueMsC72vXgof4vz+QAevCQaDXio5jpvcU/Dl3rNRRtamNkP6KXgf&#10;ORo25X3AfiO3We3Hfei6fHanEu+z+16bXws8JrJv6syD3yym/nt0u/l63XGyrxi3ulWc/cPfVj+u&#10;EXnvFxoOzboafbOfHJNLIymMuTXTfpX4xe/n+4p4b7DrflBs8rIBYh9Ono8b/+zD/3J2cGb5+9+B&#10;qbsWceY7sYSym7ud15GO1cp/sJsUZzfyPiw1H+C/JfDNLB2hfO//WTl4/O/D2gftJ8q+Sr1h5VYB&#10;lVeTn/Xs570x2GWGZtb9kfqjQtZ8911vVeSxwHx4/MGQRz3d+huts3vvv6Vt2XWwUbe8boM3rgmG&#10;HP1XI8DM8Dp37PH3uHCXc2deJBSWlDAzvz05d8zJl1oQ/fLaba+Y5Civ29ffJeKbOh0N4LUpyfXZ&#10;M37g2PlzhjhMPhpQFobLvziM2Benrn0Ijw99efrsm2R6dmSAr983X+/X5485f6eysGK/h5eOXP+W&#10;U85E7HznjqWZOf9TkC1JBEgE6odAQeS9f0e1VyVCF0U0O45edycsryTryWg5xUlPiTDnophby6at&#10;fxX2ZJy8qP2ZGMJ9S3u/VFum392koJ3tVAZcS2T/fhmBO6zle16IT382Vk7E7lws2lHdZqsI2RwI&#10;hwuR/m2TqVincwmMpLdn918NyEMHVvzZLuJGf/sUEL4XCbbXJvPBAIrouFc8Zk8tu0bQv63XpXQ8&#10;z56U6AmhZeRxyEliATJ9jwTA/5H5aJScwoTHGYRctA/LtcTszsXTy2YpNx+PdtXL//NSBQx0pHqc&#10;BR55niv1JLqdiErjSJ/KA5VQj6W68gNvprCynk0xMrHR6bI3hJH36Q99ub7XklglReF7TClWh6Pq&#10;6Bmv3+7z25uMbK2bItdiejGSwgqM25tpG3ZsKxQZnUtP9X2fomOtKkIpYeRkCukYaanpGGqxYmNz&#10;ax9Q2mAYSLdffcP52N//nn96ZUmbOmQJC8lbDR5oJZmfky8oIysiLGfQxsbaSCI5UXXAAEsZVurX&#10;Tym6Vmp1tAE12CLJgUgEfm8ExA1GbnX2SSlID3Q5v6x90rFxvVa8igwMzNPuYSkHZIR1xx2+vKWv&#10;siBFWMnEiO0+EZJWlGDmF+ZHeEakvZiiKQReYgGxNn9/z47yi0foq7CisYE82gmKy0hIqekpwBkh&#10;ICYlIlDCZAmptu2o4Ld1RNc22gqG873o4CMox/5Xug/M9Eqzq5TdEAsSAzMkdTUkfnwgYbXFNSgE&#10;R2jQhysz0v4Z8odrempQcL5er7aE9BQps14WQjFfY3mE5DKraFeN/CVlp4qUzeRRil/OP4/P/Xb9&#10;TqrNzIE/chB4oZJpMm6AlLfTp3jfO1/0VqztnXnvdWTgoyeZ7af2giYoLK+nLpQSlNSs41tJjaSV&#10;XyVYhUUUEWFBioCQmHBxXpL3R6pZV31JAUpJiaSejVzQI+c7994EUlk8fq9NCoyghKq+virx+FGH&#10;Q0hGU1uWmZWUksNiFTCIK09h0qe3uTbdDSQLE798yDHtaiBBuCdLfv7O6zAL2YVEgESgjgiwEm6M&#10;6zjsZDiIe0WVLByn/nXq7gHbTJdXCUIilMI8OltbKM6N9PWPy8drASGuC4GAqIS4ysTn2T8fs2MP&#10;dCW8GoK4sP04BIgcsLIj6+WygUtfyQ5fe+J5UPC5buK43lWWXEBYnNfsnIYCwiJQdsqpMcJSisqq&#10;qqpqWqa2Uzf81T7t9atoiiSoGHPzOUMX5eYxRWTEecTACYhV0a5q+csJK9V20mjlr+edn19xTmv3&#10;UyGh8ERFzWZiX9FP125d+yg/fECfsTYJTjeu30uxnuKoxkaqpJgiJNb4UXp1PEnY3ep2C6jPjGTf&#10;JkVARE6ekkUrorBomYXiMsVMobwAFxeflDR/z+AsIZNBY4YOGWxvIKekIt305ykzO+Kzy0sX92+J&#10;+cUl9ORvbx49fOj6PYmOH3gJIz34o6uL6+eoHGaVcDGZTHZ4BIK4nj6NEmvTc+AQK3poAi4QjIQv&#10;EbLtjeUEixl5RUK0IJc3vslpgZ+Cc36hIahJd52cjESgWSEgpGTVlvlqy3qnkDz2TZ4R6/Y8UtK6&#10;q439QO2IKze/o/QDPfDYqE4DdvlXrrAlbTW0U+Hzg07BsD8UZ7iu7dlt/uPUyiaPcgtmZgZ/z9Ye&#10;vXz+aAdj6rMr3+hMBrNEgFAAipk/Owqpd6s4u1/Bj1Gk9Dpp5IdG8bhkIBj29hV/sbaddHW6DtAO&#10;v3D1c04xJd//2smvMj16G0qUzVI2n5A6j3b8x8pBJRmj6rNt7eX09jMHapddp2V4oiLXYaID6/Gu&#10;2wIDeusodx5nEbT3cLjFlD6aRLfCpIAEAf12OvxP/QvOIVIj+QWgN82U+YE3jj6OFdTpbJHz6sbN&#10;W3eD1LtbWzkOHTpyRL+O6irWtuYyuQHPn7q5PH+XZdJRt6HPUjzPQGPAgRo34JLnvOYcnOWzMvxe&#10;eBdoWZrIxLq5hEW5Pg4St+xkVuz94GNqUX6U6+tYGXNrXfrXt+GcS1jpge4ggS0qKsILZPQcPPHq&#10;yvHnGcoqWa+uX3a6cdNXtr2htAAzOzJRzEgD/h9BWZMew0YMHTmgvbqqpa0FYeIlDxIBEoEmR0Dc&#10;eo3z+eFhy80VNUzamOuqt1mZOOXCsRG6nf66tEZyTwc1LR0Nmy0Ci06u61j5SiSoMebYiTGxf1pr&#10;6Jvq6g24LDFqngOcO9UcwjqDF/ZO29DZyMzIePBt5S5K2f7hVAFF83YK3/4dPOlyXOmTiXiHirN3&#10;KQ0oJZxIA6eYRt/9mF56+SnwXW4oIiAgKCgkpt77CGXRlaPDVSU7rD3/P5mDtlo62prtNhYuvLzb&#10;UU6obJZ42R/zpbSt3K4WOyBpPXGMZmZUQfsZA34qJJQqUJHvMrm7cLpMn4GGYoLKdmPNC4utJiIr&#10;h7jiJrk/SW0/zYEdydNsDzLXptluTcMJVlJIzSoQkZOTqHhDLi6kUQsEpWQlRbhMnrWZuapcm3ZW&#10;1nDdchwlgoJcv4HQyAji95ETHUZTNdUSTnnn/EHBsaucqKxwRpD3uwjNESMVPJ1DlExl6Uw543Zt&#10;NMr7ckwNjTi2W3iU8S8yWoPDwzBaSVFeVk6RuIK8JH9Kx727d9ev+9c/OKg2ayXbkgiQCNQLAWZu&#10;XEhIEl1Ky9xMS6rsqsBICwlKoKibm6iLV323LKYnhwTEFSmZttGX4yd9tTg/MTg0W87YTOun/RcX&#10;nYAohrqFmWq5bJOqZmclOY3odGzYB7cFetVeVBipwYEJFE0LU7VS6X/OIlx+vkrt6oVkaWf+USGS&#10;mQcE7/S7NFCxISZurDFIjaSxkP1Nxq0x+5ejlwgJ8fhRlzDSvru7B5SY93O0VBZhZgZ+8vAJoeoP&#10;Hqrw7pq3kkMvw6LAD7GGI4ab/7x2AVVYRzAaNJJasZ5U2A5SI/lNzk9ymSQCdUagMPjgwPGhGz2O&#10;O7CDV1vyUZz6cEbvC/2e3p6uy4869+uW2qwNOL8OFnLmBkMABhKe6khxfszbJ565Rv3G9bdUzPd/&#10;9CxarE33oYPaFIQlMSXl5HVMTfX1zY1k8jOJULfyB+wiUEcaTD5yIBIBEgESAV4IiJovvbq/U3py&#10;o1DaNy3k+cl5fU+dntLM1RFgQmokTXtikLNRKJwAF2rMZ/+03LjPr+7euu+SJKuS/eby1dtXbn+T&#10;a2egqGVjTP3w+NmzR94lpqbyzVunJ3eURIBEoLUiIKzZd/YYs4YOsvsFaEm3nTTDniC/be4H6bVp&#10;7jvUzOUr77WBPwVVf+GmoRcU9Onl+N7zUy2ELynKp9KYYrKynPy5EmY+rYAiIS0pXKU5pC6z/BDo&#10;8aNHO//b/u7Tx1pIWKemEuISYuLNmSKxTqsiO5EIkAiQCDQCAqRG0gig/k5DcjQSp1s3Dx448OzJ&#10;U5ScDfD3R34NMmJkZWWRZSMiIlIW2UpQLjIY4uLiLPYhKsoucVHXA6Pl5uZiljoMUCZhHfpC8cLU&#10;WBdSfuA/Kl8vBqsGUTrG5CwTL7BM8KYvXrrUsXfvOsxFdiERIBEgEfh9ECA1kt9nrxtlpdBIJowd&#10;KywiPHLU6JmzZykoKGCalX/88eTR4xdvXs+dOWvo8GG6urqcubMys06ePOl061ZMdPTVq1fOX7xY&#10;H5l+VWTrrZs3fb58Wf2//21cvwHqiEMvh7JVbN/23669ezp07Ohg3/1bYAA+h8XozevXmzds/HPV&#10;qjHjxtZnvWRfEgESARKB1o0AqZG07v1t9NVBIxnUv//8hQvmL1i4ft06aAkREeGpqWnZWVkwjUhI&#10;SFSIQoV1AYYEWA5kZGSUVZRhZuCk8hKWhhJKYVGhAEVAUIj4D22YLCa+4mTW4G0xq5jTsgTkg3jH&#10;YiUnJ+vp62EE3PhLO7KTekrfCgqicXFJaRIy+nKsNWhPpVKTk5It2liU5RKX5SpzIMP4ROqyAJG6&#10;jK8gCiYlhBEUouXR0tPS0QaDcwwknCRnguNaQIBDviIkLKylpYnP5eTkt+/cKS4uNnbU6LfvPGTq&#10;ZNFp9F0kJyARIBEgEWgGCJAaSTPYhJYsQmho6JABA338fBcvWBgWHi4uJiYlLaWuoenu5talW9eM&#10;9AwoJeoa6tLSMllZWdScHDg7lJSUxCUkGHR6bi5VUEhYXlZWQVGRUViYlZkJJOQVFGRkpGl5edTs&#10;HGgduKPLyskW5BdkZWXC1SIpKSUnLwf9IDMjAy6bdx4ekyZPKqDTMzIyoAxJSEhicGg56Wlp2dlZ&#10;UpJSegb61BxqUlISlZqjqKikoqoK/SElOSU2JiYnJ2fo8OEF+fn4Njs7W1FRUV1DAxpGRnp6Zmam&#10;srIyPhEWEcnKzMjLz4cLRlNDE3oGhIRGBe0EjeXk5LDAPFouFoUlSEpJ0bAkKhXiPX/2bP7iRbk5&#10;OVGRUUGBgW/euv379z8OvXqNmzC+Je82KTuJAIkAiUAjIiC0adOmRhyeHLq1IwBbyFcfnxmzZt29&#10;e0dbW1tFVUVLW0dHWxsf4gaMm7qGpqaBgYGmlqY0DikpNNDV1cMnUlJSoqIIZJXBrV1HR1dYWIhR&#10;yEAQhryCvJy8PLOIyWDAlFIMhQZ2BdC+QoHIo+WJiYrKycnCHBIdHU2j0VJTUxG5UsgoTEpMzMnK&#10;xlfQEgQFBNLT06Ea6BsYYE6YXqAowIShjkNDXVJSkiB+ZTCgHkFCSSlJaCFKykqampp6+vow26CB&#10;krKyhoaGvoE+6lhIQpmSkdHW0jY0NFBWUYE84mLiKG+hr6enoqTMYhbB8AJdBCuVlyNUpfwCos5F&#10;eFiYnZ1dfl4+DDm5NFqPHj2gTgkICtjY2LT2M4JcH4kAiQCJQB0RILN/6wgc2Y2DgJiYeAbbthEX&#10;E6uiAn1DFdYFBSVF+C+gHiDTBNYFIrhVQBAGD3hhYJPAAYsF7BAwP6SmpKalpeMVbAmwW8TGxkDJ&#10;SMP/UlLCwyNiYqLxVWZ6RlZ2VnxsXGJiQgEdRcBLEpMSYXFBrg3HX8OEWiAgCLsLLCiEhiGCYj5y&#10;BoYGUGUUFBRRQVxDS8vExARKBjQJiKeto62upgZ3DBQOVTV16CIq0DVUVRUUIbgS9A9RURERURGC&#10;+ERQiJiguBhmGCrsHzlUzAtrDcRDTExsXGxSUnJcbBz+IDVWFBUVFRYaGh8XB8FSUlJgegkPD8+j&#10;0eh0Bo2G7jnkaUMiQCJAIkAiUBUCpEZCnhsNgwCRR0On5xcU4Dack03ceqFZ4K4MNQIKBl4lJSRG&#10;RkTGxsZB4UhLI76DzhEfHw+lIjE+Abdz3N1zcqgwKuD+Dc0DzhEYNkQQNCsiAp0ACgfsEJoaGmBc&#10;g6ECL3R0daH3wE2jqKSM10hpgbmF0DC08CXUDC01dTWoSMqqKmqqqtBLYHqRkYW+IUtkwRDVjwll&#10;o6iQAXcPxIaikUvNhRgJCQlw6yQnJkFVYq8gJTwsPDEhIQ1Sp6YmJSaFhYXDNZOekQGzTXp6Gr6C&#10;qgH1JTsrG8oW4kjwOZYfEBBAZ9DhgYLhpwKPfsMgTo5CIkAiQCLQuhAg40ha1342+WoQ2TppwgSP&#10;D++7d7PV1dPLy8tDug30gbu3b3eztU1KSoTGoKdvICQkmJiYCFsCFANDI2PoBLjXQx2BkUJHVwe3&#10;c8SZQidAKi9UCUSiQGmB2wVMHupq6nIK8pkZmTnZ2VBKVFVVJKWkM9PToffAXXLzxo2NWzbDX5Oe&#10;kQ71QkFeQVVdDS0hFfFWAR8oYFhoEnDTYHBVNVU4gKBhJCclRURGTJ02LTeXlhAfh9GUlJSNTYwJ&#10;O0dkFFQKiIEDlhL/7/54C4eUlrYWHECQGS4hvIXeA+UJCgrCWbS0tFTV1KDgpKSmQL/x/PgJOMBi&#10;1KdfX2hWnz9/3nfggJurC1STJcuWNfkWkROSCLQ8BPDjevPqtaenZ90si2bm5iNHjdy1Yyd+1OMm&#10;TNix7T/4cKdNn7518+amxGLAoIF4Frp5wwmXAjU19etXr/bq7aijo3Pl0uU6iIEnLni+x44fj4tq&#10;Hbq3iC6kRtIitqn5ClleI8HtHxYC3K3xy4FGgshWRKfiVo1PkC8DVwsCQQidQ0sT8arR0VEIQZWS&#10;klZXVxMSEsZtPj8/DzEcqioq4hKSCC+FHoBbOAI7EAsCRSE9PQO+FER4iImJwsQCpwnq/z64d2/l&#10;6tVojE8wmqISEQ6CEJPkpESU00HcCBwx0GZiYmJgcUF8C2JBYmNjI8LDoTfABTN4yBCEfUSGRyB2&#10;1crSEr4euGbgHiosKsI4BoaGcBkhnQcXR3h14PQBWRu6w74CXQduHhaTCY8Vs6jQy8sbLWF0QUts&#10;FQJc8C/sIpAcihEMJ9BOcBFBHAlUn+r3EhqMiKho/wEDNmza2Hx3nZSMRKAxEcCvdcHcefgdjRo9&#10;CteEOkylpq7e1sbm1YsX8MZ27NTp+dOnSsoqXbt1ffr4cR1Gq3OXNpaW8CV/8fY2t2gDA623p6ep&#10;ubmCvLznp9qwR/6YHk9unp88X718eeb8OZt27eosVXPuSGokzXl3WoBsZRpJTzt7RIbi8qGopKis&#10;rHLy+PHRY8YwWSyoIHhK8HB3Dw0Jwb25CZYE7wzMJOUnQiBtVna2tbU1gkvghYF5hsEohLcFTxuw&#10;xEAZwk9dRUUZckNNgfaDsjlQquANwjjoiORfLEFLSzsvjwYFpbCwCG/hLEL4LRw78PXAeSQtIw0F&#10;BWoTLqbIAMK/UEHadWhPy6WFhoZs3LwZFCZQsCZNmVI9AvNmzV60ZHH3nj1b8WNQE5wD5BQtGoH9&#10;e/ciAOvo8eOku7PyPoLfaNP6Da4e7uW5GVv0dpcXntRIWs1W/pqFlGkkvbr36NSlMyJL5RWJbJkd&#10;//03a84cqCDQSPCAYmJmCloOBII0oJT8M6TBUPH+3bs/l6/o068f8n2oUCJyc319vi5YtBAaQ0Zm&#10;BpJ3EPEqKy+HbzIyCPOMsJAQbBVI0oFbB7k5CJhVVFDIZMeagAhFS1tbQ0sT6TPRkVFw0MAVBXsM&#10;wl+QSAyNB5GtCDSB6wrUcAihAQiHjx596+bKj9cG1GrwQ/Xu06cBgSKHIhFoWQjABXzxyhU4XFqW&#10;2E0m7bjRo5etWNHT4Sc3Y5NN3dgTkZGtjY1wKxm/MPbJ2Wdx1SwGPouiwiLcffNww6fmwGzA9qWk&#10;BgUG4I5+8vTphlVHagUrnrR69Oy5bsP6yPBwaEiSEpJIpGFzr4E/raSggA6tglBS2AaSdx7vQIdf&#10;QGeEhoTGxcVDO4E/CIoIok/APsIsKqIICjx98iQkKAhBJFA+EB+Tn18Avw+aQf9AmKy5hQXEa8c2&#10;q8JoVJ5Hv0axEWMLtabGZmQDEoFWjABcvbp6pUTPrXiZdV4aXDbI4Ktz9+bckdRImvPuNBPZGBHX&#10;V00cufTCZyLLt6oDGgmiPqMiI5NTU3DnhlkiJioaJoSMjExLK8vmsBJLKyshEWFOBhAn7gR5vJGR&#10;kVGRSDOOwacIj/3+7RtiRLy/+hw6cvjmndt37jnfdr57zenGlevXnO7cxic3bt+6duPG9ZtOH95/&#10;QG4RmEiUlZVAggITC/jT1NTUjIyNEeELdQfpPwg9MTE1QQwN0OATAYT6yspUqNTDTPG4dtef+mOE&#10;4uwv59dOnzh7zXmfbH6H5XN2shmJQHNAIDCAqMBAHlUhAF8ychFbJT6kRtIqt7VhFyWmP2rjkS39&#10;Vao9WXAPRtgmTAUc6hFIAB1FFGGooqKwQDSsQHUeLSEuHoabqKjIvDwiogVZvmAJQTIOHEAggYfJ&#10;JCwsdMWff9QYTIeguR4OPWFVgfKhr28AZliEzuA/TU0NKCUIzgUacOUgVBZuLA7HPJ8H9CHQtZVv&#10;zAi/9vfK9Wc+UwlMcdDer5t5TWHyHyOYB2bs9GPwOS7ZjESARIBvBMC5bKxv0MbMrD5/vXs64AmN&#10;7zkrNkSY/JFDh1YsW3b08GFOyPzvcJAaye+wy/Vdo5CErLSEcI3niooyeEF0ENlK5JUICGjr6oAj&#10;BEGgCMiorwQN1B9SQTsAlZqUlCReQ/MAqRqYS5CPp6WpiTdQp5AGzM9s6IVB8AcSOIShwDOF+BJw&#10;4edD/8rPhxYCOhPYisBsgq8qFPfhZ/zSNvnfz2736znd5me+gYjB9FOnpqqkRqcJa2tL12IosimJ&#10;AIlATQj4f//u8uaNn68vPCP7Dx48eOjwF19fHz+/OvwhAzk4OLimCXl/DxVk5Yo/vL28EVKG/BrU&#10;Lv1NlJIa7zJ1w5Ps9dshgJuumoY6mDmQdo8KMli/ooIiGNilwOPebA4ElEA2RMwhJxDhHXBXw7EC&#10;0nuEoMLCgVRhQnVAji8fBxrm0vIQOJKYkAh2E7wAw1t0FDxVMchGxgCIoYmMiECgCVjt+RiPZxOq&#10;98GdMaNX9lUWIOoKclw0Ytpd7XTo4V++RjMKM6jMug5N9iMRIBGojAAYUObPmXv96jWQLy9dtHj7&#10;tm1E4Yg6HbVKFLp6+Ur5v/179/n4+CDLd8TIkWcvnPf9+hW5ir/DfpEaye+wy02xRtzLUS8XWa95&#10;+aAdIaKuQP2OezNsBoRPpHkcEBKRrbi8iIoQZhvikiGAQsFEOWJUn0HeDf8BH2BewdLCQsOgi9Dp&#10;BYjmBcs8uE+I+jXsOsCotoP/gz0G8SV1tJEwqSl5oknX164+5et/da9zFOGiYcVcnrPghdyEzafP&#10;Ts189DGdjCRpHqcWKUXrQGDEiBEcRzOC9KGLLFy8uAnWdebUqQf374EmoOwPnmWk5uEgnkHExBCM&#10;j7i3JpDkl09BaiS/fAtahgByfY45r6uuShwnshUmgdTklPTUNLyNCI9Aug2CLYqZzcIJStTv1dIi&#10;OOxT01ArGM4Ugtw+OSUiIhzM8elp6XgDBxNq8fCzJbB8oEYP6gXCLQUaWfxHcNtracFvpaCkBM0G&#10;visDA31DQ0O0rFUoyc/ZhbWH/ncBQbVHF7VvO2PtODnnPvqz3kl3so5Y0avHwD5DzurNG6hO/oL5&#10;2S2yDYkAfwiAC9G6rTWnLeySIFHkr1+9WkH/QTLglm3byv7gMEK8/IZ//w0MCFy/bh0uL2Zm5vWa&#10;o4V0Jq9nLWSjmpOY+KFC26gsEWERAQcazANFhfgWt3xU98U9G+aH5iA+KEOQYvPxw4dvfn4cFleE&#10;9MNhHBMdg1p5MNL6+fohcQbVcPiSFuYWOTkjYyN4fNAF9XRAEwmNBG4g5N3A+oJ/QWILfaUWca1V&#10;TKw84a7zTG0h5Ulvoi84KLX546W/y/n9lz8F3V9gTDxDkQeJAIlAwyEwddp0BIhhvK623WTliMQ3&#10;BL/D9tlwM9Q8Eh6fLl65jJya/61aBdrGC5cvo6RGzd1afgtSI2n5e9hQK2Dlhr9/7vzI7Xt6EaWE&#10;nuTn9vD+0zd+yXSU0EsPef/m9RuviCy24RD0X+PHjKkwLRFHgrAMTU2kmOA5A9+amprCYICc25jo&#10;aHC2NpSYdR4Hxlik78Iv27NnT319fcSRIOSlXfv2Xbt1MzExRWRrly5drly/jmb8TIFmMIrAKYNr&#10;h5iomJCgIBHqgeLGKBLIpqbNzsrCpQSZxvx7gviZl2gjKKVm0sZA+be4QvGLCdmORKCBEOg3oD9+&#10;yfCVTJk6FfzLy5cs7e3g0HgJyQgfcXN1RaR8BfFRFPTwsaNPnj87dPQIXjfQ4pr7MHW1Jzf3dZHy&#10;1RYBVqbXtespnUZapD9/U9S3P+vlR5k+DsqRT92FBvVhuvrK97RTTf7wobDb2B7qeVlZfXs5fvHz&#10;RfDEimXLvTw9ezk6vnVzg5lRTFxcUkKCVVyMOCwksCCEAjdsGE4S4uNR3wGVd2EyQcYstIHayle5&#10;PVGL6/VrlICpw1DgPQvw97ezt69DX06XoMBAZDsjvRnmEES+wRBCLyhAcAnYR6CnwH+F4FksHCsF&#10;bYmNjQ0qB6OlsXEpDeXM2bM6de5cefapkyYvXrqEl2CsnHD/NFUrY1khaIhBX/3j6TJG7W0MxbOD&#10;v3yLZcgYtmtnotAAqNYZELIjiUBDIWBubPItMIDPZ4OGmrT8OMOHDIUKAmpmOTnZ8RMmjhg5Qka2&#10;AktQzdMuWbho6PBhgwYPrqoprp+rV65CFYs58+YOHDSI/0jY1X+utOtujzIdNQvR0lqQGklL27HG&#10;kjff/8rV+D6zBmrQvc/dog8YYCAlJ5QR4uUeqdnfPMKD0W9CZ/ksz2vPBYdM6ixILdVIcAO+dfPm&#10;4QMHN2/bumnDBl1dPfyAkT0LIwp0BZgfUBsPnBxQUBC3gUANQUEBBp0BmtRV/1tdI+dHjQuFHfXv&#10;NWv3HTxQY8vKDWJjYlCQ839/ra1DX06XW05OIcEhqD8MLlqQiCBSBEEpoKuVl1dQUlT08vKC8oEY&#10;Gnh2MjMzpk6fHugfAO0EtUA53cHoChcPvxoJK8vfzfVTSJ7ZmIk9VJkRLx+HavfoKB7hFihvI+b3&#10;XaF7D5UUj4+F9mPtNUidpM47SnZsNgj8Ko0EjmaXNy74aX/5/LlTly6gJrKysqozKjVqJEioQTre&#10;gcOHavuERmokdd4UsmNLQYDmc/569pA5vdUY3y5dSxswq49ybuCHD5+DqQZDBij7PfuUKyVdTE0p&#10;NJ84tYvQD40Eaytf1wZMJFBKkEabk0O97+wMrw2cOIirwO88MhJRrhkoqAvDyWdvbxg2Vq9dU09o&#10;+K9rU3kicLOu/2fd/ceP6iwDgs7eur1FmIi2jjYsrjCQgP29sJCB6sSaGpqnTp4cNmI4q4gJjQT5&#10;hLv27HFzdeGnrk0VNpLiIkZetMvL1A7D7eXin9wNVTaVLWDKmrbVTn/8vKDf2K5y2R9vvBQcPL6r&#10;olCdV0R2JBFoJgg0vUaCguG3b950vnMXFtwJEycMGjIEls56olGjRjKo/4Dde/dYt21b24lasUZC&#10;xpHU9mRore1F5BQoWTQmhUXLZIhJxL18GiXWpufAIVb00Pg8EdN+44YNGNxDT15ZWaqKWx6bs5Uo&#10;AYOsV9R2gc0AphHo/iKiIiXFxQhxhSUB929pGRkTE5PomJiWjiMKb8rJyoIkXktTSwUsrWqq2tra&#10;YI7X1tFBTCvQUFVVk8OSFeT5N8ZWjYmgiJiosCDBa1LCKqDmpOZIaOqKx71+k6hiLRf0yPnOvTeB&#10;VODd0kEl5ScRaFIEYLJ9cP/+lIkTJ4wdx2KyUC8CoWajx46tvzrCzzKoOTni9dZ7+JmoBbUhNZIW&#10;tFmNJGpBwNVTj2IFdLqaZb+4dePGg0ANuzb6Klmvrl/G79NXtr2hBNX/9RNX9+fu2SaddKp6cED8&#10;JmqyyIE7XUEeXKaQFZqHuoY6nDjK7Lu1kYmxppYmEl7QIC42tpEW02TDQtfC1QRhMSgLLCYmjrcC&#10;0BhKKIUMBow30EhwucEfaFuhkNUx+5fXYgSEpeTktSxM9AzNDGXys/JETAaNGTpksL2BnJKKNGkg&#10;abL9Jydq2QgEBwVt3rDRvlu3+8734FR99/HDX+v+MTQyaspVDRk29OH9B64uLls2btq4fj24Yhvw&#10;QtGUC2nAuUiNpAHBbKFDSVhOXTBMV1RU02H23JEDhuGNsbxK58nzJg3tO3TmgjEdVJQ7DB83xK7b&#10;oHHDu6pVF6cAbUMdebCqqkoqBBE7wYKqoAgdRUZaGndu3LMJrjBBAdyfWwEjMqJYQKMEapPUlNSM&#10;tLTkpGSQt8I5hYLAyILGlQV24IiICES/YrF1NpPkB944+jiWK+9QTKODEc3j6YtHT75QTIxlcgOe&#10;P3Vzef4uy6SjrngLPQNJsUkEaocA6sWAxrQOf199vl69cmXU8BHz5sxFcv7DJ48vXL6E4NPaRnLU&#10;TtwqWo8ZO/bs6dOgGwFxAJ7cNq3f4HT9OoWZ9unMPwsnTVu640E4uyAYM83z3D8Lps9YvvNuMD7I&#10;9ztvPHytoyHrbkCzYFVoECjKBiEjWxsWz99iNFg4BvbrHxBClGwoiyPpaWffoWNH1JyTk5GNi4u7&#10;cvny0GHDEPWJ4BJ4c5KTk5B4Ah8GmOYJqvWo6KcvntcTrFrFkaDG7/t37wryC6BJEFGoqSkur99M&#10;mzGDw4QIIlctbS2UkOBfdcDl48Xz53DQYMlYF5hqgwODoHwYm5jAOXX71i0LCwsmi2loaISknr0H&#10;DtQvjqQCVCVFedQ8iqSclAgoZwtp1AJBKVlJvCYPEoHWgED1cSS4gCxbsrTOOoS1tXXvvn179OzB&#10;/4+9bpjWGEdy7sxZXEOEhYW8PL1w0TAwNNyxa2PaiamLqH8eXmQYd2Pt1vQtnsfkdnSdkbL8zKrO&#10;tMd/LX41/PVliTEOoRefG/6zWuK887TWRpFIaiR1O9l+617gGevezTYkIry8RuJg311DU8PAwEBG&#10;Vi4hIf7Fs+dtbdoisAI6SU52dkR4OBJzDIwMUSvX96sPHe7bekSVctDnXyPZu3v3lUuXu9nZZWdl&#10;ghitqIiJKBBc15AOA8J7qBF4QEEZGgEBwdvOd1EmkJ/d3btr9z1nZ8Tt6hsaQC8B7whybRA1g8o+&#10;yII+c/p03/79RIVFkAPs5ua2Z98+V5c39Yhs5Ucisg2JQCtBoHqNBAyHG/5df//Rw2a+2ho1kuFD&#10;hqzfuLFzly5weZeqRznPJnY4M+2z8xAFCqUw7bt/gRp1i+O+Ie6PRuGqxAzf33lIzuFVD2ZFtlqN&#10;hPTaNPOzujmKh9s5jsqSIXCisKgIthCYIghjI5OFZuBQxy0f7Oxw3+D+XVKCcFdRnt0baam7duy8&#10;euXqwMGD1dRUEVfLLGJCDG0tLbAdIAMZ4Www48Ce0c3WFjYGpLog2I0fST5//oxMIqgjSCCCRgJ2&#10;OOQZgb8VoTOwwWIEfIIQGnDJg6GEnwHJNiQCJAK/FQK51FwVNpnkT2tNcT5NTEuJw9EoqmRhpSmU&#10;nSaspcrxxwrLaSqxUmmtOoCd1Eh+q59AAywW/PEvX7xA5ObjR4/wh2gs2CrwAkEVCOEE7whMBXns&#10;Snu4T8PegFsybsz6BgbmFua49yPKBIyuMjJNVBB4z67dF8+ft7SyhFrAYBTSC+iIYhESFsIf8QsX&#10;EVFQVETULWJUJSWlLNq0Ad3q/LlzQ0ND0RLr4nmgMs7G9RtiYqLbWLbB8qSlpUXB8CwmDjWLE5jG&#10;QLE9AQEAkgPrUA4RR8I/7uC3jYqM4r892ZJEgESgwRHAYxWcvA0+bIUBrayt33m8Q2jLyeMnnG7c&#10;AC0CRdK0q7DHm0jioYgZftjB7lCKQWfhD68i6UTXbJ9ncfr2Wq2ac4jUSBr7rGtt46MopesbF9zL&#10;Xz5/gT/3t29x68YL3LxRLhNhnlFRUcFBRIgJWIaQiYL0VxCIIbZVXFwCdOvCwiLQU7y9vGMbP91m&#10;47/rr1y61NbGBlYLZB5DO0IGMjw1eAuZoEBoa2uBNAUmDSJ9V0VFS0sTTIhIsJ0yYaKjQ8/21m05&#10;fx3a2pT/mzRhIpxQDg69iPiYlOS0tHSwvyFQBjytCYkJKOTn8uoVzLCenzzj4uIzMzJYTCb/J0ER&#10;kykhWV8iBP6nI1uSCJAIVEYAJGmbNmxsbGRmz52z47//Fs6bB/5Iv6++SxctfvA0bPHBfk+HdRk8&#10;epjjcCfb7dPNrZfsH/x6nN3gKeP6OKzIWX54nHppvFiB//6pwwcNHjps/png5lJcvf6IkXEk9cfw&#10;txsBdac4LPJYeVlkaw9bO1s7O0Mjw6zMrMuXLiFiFLf8SZMnKSurpKWjrC5iLITV1TVgq0hOSvL/&#10;/h18pnPmzVPX0CguJkwIMCrUNtCsCJyta//ae2A/ukMDgH0CRhqMgqGgBCC2NDeXZmZuBusFVCJo&#10;GzQaLSkpGV/JKyoUFRahYgUEhiUDNSMQflvEKExNTYVeBXuJirIy7BwoBQyzKnjiwYEGkpWkxETw&#10;PaMIp7aWNkwsqM+XmJggJyfPKZGD6sHQsTCRkZHRo4cPETSDcczNzY2NjT5+/HTw8GE+40j6OPTa&#10;tHULCoH+dmcVuWASgR8IVBNHghS2v/63BpbE0WPG/m/tGvzYGwO2MSNHoQYnLnGICavz+DXGkTx6&#10;8PDIoUOCQkKZmZmYBU9NO3bvQn4ApTA7JjJDUt9ARbzUZMCkxkemimobqkq2dhsCqZHU+XxrXh3h&#10;PWm8WlAVlopicnCFLFqyGJ8jdgT3/rnz5iJuHPdj3Nrh7wgLC4OrAhcLUJJIy0jDcIJUFBB3ED9v&#10;AQoCNWAJwF2cyc5zIeJOCgqIgjiSkri6IPIU6TCIO0F9HGQLg94DjcFGjwaoZgdFh8liweuCtyLC&#10;wn5+frjr4yeN0fAhOMLQAPPCGgISFERy5BCkbYVwzeB1anJyalo6BkQ9T2gwr168RGUZxLzgQqCi&#10;pkbPL0hMTITXCX4lWE0gA0JfkccLxjNEiiBrBu4qGDxA/W5goA8pYmNjwDUCjQqxI0jkgZoFybEE&#10;GTlZEMZDDMSxQlmBTwdoDBw8CFnB4K7t2q1r9eeN0w0nUEYuW7GitBk9+vnJk8+ixTtMWDLFVoUd&#10;vFMY9+z4xQ+ZLIqwiuP8eb3V+SoM2LzOVlIaEoHqEKhKI0F5rInjxk+fNbNz5847t+9AXtu27f81&#10;OJR4MhnUrz8uDr0ce02aMqXO49eokcycNn3s+HHISUxOTsYVCdeZOs/Vajq2do2r1WxUTQuBBhAX&#10;G4cykoWFsB007h8nY5YzC6FVlJTgBSwUsCvAloB/OcJCM4BKAX2DIOQQEITJhG3AEITHB7wlxibG&#10;jn36oL6Ug2Ov7j17IPMWVXlHjRndb8CA3n37gGZ+9LhxMLEMHzmiT58++HDM2DETJk1EgGr37t3t&#10;u3cfPHTIsJEjYVaxtmnbpk0b3Ol79enToWMHkKii4DC4U6GQZGVmJibEA5asjMyEuPjk5BTQGMCp&#10;lJ6aBjUIq4iJicE1DmYSWm4u9Al4Xmi03BKspwSaTSGuEYgugakDf0KCQtAtEMoKZQXE8MgWht5i&#10;DMJWbW2ExeArKWlpeIIQOYt4FM5zG1GBT1ISmhNhs2EVw34DHGrcGjSDuefHbheGnll2KK3r5FHa&#10;7mv+ep3F+ZjqeexWvkXnzl07WWlJ8ggwrulUIb8nEWihCLi4uCBjbt78+aiZdeb8Oec7d6DlN/ha&#10;wOKK68/EyZPu3XVu8MHLDxgUFNShQwd8guthrdQRsMg7373bqLL9qsFJG8mvQr7h5/X89GnNqtVv&#10;3zd6QBZPr41dl67mFhZGxsawKzx/9gzKCW7JM2fPxjrT09LwLwwkqmqqCP1E8jBu/6BNU1VXx+0e&#10;xGKogSkjK4N7PFQBPKDA7oJEGATGSkpKICwDebkiwiJgXcOHKUnJWdlZlOISXX0YKooQJgItBLEp&#10;yHDB+LCI4EcOg4oekpClpcFOBo4ymFLgSZGUloI7CRoJFCUQEtDpBe5v3SEthERkK8hICK6z1FSo&#10;TcjXRUwJVBa8xbcIzIUTBwIjWqSkuASFA2F7gZkHi4JpB+YWXE0gSWJiErjzoZogjvfQgQPEAmVl&#10;hwwdqqKifM/53oFDh/j32mzetq17j+7s86Mw9tWjRJsR3SR9tw7fbe7kNE5VkEL329x9mo+ugZhK&#10;z4Ubl/XWJE0kDf9TIkf8tQhUZSO5ce2au7v7iVOnIB4cwY49e/oHBdXW21vj0oYMHLRh08aOnTrZ&#10;de0GOgA9Pb0au/BsUKONZO6s2cNHjMBDV23HJ+va1BYxsv0vQACmP9wIG3vily9eQu/Bg/zihQvx&#10;B8JBmCLwIjsnJyws9N07j69fv3KSe8HTys6zQSSJMnw3sB/gE2gVhLEEkeTIu2UyceOHKwQlc+Eu&#10;wQvoH7jQIGIjMSEBQRuZmVlhoaERYeGEP4WIH02HlhAZHkHNzc3OyoIeA2sGCvghJAUvcGGCOxaC&#10;IfIDs4giilZEBCqCsqqKNGwasnJ4jTp/CGTB48XTJ0/RC+Es8BajC0SEtoRvCSsI3DaqKkqIv1VU&#10;lIXM0gRPPMaEVgSHEZQPqCNwQkFmjJAF/Sg7G9YXZBhBtUKxPWgqZubmWD7yiRCJggYwJfG/KQAk&#10;PZ1Q4NiHqG6/UZYp1/+cuCF99pbBUEeIQ9x41LwVuw8sN3kxf/7DdP6HJluSCLRwBGAijY2JRZFL&#10;kK9Pmzx52fIVDa6OgF0ev+suXbviMgV/yoN79xoPs+kzZ/y3bRuSAxpvihY3MmkjaXFbVqXATtdv&#10;HDp48KOXZ0MtafzoMTAzIEpDVPRnwhlyaJEii1sv7AqYCKQjsC2AGw33Y5SnQjwHbvCI58ij0WC0&#10;QCwFXBWwrBIUQEi5RX4sQj2YRdBGoBngW3wFawraQHsgSBgJBxBcQWAwE4KzhO3mYH8rLAwdgz0d&#10;ceAtCvihiAysNZJSUoggIcrKCAhAXYB3hPAQscNK8BYOl/z8PPhc8B8hGJOFFYmLi3OkwuUMCgc0&#10;DFg+2AoSEy4bCMa5GEEHQoAqfDGwc+Tk5OBSCIUP2hVSdahUKjw+cPHAuoIaewAkLCwckbNgJAHZ&#10;CRxVjx48QMIzDnh5Xr98efzUKT5tJKCeW7x0yeSpU9mbyEp/s2nJBck521f21xUr3daczxfuFI+e&#10;1UUibKftFPHbnn8YknQnDXXGk+M0DwSqiWzFU8fhAwfxL9LiJk6a1ODyfv/2fczIkWXDTpo8efO2&#10;rXWbpUYbCYb19vJaueIPOIJPnjmNJyI+J2rFNhJSI+HzHGgBzXy++GzftvVOwyn1gQGBO/7bBpaO&#10;4eV+ogACxonZM2bevkc4WVOTU/7566+zFy/MmTETMRwoVZWSnAKTRlBgYI8ePVBUj5ZLg8UDwbCI&#10;LSVSWgqLkCWLpxB4TGAygeMjMT4eN34YJ2BMgQ4BGwncH4gEgUIDDQB5cciikZWWgbkFWklKchJi&#10;MtARwaolxSzEgfbt1w8eGSUFRbhjoG1AE4J1BBYPURFhRNRCaQAhG37wEuLi+BaWGCT9YzqoHdB1&#10;EIiKJUCHaNuuHYwuMMDA1gILCawp0GyiIiIR0IHoVNh5YL+BBQiqFtaI8F1aLhX+IGhjyCXGt6io&#10;Fx8fB8EQ5QpbC3J8bt644di7NxFbq6p66+bNI8eP86mRTJ00acmyZUgCYp9waXeGdtlAtTCREaSI&#10;mc/b0v7A0NcbfP4KmDbsdJ6+eHS00X+vL0zRJd02LeDHSYpYGwTKNBLUeLm0/7xrnLD12JVLRxpL&#10;MdO8Lhy84BYvZjl80YoxZhLZvjduBFtPGd9WVrA4y+e6U2jbKRPbytZmKh5tcRV6+uQJIt8PHD5E&#10;GHTrms7Dj0aC6fEks33bf6gItvyPPypIg+B65PShTgWO8l+1Yo2EjGyt59nbmruDAQx3WZgZrLgP&#10;E1NT2Bs4n5mamSEvBi9wjwcrKyItYI2AzQC4yMrLw1eCuz78HUTUiKoqordAmIYXyMEB27qhgQG4&#10;Uw2NjaysrRDoampubmJiDAWoQ4eOmAKzg0rVwqINGptZmNu0b4fbPwwPCPvQBRe9gT4o6nGxgA1D&#10;HsqLgjzUDvCUEfX8BIXAgwLdAjYPaEI4UJQXQkINgn4DnQlhcRZtLGChQTgqNBu8RugJkoBgTYHV&#10;BAQqCGpBL1YxC8Yh2GBgcEGBQHl5BWTWyMKcIicrJS2jpaVtbGREBJ0QLh5liAQ5NbQ0OaoVxsEL&#10;ouigsjJMLnU9S1TGPo4KdH/64MnjB857h1pNeRN9wUHRbPEjvxdnDt/8+v0aqY7UFVmyXwtAgPbx&#10;797zvUynrJxrl7Fj0LKXSV7/9J7loT/lrz8GUs4MGXI8gp79+fK+nQffI+a7ONXl4M7dl79Q678u&#10;4hoihMQ+QY7ltf4DVj8Cnn9woajcBoU4xo4affHChbEjR+F1Y4vRTMYX2rRpUzMRhRSjngjAk+Lh&#10;7j5+4sQ6j1Oc7XNx/V97rn3K1e3cVlMcv8UL58/Lycoh+aX8mIjnuH7tGjSGj+8/+Pr6enl6gtLD&#10;zdUVv+H8vDyYE2CEgJsDycAwgeAFh5sEnhuUs4ENA7kthOulsBBZvwjCyMvNBes8g06nUamIHIEP&#10;CCZZkJ0ijgQkHzC3pKWwo1tTU0NDQkBpiuwYfJicmBQTG4uaf5gxBWm9KamxMTGRERGIXYUJB2/R&#10;F9QFHHsMPE0EfVl8PGwk8CjBawMueYwPbQn6Fjw46AKxkdOLJSB7CE8tMHtAu4IygcgRyElkERcS&#10;2TdYC0I94C3CsNBaoPDAgwPh4OLBSvEa4MTHxmJqXNJAxIKYGIgEfxaMRgieRS+YhfEHnQpEr5V3&#10;CjEu8GHXYL8VEJFWUpaXqLOiU+cThOxIItAUCBw9fGTRkiU0tzWro1c67exvqN/WYUQvA9GI05vC&#10;Ft7e219fw9jWlnVwubfDBDnvbyX5KfJ9B0i5H35VKETRGTGhfX1tJFghWJuR7T9oyGCeqy3O+nLr&#10;drCChYGsEDPlw4MvAkb6kpmfzv23be/F52FCph3MFUUpuIjdcrqJYDKUralRrfn08RMuLOByhOGW&#10;c8ApvGDuvOs3nebOnwd2okULFyAGFpdZjjxgzUY6IR7emmIzmnYO0kbStHg369loH/6aeUN+8opR&#10;zINTd31jx8jCqgHbQwWpYUKAEwSEYIGBgSDbwG8JLzgRIbh5c3KDceB1Lo0GpQSf486NDFuO3wR3&#10;bigc0DKgNBDKRFpackpKfEJCDEoGs5UMaA8YHBZL/Iu3sXFxYPuAtgGVgjgSEhBGmoLucXGYBQNi&#10;WKgXOPAC00GfwPhQGvAagSnQqwhNgUoleE1ERXF1gM4BrQh9YSbBWzQjxGYTqEA7wWuMQIcWA7Hz&#10;89EX2UMEHXxODsZE4Cr0ISh/UJIQSgyRoCRBRoTixrPlBzcJBMbgkBQOKahN0M+IlGMErKalASjO&#10;gQ9rcy6wqBEfn9x78sY/o5BSwkgPef/m9RuviCwgXZQV7u329NWnwGR6q653URu0yLatAgF2jRfl&#10;0hovym0slQrKlXiR1VQqTqWyKIKq3R2oz7xCPrwS6d9JrtENGmxgmRme5zYsW+ccx6QUJbrceBmb&#10;9XFNn4WeJpNXz7XN2DF0ycvg+PjRw4kMmvv37sPDgieZ6jekh0PPi+cvIF2x7G/k0GEwsiJ7ER2h&#10;ecA8jGebVrGrNSyCjCNpPbtc7zgSRsInnwItsaA7Bzc/7Xrj8RITMcqWjZv09PVmzJpVHqaqsn9H&#10;jR6FyAkUwcVx39kZ8RAI+MBtmLBMMJlEzo2aKoIz8AmY2pHrCy8P3CiIGIUSAycOJoqOgh4SCSoT&#10;A0MDsM/DnAJFBFqCkaGhnIICLBl4dABTCFw56AurxsMHD2BRQCAICnnjjo95CXo0JWTOqKKGTQaY&#10;EEtKkGgDbhKQp2SmZ0D3YLuN1MBv9uDe/f4DB0pJSqqqq8FIC90C8R9w0yD1F4GzqakpEBvsKWrq&#10;anAGQfmA8QMWFE0tTdDhJyUlgqwWRl2EsspIy0BBQlgJDCGgrEWFHChMIKwDSwp8T4icffr4yZnz&#10;5+sUR1KKOivT+5JTapfh5mkvXYv69KG4+8n3tFNN/vChsLOj8JtH+XbDjTNevcjpNbO/DhlU0np+&#10;0L/vSjhxJCUhO22nClz2XG8lzow40H1y4eah19eUXPHa0FaMkv1ydsfdfVxP09fu1/6r/fU934rl&#10;+67vce2f/L13ZmnXHzgU6kJljMPHjvIcqjD8xLQNGVq5cT1O7tO/MPtOl0kRi66UL9i7cdsfgwcO&#10;gnkDUfMzpk0bOGgghweB/4PD0nb81Mmu3bqB1mHxgoXPX72Cg5gzAhlHwj+SZMuWi4CYVjdbHXqY&#10;j080oyiDWkvmIXbybRbyYHG3hrkAKOA+jfs6rCARYWEwHkDtgBUBObywKCDVFxYIhJ3m5+Xn5lJh&#10;MFBQVEAMLNJrYbeAqVOSqHyHaBBJggBeW0seHKzKSggZQegonhiQmEvEb6iqQv8ggr6gvigqgKkM&#10;1CDgDkH1GsR6oLGsjCzcLohigQIE1QQCwC9DpebCRIN/YdSB3QKFaWBfTYhPAKcqtCFkDEHzgGqD&#10;gLKw0LC01BT4azIz4EtKgzIEMwkcTxCbyra6QFWCKoNwEwyFhGNkGBMF+yQlkCqM5SPeBSEpKC5Y&#10;/0LHjKSwAuP2ZtqGHdsKRUSlZQhpGWmr6hhpMGMSmHIKwlQYmbKL5ZQkyKSblvvjIyWvhICY5ZL9&#10;/Z+M7DJw/FCHUU5222b3WXpo8JvRdsMmju9nvyL7j8NjNQkbv5BWr+5pb4UGdpNrQou/gEzHFSsV&#10;Lu14ngHzR0lBhYK98bFxHJYReGb79e+P+la13V5c3KCOLJw/f1D/AfgXr8vUkdoO1bLaN+Eetixg&#10;WqC04AqrV6INK+bKrAUv5SZsPHdmSuajT+lVWhpx1920ZUsFhIhoDFouJ/4Degm+RbIt7t+IuoD/&#10;AyYNmC5x/0bYqbw87tOKoCeB2oC7uI62DpjgYWmA9QKpKbB24E9NQx3Uq/gENWU0NbXwOdu2oYJs&#10;HUTLoicUFlTu49DCggwVHPB0BKbm5RO+lUxEp2RDPWJ7eBLg8UExvOSkZPhVwsPD8Zbw72RlQT2J&#10;DA8HqwgYRRA1AisI1CdEhhCpyxgoPx+KBvJ0iDxiYSHEyULLQb4PwVAiJQWxYdGBegTOEoJyRUUF&#10;qUPw7GpoqLM56NWJyFZtiK0GWpNaRbai8g60oorYFhZRRIQFKQJCYsIlLGVr+dCHd+47vwqhsooZ&#10;tKLiguy0TBqLmU+vpRLZAs9xUuTfAgEEexKxF4JKvfZ8CnQ/tfXQfe+P+/upCCv02vE22PXk5h3X&#10;vAOcl7URE9afc+NoX2WjeS98Lw5VURvn1CAGEv4gFpR3WL1M8vwRT2qxuFGFgr2GFm1Qzhfj4Gnn&#10;9s2blpZ1CfiAdcTV3X3/wQNuHh54XV4qRL+JirROcyipkfB3+v0OrYTUO1pH/Nmj52CHoed05w5Q&#10;r/LcgBlj2IjhlTUSMVEx3MHBI8IJHUdIrLy8HO7XcILCsYIPlZWUcbdGtgsyU3C3hvEDRGSqGkTp&#10;XTRDATwcUE2IW76MDHQXBHyAUh2VaIjKN/kFCAuFqgEDBhGRkU6wpUFRgD0G5g285pDER0fH4EsE&#10;gsALg/BSkMeDzQwhLAX0AtzsYY+BYKAeAScKNCQsBGoNnDKgtwcRPKFKaGjKwrQiKwPfDapmIIxG&#10;Q10DUoFwBTlBEBguHnwFF68mVgRFSV0duT44kLYDseHQgc6FqTF4HMFfwqDl50Fh4v/0gahIPK7Q&#10;XkROnpJFK6KwaJmFEvKi4qb9xg0bMLiHnryybE5oloFj334D+rcrCo+EW508SARaPgKffb8S7ETs&#10;Q1Rez8xIRazsaiQsq2Vm1Cwqzgkq91q9XDchjSliUaFg78mjR3y+fEFQSO+eDnANjx47tm57ggsL&#10;TMKVq/2hms/Q4cPqNmYz70VqJM18g5pSPLE2K1/6uZ/bd+2j/+MFxjwSQaoTBs80bHpWFWTAgncZ&#10;RgLiBq+mDrsCzAg44MKQloW+Ic2mbWXToxUxYYsopDMIQwVCRxH3CqcOkZ+ShLdw7sBugbhRBIwi&#10;3QafQMOAJwWWD4IpNSMDXh4IBM5WOICgdkBngT+FTd8uAyUGNhtMgbBcOIDg0wFtGvQeXV09Qh5F&#10;RZhnIAZ0DugW+Bzakpa2jpGxEWHiUFVTYjuACNuHqgouCnhiQ90aggdWVFRIAExrJci7YRQi6Qa6&#10;Do0gm2XH1cJBBSZ6eKqQdgTBUFuYSBFKSYF4/O8i3D7Q1cra5wfeOPo4VlCns0XOqxs3b90NUrc3&#10;kaD6v37i6v7cPdukk6GxjXLIg1s3rt/6INLGTJ502/CPNNmy+SJg27lLWYB8M5RS1HiR06kBCPgX&#10;Uh14xPfLHjtZpd573oe+PbH9oLPPh739VeTlZEE/D2aEtf/8vXL1qgZfwsb16588ftzgwzaHAcns&#10;3+awC3WQoTg34M6RvWefBgkY2RjLc/JA88KfHt+x/4ZPgZqluYZEnZRNAVFpJRWFn/Xb3rq54ZYM&#10;Ao+qREQ4xd07d2bPmXP+7FlQhiD4AxmxuF8j2RX18JDegvJ1ebQ8hKOCwQzeEDCqIU4D4SPIZIMD&#10;heNYwT0bwRbwmCQlJ8VERROMq8Ii6ILoDSS2wBCCmAwYOeCOgXsF92zCoKIgjxAQRH5YWLaBIgSz&#10;BmJEYMlEbV5oQCANAS2KuJg4bDDaujqoSQwNCd+iDA1UDgTYQsdAUCqo5rE68IvAwYRYFlwECfZ5&#10;cXGIh+hdOG4wNTQtuHU44Sbs9GDwsOVwMpDxLSwisLv4f/dHeXT0wh9UEKyI46JCIAycR9CoYFIJ&#10;Dw8D3T5AgOeomuP9u/fGxkbIA+QALqJi3cVUTkhIxqBdWyNNg4521uoSkhqm5vqqaqbt2xrIioir&#10;mXdoo6tpYGPXxUCOVEjq8EsiuzQ/BI4ePjx/4QL8gn6VaNVn//KWSkhcXllRiqiQQRwQ/tXLl/gh&#10;g6aowVeBqFvwIXGqVbSyg9RIWuSGFqe/+N+CF1Yr5pt923Usy3GopbQghRG8b8jipOlbR2Rsn3vH&#10;ZMbQ6rg8WdTwbwnCKgocWygrJ8IvQVhDUYxIJfXxRCJpkZSykjTx26qVRqKlpYnYcmSpce7KNu3a&#10;IUEXqTSIdUUuLZHQGwm/SiTcGbj9446OA7GuMDAQecK5uXDHIBYWLwhmM9S7ycQdPBN3fdgM4PRB&#10;0CgY6KF5gMddX08fmgOlpBhptPbde6AB9AooHKBBAxUbLBxwuyBFFyPDsgJ9AgMheRd2YEJrYVto&#10;2EVzMmHh4CTmZWZmIPYWnyCIBOWJYfVAZCssNFCMoMrkUHOQIoQuqHCD7lA7ODQn8ObAU4O14PoF&#10;rQtxJ1C5MCGn4A6GRaoOlZqDt5xMH+QMw4gSUu2BSsUw4fRydKx4XiKGREJchKNmCgiJ4rVQ6bVP&#10;UEQc0bQ/3rXI85kUmkSgPAILFy/+heoIJKmLRlJpC5FkBzNJY2gkIKpuleoIcW3jXDrJo2UhkPNi&#10;3pi7bUboZtL1hs+e3FmJeJYoTr49ZdRt63m20RdfWp25v9ysCrcLKyvQ5Y13SJ7JuMl2aiKsrIC3&#10;rzzD8kxHzequlP7xmjN3KinP7N/yWCEJdtKECR4f3nft2Anc52Bwj4yIxN0aWbsTJk0CHxqoOKBo&#10;wN4weMgQGDagAeCU4xTGw7/wrXA+4VyAiGQYJhNmCThcOHRkKDLz7OlTMzOz3n36IHwE1e1g0oA/&#10;CB4fKDqPHz5C8S04YpCVg5s90mRwl1ZUVnrn8Q6K0ZhxY/EWzCLQZlBcBvkxhoaG8ChBrcFQ0I3Y&#10;qTp6CE6FtgEbBn4KuHwgSQfBHLgkQSq8xeAIlIXmhHAQPX3YJlShdiA3h3BLERzxeEsDpQq8QqB/&#10;xQf0goJTJ09BTYEZ5o+VK5GJc/b0meMnT/KZ/dvPsfemrVtgXmpZJyQpLYlAAyLQ0777GzfXslCS&#10;BhyZz6Gqz/7lcxA+WeT5HK18M1yWO3ftMmgwbwK3OgzYfLrUybTffMT/TSUppmfER/vGKtr2kH+7&#10;6k/nZHZAY1F2Un5RRnhQSFJhQUpm1TWAheRMeg7obijJecIWkjO1H9hTX5I4EQTFFSqmkkJjgMrA&#10;D8xQIIjEFMLhIozYT3SB6wRsHHCpIM701t0723ftXPPXX3/988/f69b98++/nBf/btiwYdOmjZs3&#10;4wX+Nm/d+t+OHdu2b1+/cSM+xIvNW7e8cXWB9hAcFIhcHtz+4U9BWAmITBCygUANUJMhrDU9IyMq&#10;Mgp0bXACffP7hpCUd58+Yvy/1q1DWtDav/966fKmc+fO4HVF3CicShwmN8gqISlFKEMCAkjhQS4P&#10;fElQU1D/E7YQeJECAwLc3d/6fvUB2QmyePz9v7u6uAQHBUPhQKAJEWuiqoIyN4jYRfAKDsSsiIpL&#10;aGkTjAhQX+B4gkGlVpGtUHdgHOIHcLINiUBrRaBc+evWusR6rQvMk7WkWKzXdE3ZmdRImhLthppL&#10;UEJNz7D72OF9+o8aopUWlsbO+sz2vh3WZ/exPcdPzM5/9CquakpQQRExpJL+YDfEO9HSdyx6pVTS&#10;Tx8/BgUE8iM3buTIVMFdGRVnQIKOtzAgIEoU9WLASAjrJT+D8GwDkwaKfCKJBhm8oSGhcKbAnwP6&#10;MkSSgmYECgoIAdgaA1hGqEx2Es2yP1aAKr78aJBnzry5MHsgphV/ivLysJcgZRf8JRwiE4iNDCCw&#10;iTx8cL9T587/btywd/+BnXv27NqzFy/wt3vfvh27dm/fuWvJ0qVQa6CawPADCnxMChngIWInAKWD&#10;fwVmGEyN0dhZx0m1unbARkRejut8qpAdWwcCgSEhv9BA0vwx3LNv78hRo5q/nHWQkNRI6gDar+8i&#10;23XBwPgt8xbMnnuwZPhIhXsOBnPcRHvOs3wwoe/Q3gN2S04ZZVTLVBliTYzE4IqppMhVgQWAnwXD&#10;NAIlAOm0nDpV6AK6M0YhA1m79b+4hIWEIAIFcSZIcsFEgoJC4DyDQwf/Qu9B/Aj4UhGjChcM1Axo&#10;ALBwVJYZDCiwiyD/RwVqiJoqFBFkJ2OBiAVBdyIMRUT0q8/XESNHbd3+X8eOHcHv0rFTx7K/sre9&#10;ejtevX4dlAD+/v7wExEUcBHhMTGxiLqFaoK4FcS9YnaElbDr3tCBA/++UTMzFBxs+oA1RuiFhaOG&#10;4hg2fOS4GX/uexROsOxTctz/N36NRy4/+89/m0YZlP/pm3vLnDfLenctf3Tru8qdewtaPYJ9HHo1&#10;51ybJjuFcCnDxaRyst5/W7e21tp7pEbSZGdXg04k3X6l0/3Df284/ez6ojbaE99GneuloDf9tt+n&#10;K3vPuPi5rLWW4DEdJ5W06lRUcb1KqaRIhUfuLp+iw3uC2zPiVcFFhnsw0mpSkglKeT67V9dMAJyr&#10;JcjURb4uVBCEy965ffuztze6vHz16tLFi4nxCZpgC9HRgZ6BCI+qCklgEKJaDZEonAebCgwbiGZl&#10;J+6CahZcswmgW508dUqNAkPlGjl6NC6auGRA5ygqLIK3CtQm0GpQnw/8aRiBXZNYXkJSAmpajQNW&#10;24CZ4nHtrn9ZUdPi7C/n106fOHvNeZ9svhxqfMzOzPR9/UV2zKq//1rz5+z+iu+W9xh9PJRBEde0&#10;62er0cBUTI0yKB9rbCFNpKznbNqxY8emydJe3vLT8HLnxpkWklzCF8a8uv0qpmrHbAtZadViIi6e&#10;fyW+xa+2igV8//YNWdATxo7r1qmz//fv5Vsh6xB8B61y4aRG0mK3VVBCFYGW7ACQskNM2dDcRE2q&#10;il2VbDNpKScFR1xv4FhbtVIKIoq4fr/xduA0E5KzHrFg+pB+gybOn9wV344fPcb369f9e/ZamVtU&#10;9de/b1/EkOJbaB43rl1D6Vp3t7cILMUFBXWDH9y/D9sGYs6rGaHGr3rY2Xu4eyCH5bOXN0o8PH/2&#10;HCmyMGzAH8Q+SvDazc3twb17Tx4+crp+HYnH+/fuHTZ4MHKDK+wuwmaJojsgiY8hSOLhAELECRJt&#10;kOaDCFxMgQjWGgt1csYElTyychAGi3Bd0NgbGBohegaBruqaGrr6+oTTiiCFwydqyADic0ye5yIj&#10;/NrfK9ef+fyD/oz2ft3MawqT/xjBPDBjp1+t6vVVe64LSGhYdrW37+4waMr6q05To3ft/kSjJ3g8&#10;e5dAz33/79QVh7dMtrOydph7xv3e+lGd2+DV+aB8SnHmh4PT7c10DawH/OkUiptk7rt/Ji8/tmOa&#10;naVF56Erb0YWUliprtvGdTM3sug+7aAXdKjSQZGtHnx1eV8rXW2z3kuu8u5KyXm7cvTKtzkt9kda&#10;B8GFVdv17N27d4/2WpLS2sTLXj0MM25wAfVjVB7gr5/757JhHW2G7v6Wl+KyfZK9hb6uSccR/z5J&#10;ZFbeGJzE388tcDDT1rbsv/pudGHlzayD+M26C4r2Ol12jSceylC0974rYctkpnme+2fB9BnLd94N&#10;5tzkw8PCna7fwGXk4f0Hv2o58ErPnjFz38EDiIfbe2A/XuOTXyVMU85LFjRvSrQbYi5mTvhX34gc&#10;YXWL9tZaEkXpIT7fE+kyBh3aGciVZIX7+oVmi+tbtzNXF6+bsikkKa/844Fs09at69etgxOhS7eu&#10;VYmOmi/HjhxZv2njhnX/mpqa0hl0xLGCujQsNBRFtAnu1IR43JZnzJxZ58XDpXLtylUEmXbo2BFh&#10;FrBAgA8RURsoWIOMG/iJwFKP4jZwyiDPBamz0DNGjRnj0KuXhoZmhUnZ2T3F8KUggBRhp3AAEbz2&#10;gkKwqSCFB0Rq/BfYRCoymFHgAIJKBEmgdiAZWFJKGjGzGJZQQUooTCZ49OmIbK37A1/+97Pb/XpO&#10;t3lYthIRg+mnTmmJBd5NE9buKl1nVKvtKGXev1PxGs8EmobLPZcOp/4Rcb91mrX+8ZX71K09R4+I&#10;3v3E+XHKBofF2zy6jzg26pTOMWfPzlk35o8autH425o4txsnmCZPnVz+dl/UY+mGIX3/fr9wX/aa&#10;j+/aOg8fuvbu6NfDY9mD5n1a32f2x3kv3E6zzo0Z3G+9WchfFbsOvtpd22G4gzZXRFDjrLgZj5r3&#10;6e8KQK1hS1ucfGdOJfBfnzspc+Ld7Z4qCn47xxxlbnDx7pt9ZqjDH2cmuZtW2JjBp6T+GbDEf+nr&#10;d+NTN3cbM8ns84pHFcbb1al1Qc/M9Dqz8cQT0ScXJionuDi96DOyS8K/jjNSlp9ZM472+K9Bw5Nf&#10;Hx9ImTVlyvSZM1G/Ytf2HbigjZ8wobHPjgD/gDkzZ5b3bsOUi8cbx969MTXSDNlVSKOQ99fYkvzy&#10;8et22/rlYv+2ArAyfF975WtYmUrHur6NyIpyfR0rY26tS//6Npya+vmRC1W7g6nAl4fuCbx8M8XZ&#10;Phf+N2Py6hljNwAAVB5JREFUjLUXv3CZ+wtjn5x9RtTGK4x7dnjzhk3rN2w94pJcSGlj2Qa3Uj0D&#10;/REjR1b1hzpSuDHjW+gNVtbW7dt36NSxU4cOHXBLhk7QvkMHPT0i0LWaEWr8qv+AASieRzCVEeQi&#10;mVAiunXrCnJlZNtCZiMjQyTRoBQO4T1hFkEvgST4AVtaWaLMVfkTBQm6iC/hJMWAjNXY2AQFh8F0&#10;ggAUkMQbGRmDhw0N0Iyf04uTxJzP5rZHcCtCbYm4VnC0ghIuMREqDkGukko4g2oV2co9NdX74M6Y&#10;0Sv7KgtArWFxXDRi2l3tdOjhX75GMwprXQ+Rn5URbQSFRQWZBYU/mQEk286Z42hkbOuoJ2c5e4ad&#10;jn63nlqMpCTP8y/yVQrentqx71aomHj43WewiVAkbRYu7GOo1mbQCOPC+IxieQO9Qve9/+z9aH0x&#10;+PUc3VLWK0bkkwfUwZv/cDQ07Lt6c7/0208jKnUtoogZjZg5oi4xUfwutPm34w0U5KZ+4gW+hOXE&#10;Ee1N2+iq2B3w/7xG3vvm+RsfUovys2gIf+femLyopw9zB/27pLu+8cgj36LvD4q5yGMzmz9AtZJQ&#10;QMFuouL17Q8TOAUXaN5nHhns2Du/h1X7QauPLcs8fPnsjdsjRo1auHjR0GHDjhw/dopdnqaxD3Cp&#10;DRs+/Oad22V/x04cx6WDY+XFvxHhEahZ0dhiNIfx+br4NgdBSRk4CAgrWffsbKylriYvWJifHJou&#10;p5AfGZwib9vXVAZ1cqstA0v78NfMG/KTV4xiHpy661upF5oRcX3VxJFLL3zOxOC5H4/fzjPv1LVL&#10;J2stDm8rjBwgTuUHfERvgCEe5V0IIi9RESgQSIRBkAX61l+1BxUszBDIvwV3CWwS4BeBJoEyOBjc&#10;3MLCoo0FlAwkzaDWHeaCogA/a2WZwaIG0wiK9MK9guQaMK3hR47gVpQaRndEqoIZHvYV+GH4WS8M&#10;IYhHQaQMCuMh6xiebw4LPjJuwAWHEWC5AQMbwZbGz3A82zCpKXmiSdfXrj7l6391r3MU4aJhxVye&#10;s+CF3ITNp89OzXz0sep6iHWeFR2Z6YEBdG1L9Z8anaC4NEGnJwBPFSKX0QSvIExBdqGYphHoYszM&#10;rAf8dXzbABV8JyQmKcrOJgdrWwlFUGvKvW/3F+lFX5lnpWK9yr3UBVNSQGWKykmy9RNBKVlRVkER&#10;gOLuWnfk6rP4ZtaXN1DEJvEGX5QDfu77VTYmo3Y+/J6n3tZUTpANJTe6RXnZhcKynLx/aU09NTEG&#10;r81sZmjUWxwB6Q4rVypc2PmSKNoLyoQ0YS1VjiFIWE5TiZXKYBaXxcWDhhEPAvWekq8B8KQEvumy&#10;v05duoC8YMK48SuWLsO/69avx3MdXwO18EakRtKyNlBIzsBEhRb48oFHXlt73eLc7JRcCS0d8VjX&#10;l6G5+TWUgRUxmHnq+HSV1CiY+7WlSoMwxPRHbTyypb8KcSIwEvyTaQF3z114FMSS4Xh9YDmEM4If&#10;jGAVQKIJrAQwEuBAF5CkgdsUURrPnj6rZ+S8pZUV3DQwaSCxlk3/oYQIVj0DA4SSIHgDf9AwoI6A&#10;WRm5vUFBQYiBrSwzuqz83+pTJ05evHDh3l1nsKtdvXz50IEDJ0+cuH3z1qOHD246OSGsFRT1/KwX&#10;eg+WDMMMWOBAcAJqOHhuQF2PvpzIVrDHIqyVXX6vrqZvYe2h/124cv3a0UXt285YO07OuY/+rHfS&#10;nawjVvTqMbDPkLN68wZWXQ+Rn0XwbsOIvrdlf0r/JQ412oglTBz0CpJVhy5YsmThKO2Yz+GFwpWI&#10;v/O8No35M7jPzrveQY+Gpz52Y3vxEcqk380sz+15CFz3tKCn7gVmHbXqGQBc9wU3655VAiVtXg34&#10;9JD7dzOGX3x++9TG4bKp2YWFrErqnbiBrWm+hwuh5+a8na+t/0+BbY2b2ayR4lM4Qfmeq1ZInD+I&#10;or0USdPOwh9eRbIfz7J9nsXp248bN8rpxg24id3fvl22ePHM2bP4HLbOzeCgwcNM5e7jJow/d+E8&#10;6FnPXbwAssc6j9+yOpIaScvar+L86HePP9GM+o8aaKUsKSUnr2Nqqq9vbiSTn5ldOXeXe21iWt1s&#10;dehhPj7RjKKf5n4hCVlpCVS6Z98lTEbOXbl7/x8mr+YseMy2jBAsYBrq1WAEZg6kucKuiN9VYkI8&#10;tBBEjHJq4EEvQd4N6NVhPpk8YSJKQ4HdJDwsDI1r+2dnZwcKVIS1IiEGPhGC4j0pMSM9TYAiAPuE&#10;f4A/mNkjI8K/fvW5cO48koPgyuE5Rb9+/W7curlrz26EjB04fAj/7tm/b9+BAwePHD5y9Cho3CZP&#10;mcKnbHDRwJOCPxhXoAnJy8nD+gILAlQQTuljMbaOAhcSQkrgySE8TllZZYPD+MT/mac84a7zTG0h&#10;5Ulvoi84KLX546W/y/n9lz8F3a91PcRq5iwMPTbEFI4rbU39XnuKVz04PpitplZ7iFquOjUva5mp&#10;rqWNkdnEx+IdTQhdjPuQMOvXNmZdV/MOHTrN8LJfNdmkNHVHdfjBbUYnOmsbG+vYX7DafWgYwapX&#10;8Ui70k6g3RW+jHQ1ydpiv68KKPG21YAvbjJsuOytkR072LSd+FxWOS88Nq9iXpag6vAj/+keaKdl&#10;YmzYx9lq1cqJf9e4mS0WRC7BBZUc/7dMLzGdSREzX7J/8OtxdoOnjOvjsCJn+eFxPSwtoAHcc3ZG&#10;Nbs58+bNnD27UdeMCJJB/fq7vHkDSuvKE8EPjirrVlZWjSpDsxqcZJFvVttRjTAFAVcvR/acYOR5&#10;8y1DSVFUgCKs2L6XeeZbjwRxGWZGkdHA/iZJL669pynI0DMoVuPGE8kyXAcr5src7fK7Tg2TD9nZ&#10;aarMI88leqV3nJw3S2Z9mu+8Tv/LubvFY2d2lgjb1XmquPOnFUZCq/9cadfdfvSYMVVJBrb1YYMG&#10;4z6GenKwdnIY4hEuCvsB/Bocmyc0EryAmQSuHHwOowu8JLXFHR2Ro1tjHV3IAHJ3zFjb8WvbHqHv&#10;yNzhsN1zSPE5k3J48eEeQngKhyYfRGrwE8HFg+XjQ85E/6z/t0/fvpUnnTpp0pJly8DHX1t5fmF7&#10;RkpwUBJF3dy0ynDq4vyE4NAMcb02hgrcsfSFIBlOFNKzMCgtFvkLV9G8p64SqGrAL0wLD82UMjTR&#10;4E7I414oBg5OFNax0C/dmZo3swmAMjc2+RYYwJNVqDFmZ1LjI1NFtQ1/Zi42DYs8HrGWLV6CqhE8&#10;1ZFqVlrjZbkxUGqaMUmNpGlwbrRZSoryqPkUSVkpEcINw8rPzqKLyCpIQWOpdDAC9w8ZfqrQVDEp&#10;TGn1s9OyC+xebvC/4CBN+aGRmIceHT3iVL6+eHS00bYXl6cgUbjGU7+srg2S5gcMHIjyt8hdUVBS&#10;VFFWIQjRcdtmsUBqoq2tlV9Ah80kKTn54/v3J06f6tK1yvwdPsGCx6SDjQ3oHfls37DNNm/YkJSc&#10;YmlpCVZW8JuAjR6mEQSxIh4NNlgPd/e58+eBpyQuPs7b0+vshQturi5QX6BtVC9G1RoJKyfcP03V&#10;ylhWqISRHvTVP54uY9TexlA8O/jLt1iGjGG7diYKFZRQfldcn+RkfueoX7u6JyvVb95f0rtZbccv&#10;Qb6JNZLKu9w0GsnCefPhlBk7flxtT7MaL8u1HbD5tG/0R8nms9TWKYmAiBRYR9nqCA4id1eRpzqC&#10;L8XarHzp535u37WP/o8XGGuyXQDs7FG5Psec19mggenSRz6vzxy84+PrRKgjtTpgFwEFO3wr8FPg&#10;1gsPBaeWHmjdQbRKpzMQ8wnPBQRFXsy5s2drNXgzbIx0X6hcUEdiYqIRCY8AGlQYhuGEKHYcG4uF&#10;o1wfavshLrgBbjCsLP83D26//JZUUEwpKYh0c42RMW+nQ//iHhL69mWAiHE7A4rfc6+kojrixLFs&#10;Neejjgtrmd2a1Ua0TAjrLjXAf+fhERIcjBB1vED4Wt3Hqqmnr+9XWzvbmlr9Xt+TGknr2W+fLz5j&#10;ayh2ICilZmJhqFx1CCEq5hib6SnUIcaQIGlNRQJsGowECPU4ffIkQlzhykEBPNyp4+PjwEsWHY2b&#10;dzha5rIDTep5IIgEf/UcpM7d4Y5hEvSv+dQcKsoLg0sA2Sf4DOwmBHsbhYJ/RUVFEOWKyNb6KiVC&#10;cmbd+zkYsK3vjOTgdFnF/KjAVPnuvbUZWUI6RlpqOoZarNjY3CbKC6gzaGRHEoFmjgCsm/+s/euz&#10;92f4ZHfv2Llty9bGExglLxBHgvHh2AWJQONN1IJGJjWSFrRZDScqixruG8khAWXmRHq5vn7p8T0+&#10;nxP6VkyLCwxKqzUXKPQMWAgiIyLBxc4J28RvDFyoqNZbVIR7N1JrkQ9bCC0CdhQYE+q/GNCNBIQE&#10;13+cuo2AsBgkJBN5yOC2R8U+oliOsqKCoo6OtomJCVQQsLXCdYWcPSHh+vMQ/qyHWMIqoOak5kho&#10;6orHvX6TqGItF/TI+c69N4FUPos01225ZC8Sgd8CATNzc1y+Ll6+fNv5Lqy59XcuV4Pa2HFjVyxb&#10;Nmr4iM7tO9h16Tp6xEhwZPODMlhcq4nt42eEZtuG1Eia7dY0lmCsrMBX9+4990uGB4DCyvz68nO+&#10;ZhszmTgX1+gCfJAV6PLawyepsLYVU3APhtkAvhvknoBHFQoK6u7JKciDOBXV7EClioBW3J7bWFig&#10;lm8TRJ42Fnxl45ZQQL4CRhM1dVQ4VkMFYagjYJSXlZOXlJTE8kXExITBywLDCZPZgM54AWFkWGlZ&#10;mOgZmhnK5GfliZgMGjN0yGB7AzklFelKqbeNjgI5AYlAq0IAP2jrtm1fv36FB6q3b98OGTa08ZaH&#10;Kl14sEH9mrnz548bP/6bnx8qb5QUpX4688/CSdOW7njAqXdZgec+3+/8SdeUrK+37gY0gKW58VZX&#10;t5FJjaRuuLXgXkJyJj0HdDeU5Pg7wLjWvbOJpoaanGBhYXFhms+HVF1r1TpESEIjAQu7kaEhHixQ&#10;X5f9VklXRxdkzMggVlJSxq0bdPLQUaRBd9YAZoNfvAVgn0cMbyFiWRmFeKhC1Eh2Tg5KAXMYWbB8&#10;JCcjVTkuNg6moTrLyqM4ophGByOax9MXj558oZgYy+QGPH/q5vL8XZZJR9268p7AFUTU/h299HrU&#10;D1Gz322aOHzSVs86S46O9KCzq/77WJ8RKvctKUj48uLO9et3XvgkFBAUG8zssHePbl5zuu/qn8Zg&#10;c24U58V5v7h38/Yjj5AsEJX+POgxL1Ggjg/rHyPW5b5rXN13rWGXzF5TptfplROHDZu46qx3Fo+H&#10;hdpCXQlGhCdVAJaziBJ6ot/nyNzaPp80PAJNOOKoMaPvO997/vSZnb0dovIbb+aL5y+ABu38pYsI&#10;ttPQ0jx97uyhIzs+re270NNk8uq5thk7hi55mZPnCZ77d/pT1/wxiHJ60PBjEVlfDu99kZThffGK&#10;D6317QupkTTe+dZcR4YHQESYYNzEISRraKaUF/DmnnuBTU+dnM+eOWadCWUFFWxrSZgJswc4OWTl&#10;5cHSLisrh1sycQgK4CGATi+AvwZ3bWoOytpl4uGjqtq8zRUyHnKVUIiokcSkJETGxMXGpoNFPg1O&#10;qlS85RDEYaVgIIEPC3ajOq/rZ3FEipjBgNH2REq3qHrXYeP6d+sxeOzIjqpqHYZOGmzbfeDo0V1U&#10;axmLXF4o1P59/vjxhQMPYjn38Kz3x84+fHTfPaGukhdnfz46pd+8I6+JYmYNdhTn+t+98paqZdNW&#10;LfP15XsBtILop2ec/EVMO1opJj4+dz8kr4SZ/Pbi5U8FmtZWGjlvrz4Mpv08j4VldAy1ZfjYDBY1&#10;Kigqh0ubabAl8DtQxrN1h3/UUWQlOU0ZsDWhy7QpNmF/9512O5nrRlQt1PlhbzyTK66kEowllT9h&#10;y1mcE/D42v33Eb9XgBLKVnz+7H3+7NmRo0bzu111agcfTe8+vXs6OPxv7dp58+ejfg0lx+PQA+P/&#10;9szq2dFhyvZHt5ebMyrx3Ef+2hOzTivlvxOpkfCPVXNviYgNpLTUTsri/CiP5x9zDQeO6WutUEwr&#10;EqQFvH31NSXV3zsomwgzoWFQ/ri8oGTkQOPIysRdGTk18FOAFgx5J0gPxq06KysT5GAgT8NbDNhk&#10;TAO1Q4Pv1ljjndu34Zyi5iDVNxtBcIJs7wyiZaCFIZQVy8e3sKKArk1cTIz/yNaC/AJwytUkCJFh&#10;JV+aYSUoKi0vJ/kj26qmnlV/L6LV24F272Uccb3L9rrpZzjCgl1ykVWhhmzOp10z5hz2I7hWvx6Y&#10;PWP3p5zKD2p0362DZ7zQH27+o2hj1dWDq6krXFnW/CivWOXeg7pZWnUf0kcx2isyT0jTbuTYvu3N&#10;rbp0MaAkJdEYGUHf80wGDuzaxqJTX0e1GM/IvDKVhEmNDY+lMhmxb+4+8/JwPnfs6OnrL/yziPO8&#10;MMXn0YUj+/cfu/IykH3ilxTEeNw8c/TIqWuvgnLwAacIcd3RrXVPQpVILTXTpL856mG27dAf4yeu&#10;PbHd2O2oa/rP4SpBzT1TUWZUfF7FgOeKMEblV/4EwxSlfHJ+HFpU+vBS6xW02A7wuqIyBagXezn2&#10;atRFoCIYeK65pijOp4lpKXGeLUSVLKw0hSrx3LdCw0g5CEiNpFFPuSYdPDoquvrStTxcAPRYL/+0&#10;nDif585377imaPQYPHLE0EEd1FStu7ZRIB4mUcIXwap8LgOZrmFh4YhvBfcGFBTwcKDaC5WaIyYq&#10;hkIziCcvoBMsYcgNToiPb8DQCj7F47PZ169f9+/dV/lv7+49u3fuwt+O/7b36t4D5XQQQYKLF4Jj&#10;tHV0FBWVwH6GUBIjIyN1DQ3MhQBeDXUNfQMDQSEh/hcbExMDols+RW3YZmKGwxyy7rxJZFFyfW5+&#10;0RvXRY6wo+V771xwlLnwnrfnlTHxe/44EyLRfljbkK0zdrm92jhlR3TnEe3lKl9ERC1WvfJ7sMZW&#10;4UcqVGE8qgffFJhz5f4Wg6fzRxyT/Z/z4y2GL9Zte59e5TelBXDKLZKZm0oVVpIjtC8BUQUlIWoa&#10;S6OTvbVCrv+rmxed4w0c26uwqy6XHmATZuRk/Lwfs3KigqOoLFZOtL+3H9Nm9IwJXYR8n7rGMArj&#10;X199mmo8YvbM3jK+t+/4gV68KD1eqP1IosXXp2/hwBFnFyFuWMB5jlacG+Xl5urq+iEoKcbHAy88&#10;/OJj/RMkTHWlgLOgtIGJaNz35J8PHpWg5oxawshKwDNAVFxabk5SLF7EJJeRtlaCMTUnuwKwqbSi&#10;gsjXt98Ldh9sxT4NfrNjwaJFCOxo7AenIUOHHj54YMHcee2s2zr26Dl31uy4TLmuwh5vIon9ZYYf&#10;drA7lGJQkedeqw4+9ZazfaRG0nL2qiZJUaVJrNoSKj9dAOJ6A8faEh4ASfMJi+dOnzBmwvgxY/sY&#10;y7BPB0mLkePbcl4St1VVVV703ryEQWQrm56VCZZ3fA/nBW7SqP2LWFfUskNwq6GREarP2LRrhzgS&#10;FJRpsipWNSH38/t9e/ZMnTjpwf37ri4u3l5enp8+uoLh+fXrjx8++H//5u///bO3FwLQBg0a1Ld/&#10;f1UVVRT8A+wIlFFVUYY5RBmBMvJyvr6+GPH506eoOIhYE1hQ+BdAXEIchYj5b9+QLSUsxtil3nJN&#10;yfl601NzfA8FztnQrWINWbE2S8/8JX2g94AL+jvOzTfjlSkuKCYtVVqZoExA3tWDCftD1d9UWF0J&#10;q7AE+h37DimAOn7g8Ge/FJbTsbA2Fgl/75NcrNimvXz44/tvPrx/+dAllsEuzVjpEFbv1MlQQVrF&#10;2EyRRS0oyg4LYRj37Kwrr2g+eNGKiVY4+UU0unQ1UZFRNbFQLMrKZ5UWIW5ItKsYq5ga/v7Ny5cv&#10;3Xxjwz1f48Wbryn5eSwhMY4VDC5XIVZhuaLMvKBGuxJGZixKOkREJ1MzE4gXUclYBeeoDCOzIrDM&#10;7O8P7wVrDhndSan+iWINjVpgQOD7d+8y0stZihp6ih49e8xbML+hR604Xv8B/T99/BQaErLijxXj&#10;J07ANr39kLD4YL+nw7oMHj3McbiT7fbp5tYVee7VSzXEAv/9U4cPGjx02PwzwchJaCUHqZG0ko3E&#10;MlC0Fo/sDbseBIXwWXkO0RKIAkP0OBJPkBYLMUDRoaevj9h16DTgM0W4K/5fU1MT9+xxEyfec76H&#10;nLfBAwb079MHf30dHfGHFwP79UOhhwF9++IF/oYMHIg/NMMfXgwdNKjs7aD+P5r1JVr27/1zEIwD&#10;9yweOxx79iRG7uXoYN+9p719rx49+vTqhQ972Nnhz6F7994ODvi3u60t3va0737n9p1+/fsjoq1H&#10;j+79Bw4Eo6KtnX2Hjh1tbW379Ovn6Ngbr41NjFXU1ESEhcFWRhS2YTLz8/IKCuhUKhWBIzk5VFCl&#10;4Uk9Kzs7KYlgZKmVRiIrIwstsGE3ke/RJNqO75Jw85nbzfcqYx1VOQEXvGrICiuaGCGdSMXaUpn/&#10;2BXe1YNRHJhS9TcVJBcSlxFh5jPYXqJiRj5LVFqsuCA3r1hax7yt/ZDBxjm+gZkUVfsZc/vrlNCK&#10;VDvb60pKyknwuMYJComw9RqigHEJhVVIZwly7vgCojLy0gThsYBwaQu85t/CxTfSVTcU1ur359Yd&#10;O3b8M6lrn0Wb8WLTTBt1TSl6ei5br2VS0xlS6hW4+HmMJihrZNu7b9++Pay1DDr1wote7VR+PFtX&#10;hlFSghtYkeJQ92BafsTzM8dvfMnK9HS6/j61Fmp1A8BQ5RCHDhycM3Pm8aNHhw4ajBIWjTQVnqzw&#10;+NRIg5cNe//evekzZvy5ahVYSeDRXrHyz4mTpij13vM+9O2J7QedfT7sRQlUQQWHne/83U5v3HHj&#10;Y+D9JW3EVGf7hu9sZzzfNfzr68fPnj5+dHqeuURji9pk45Ms8k0GdeNOhLpQKGCLm1/DWhoxIJ83&#10;VA5DK6dyTdlSyz4s+4TThvOWw01J3AfYn5Rd+PG2/OuyxmUtq2rME+Ky0cpm4XxS9pYjZNkn5ZtV&#10;ELtsqPLdOW3KL6HyQmATQgMULoaCUv15wLEzDR0+bPfevY17xnCNnvdpRbsZwtd81mcu6LTCn6ky&#10;x8Vl/HtHy8ur4nd8NB8UfzbyRl/RgJ2drA50fx95VP/J5C6rBVbOiN/ubP/o0y7bqmoUpVyxMz//&#10;Z5YrSLIzbvY0Ob407O14Jc6H4a7jFJIv2be5tMpzweGuvL8JcxlbsfgwqhIfuis6cckQXUrUw6N3&#10;BcZOVX5y6rPNksXdlSnp70+dDOy6bJryh6tv5UZMtlMuCrt34pXi1Pm9VEsf8/P8Tu79aLd6uoDT&#10;Ia+uK+ZYSVLyvp09/MV2+fjiW/td9OcvcVRjRj86fl9gaK+Uuz5dV8zmtDjiY7t8pmUDq/o17m3S&#10;5bF7DC/t706Q7eW+nWEwWfp+4LHuJa7zLCYJ3Ak/bc+ttZaDmnvkXL9bHxRGDuBmYK4I4/jl/Yuf&#10;lAeWMmpWV3E6oYMwUz/cdRPuO6GPhYZs/WOValx1aYOqWORhrdy+7T9UxFRSUnp4/8HuXbteu7rw&#10;O+iPdrhCNg37wJKFi/BDHjR4cFUS4hHo9Nkz5hYWtV1CK2aRJzWS2p4MzbQ9klnAM7hn185rTk4N&#10;KCJurigRV82ASQmJC+bNe/j0ycihw9pYWnKq68GmiqIzsJG0tWmrSOT9qiG9DamwyEVRVlVBNWEQ&#10;y8fHxSHuBE4cmE9Q+yY2JgaJs3gNejGsJT4hPisjU0lZSUdHFxaX1JQU0NKD0QQmFrhC0JGWRwMd&#10;KijI4BJC5AqiZUF/gpElpSQxDjU7ByzvKqoq0lLSmYhhycyCQgASM1k5WfQFhyyExEUNWUEE83t6&#10;RmFRobw8spUVEaaK3F16AV1OXh7GHXDLIo8GgxN+GXU1en5BZGRkLpVKiK2mhtRfGFqpubl6+npw&#10;3+BtdHQMLCUYAQTzyioqJqYm+Xn5EG/n7t3ub90QQDN/4UJ+dgcGp4bVLGuatFQj+brP+M0Yw5ER&#10;6wO9VsnftIdGkn5HeXkHx/NCNkYCRQrKyZ8lD7pOujlsm/ol75O90o8OsD/R+aHXmogeqvtWlfhO&#10;qzBLw2kkbF3CdvVCG/EM7xtnnsZLylOyCg1GzB1nIx77+sp1LxoKGGblKTtOn2inTol3vXTVs0BO&#10;qjBfquO4yb10xX/EQVSlkayYZZL74fr5V6lSCiXZdK0Bs4ZLPTwGnaW8RqJ6tx3PNdYEbK2/Lww9&#10;u3DZ9eifBQGkumy+vkXt6vCuiz2VDClRuY7nPW/NMMi6wiVPJY2EleHz+On37J8PByJavcbYZl/g&#10;DWM7hZIKwLbj+OwohXFPT94XGbuwn2ZTRi9UpZGcO3MWhND/btjAgdXU0EhIWIj/sHFOL1hqkQCI&#10;YC92YXP8q0bUN8f/a2jgStWAv7saNRLYYPcfOtTGsk1tzxJSI6ktYmT7X4AAWOS3b9t65969ppy7&#10;rNJeTzt7eQUFGFTk5eW+fP7CsRNoaWkZGBni546rhp+vL7g78BaEYqBdR3ArKNi1tLRxPWAw6MlJ&#10;yVBEEEIBBw8q4aSmpGIoaRlpfCsmKopvC+h0GQS1qKuJCAmnpqchBUhcXEJVRUVUTDQtLR36CjQS&#10;6BzCwiKpqSk5OTmwxkOhAZU7uO3hcoZ7BWJAX8HIiYkJkA5zIcwFCgoCACEtDBjyiopInQkNCYUj&#10;xtjUVElREeoFXPAQDLoFBsewyB6CnwbxqriuIbcIahb6grYV6guqDKalpGLVXp6e0Ir09fW7dusG&#10;IlXEo+zZt4/PSntNuXf8zsVXDVl+B6t/O1Z+RnquoKyKwg9/DCs/Mz1XoNwHJUW5GVlFEoqKUrUI&#10;gmCPgmHlebl56i91vUcozAhFkV5tC0PFWiyqmlkrwYg6nRWArbfMdR2gKo0EhWb+XvvXzdu3ELx1&#10;9fIV8Im9cXOt7SS4sCBXDpcUJANy/k1JTkHpC7zCIxPKkkM7QdAbeB3NzS0IfeWH7lJbn3iNGsmu&#10;HTtRN2fX3j21tdm0Yo2EjCOp7flMtq8SASgc+A4KB0wd8N3AIKGsogySEpgTiNu2hoahsRFu5GBb&#10;R0SJpoaGkbEJ7uVQMkC4jowV3MJViG9VECHKsWcoKCjCECImLiEqJkb4VpCKigzboiIGEbSRi3AN&#10;xGrgH6ggMKIkJiTCOJGSkgItAaXvYINJTyc4QlAMLzw8HE1Q9w65drBYoAIxdAtICFsI/oOuIyAo&#10;CM0GloliVjEuSRBYDgEdcnISkhJ4jiJI4kHJChOKIkjidUxMTPEsBQMMVgpjia6+HtrgNdpg4QqK&#10;ipza4sNGjID9Bkaj0vjLlnviiKoYW5lVW9K+SdcmJKmkplamjmBqIUlF7g8ERGSUVWuljvwYpbmq&#10;I5BPVMm0rXVDqSPs9VaAkccnTbqvfEzWvUePufPmDhk0aPCAgadPnbp45TIfnSo2wU8SptYOHTvg&#10;dzp77px//v330NEj8AS5v38XGBry5Pnz/3bsgILy9PET8B6+f/f+2JEj82bPQdBbg5eeQfAsTD4z&#10;pk5DMZ1WQNFUh72o3IXUSBoExt93EFBu6GgTWZHQLXBjtmhjgRDWcRMmwCiCcFVjYxNQuCopKeLu&#10;ramthRs5dA00wM1eRk5WQgLMHeJi8O6gTJ2AABQacKkV5OfBLQLvSTa0h/T0zIzMZKgYiYnQMMA2&#10;BpMGdI6Y6OjwsDC8AP0JrBF40IElA2aS/IKC3FwqqMmgdkBxgVQwzxLFdCgU5LDAaYLSd7DKQm/Q&#10;1NKUk4XSQfzPwMDA0MAA2gTUICxBF9YSfX3k0ECzAs8sTCloj2+hSMGzg/9gaJGWlkFFG4gN5taS&#10;4mI8ddELGXn5eZzgVsyI5UCSlOQkmILEJSVERIRh0ZGUJIICyINEgESATwSYaZ/O/T1/6tTFu+6z&#10;GdWZaRbM8HambdQsBx++90JHS8b32gmnb8jWRqhzls9V4jWfI/NsRvh2VVVMzczweINfdzdb230H&#10;D8AP/uatG0po4VmlPoNX7osnnMvXrtnZ24NQ4Mmjxw07eAsdjdRIWujGNRex4RYJCAjAPRh3ejxD&#10;ELStsjJSUkQcILQNGB7wgg4edUYhzBE0Wh7u0+BRg44BwynHWAqvCl7CjAHSBLwl3qSmxMbGQsmA&#10;tgFqNSgl4DVJSIhHcAbK9eGuD2sHVBcCAiJGlVAIpCQlZWRlcMuHGHitpa3FccrggNECRg7Eo6AW&#10;HhJ0oRVB59DU1EK+DEw4HFUD+US4OsjISEtASxITI1hWBShM5ESy6wNi3lxaLiRByAlUIshHCA+r&#10;TFIi5ASDCGGbgfE3ITEiIjw6GrWOiVwbhKeAIQaBJgnxCVBt0FBYpGHs7c1l70k5SAQaFQHax797&#10;z/cynbJyrl3GjkHLXiZ5/dN7lof+nI1rJyg/HTv+UgQ9+/PlfTsPvs+CQpLqcnDn7stf6qWRcFaD&#10;zH9YZPEwc/3qtUZdHwbHRIuWLAZLbFRURdonhOL9+/c/k8ZP+PefdXjd2JI0k/HJyNZmshENIMYv&#10;iSOB3NOnTB0+YoRDr16TJ0zIpdHgGW2AxbSWIRA/u2Xbtq623fo49Hry4jlsMK1lZeQ6SAQaCwFO&#10;HEnBm6ldzkz/5DxUARG2qd8CMpNOjDg2+MPDkUjBYkYc6DCYeuWR9va1n4q0x545aO26eO3L6Hzb&#10;c3dn1ZfIbtrkKeAfwtpgVfXy+YKHrrqts8Y4krJhD+4/ANLn5X/8UfYJnvFmz5iJR6aJkyY73biO&#10;x5tzFy+URd224jgSUiOp28nWHHv9Ko0EIavz5szdvHXLwEGDOHHvK//4A0bIw0eP7t65s207Gxgh&#10;OHjBRuL65s2/GzeAKP3582cXLl1qjjjWJNOtmzdxwUI18DOnTyNnp02bn6HyyEhEGU8rK6tpU6aE&#10;R0dxRoIRZcWSpd179li9Zk1NY//i71GwbZ2z5b51tuXkYCS4Pw41GuaoVR31CCPm6cH/zrmnynSc&#10;tOZ/49qU8us1wGpQAM7H/WNIBkXJ3LZney0JAVTW++ThE5Mnpmllb2epIiZAVNb78u5zJFVYs213&#10;W7PyVB1MakxohoKZgSwftWw4sjLTfN4EqTj21OEsluttcX7cZ9f3wRkCKpY9HTtolKXwUFDB71Go&#10;2fB+erzI4spjgAp+zyJMBjuWjl4LeFBp7+y2/Y/CKKYjVv07u3NpIgx7AHrU48P7bngmixj1n/+/&#10;OXYqfK21EqxEpT1uoKtcbi3ErmtTjkaS92ikg9uGj0e6ERpBMbMw4/GEXi/+53XCjnifdtPRzn3L&#10;ww7HDwp3o381Xdv9/vGCjqkPRPbfqZ9GAuevfdduHFcvQlk3bdk8euzYuq2Df43kyKFDH95/6NS5&#10;U9lEsMIiQP6NmxuMKAgxGdC334FDB62srTkNSI2kbjtC9mo6BHB3fPTgIaI4kRXSdLP+mAlZsshY&#10;gfekY8eOxSXF8fHwscR37dY1KjIKgetwhXAaFhUWRUdHQ0JaLg2uDV093aYXtf4zIsAlvyAfwXHw&#10;OsERAytI2ZigOdI30IczCbStndnXF1Dnw+E0e86chYsX1X/qxhwBBduOzxm57JHJrUKCQeTHkfdx&#10;mfU04RvfDnStmpEjx22uaf/Pk05utk06tXCP+IWwOyNVGsQfXJz7/fqxV2IOAyyY356+Kxm8bJS0&#10;y9EridZDe2nnfnn8QXjksvHGuW6nzvlr9e1jJhTp8bGw56xR5tKl6b7IXD1xT3DMooHafGWuosyt&#10;9wOnZ6GKY1cR9CMV3+b6Xdr/VLzfCOtinweulBF/TrH8MQ8zM8gvRc3GosYkmHz/cwQTCpFVXOOB&#10;SnvXNDcstyG0HFbS9aFt1squ3zeKcXXZzuKjIQ8nqJfim+u+uN244In7Vnel3f93Y9Ac9zcrzMqr&#10;jiiP813Goas6l7+wEqyT2pT4cwM9US/ichXLrVH0+jfgaCQlITttpwpc9lxvJQ6TSPfJhZuHXl9T&#10;csVrQ1sxSvbL2R1393E9TV+7X/uv9tf3fCuW77u+x7V/8vfWUyO5cvny5g0bOZcs+EoQUlYHyhMO&#10;AvxrJGh87MjR8rgh8cfj7VvEr8CDjOvqgD59Dx07ikcdThtSI6n/OUaO0LgIIF7h5YuX9+7e3bR1&#10;a+POVPXoUENA4wEKEIRfIFZr4+bNv0qSXzsvHrAWzJ174TKRCCApKYEcQjHxmh6ff63EuPj6bu49&#10;5bOtQ/i5oC3ZPzUSRvjZqX3m3WU5rnV6sKN9wtW/l+68H1xkPGL9yX1TTcVLhWZlfDh7LrrXislm&#10;YtnPRusvsvII+R9166JbqqZpTre+i3RbvnVI7IHtd8Ml7f48eXhc5vYqvpnNqexX/qB9O3fYq+Py&#10;Oe2kKdQvp4/62c7vVxiSrd/VWlmYHnbz4BPVWQvbBJ6+lDZo+XgTcQo97NaJD+bzprdlqwrMTB/n&#10;S4+CSvTtx07sKRny5um74HSWopnD0AFteTGjM5PdLt1N1NbP/JrmCEI0Ue63kpSihGcHL1JHrZpg&#10;TAm7sfeB0pw/+muU3ubp0S8ehJiN6CX4/nGAjGrB92+JLAUTu0F9rRSEUMHvxdP3YVmCKlaOw/ro&#10;x188+Fa9o3JiWGqxgnnPob0t5GhvV856MOLCfoeKRe/jDnf7y+LVtX5EMGXKVTujowvCP8xQpySc&#10;6Wx2eXWkxyRVNk7MxIebdiVM3LXISpwVe8q208N1IU9GwMlRduR4nn2tPG2MEdf5VxFWuxXjS5y4&#10;gLZbPCD+TBXLbYJTtTT7VzjXbe2QuS/kO+jmBqd13fd4d6eA9SPnvpTtZET//l1m4d0biySvTtur&#10;d+TPqClj3i97tatg2RJafTUS5OrHx8ejKu/3b9+nzZguJCg0bMTw2lKecCCqlUZSAVVEsSycPx9u&#10;GpTXuX3zZlER88TpUwi25TRrxRpJKW8mh7OSPFo0As+ePkWwQnNYAorqtTE1aw6S/BIZEMNrYWL6&#10;S6au86Qsei6tiJV82Va+161yg7BoIVfHq2tMuPg1I+fjMk2RThtdIiJe/dNORHe1VwH3ZIwIpzWj&#10;bRQ0Rl+KKipJd+ohIm635XV4mPMMDYp8n93vYyOcZ2qrT34ZWeU3RL1o7qMo8dX+Xc6RdOLTgojb&#10;Ow+8Ti7CS2bm95dOJ3budfLNYhWluB7edTOULUte0LUdh1zYTXAUM9L9bu3Ze/trUnbM071bTrlG&#10;ZmZGvD6xZf+L+NIWXJMVFzEYrOJc37M7LvjnoTf3WzQtSvO8uv/ghVu3zh/Yf80rjfmzN833xKYT&#10;fjTQu27afNolPDM39avTzl13I+iMuCd7t551j8nKCLy3a9OZL0l+ZzdtOvkqJJWa4nNj194HUYwS&#10;evj9C/fD2SvkHCxqpCdCK12cFura73yCF+6+cV5rdZWnuVCJr7NfTVDQ+9uvXIfSbtkf1tmoOp6M&#10;/LF6emZ8FOj8vj/af84jFC+ik2is0ikqw5oQVwnogiqXW+dzjP+OZkbGyLzjtGdkRQeHp9J/CF9S&#10;lBMfHJ6SV/ae/1Fr0TIoMLCHrR1+xfX5A0VTSHBwLWblbgoLzbYtW2bNmPHf1q1laHCarPrjz7t3&#10;7tR55ObcsUFsq02gNJNT1IwADH1If625HdmCRKASAlUUbBOU0jJUlZDUMDeVinnygDp48x+OhoZ9&#10;V2/ul377aQThav95CEro2I2aMkjq+e6zfkSi5q+urIcSNQpSIiLSynL08GCGiWM3AwUFQztHw/zA&#10;sMwfNefKiS8gDHLxn1VuK7yF5yQ7MiRJQFkDKeEKrMSwGKJEYKWjrhX8ylkwaltpj5CBleGxbfiI&#10;qxb7zs0yKLXb1LPSHqswh4/lNsnvSFRez8xIRazsTiUsq2VmpCrZuHcuMLu/dnP9+u1bff5eubog&#10;kbjOICGudt369ecvXgRjSgMyydZZnqbp2Lj72jRrIGfhICAuJo5ieyQaJAKNgUBJAZUpKifJjpsU&#10;lJIVZRUUlVXVLWZkJqUy1exGTP3f8SMD4y7dCQNVXvOprMdkFP8onSuA0rnFTJ71gKsHjZni8zZG&#10;e8iYAT0dBo8fqh7h9jWdh0rSABX8al1przD65oIeI29bHH97aapBWQhJ/SrtiUrk+fKx3MY4z9hj&#10;ospd3RwlDSgRlAA4W+vz13hqBJgOcLVvwMU2n6FIjaT57EV9JQEpKsg26jsK2Z9EoDwCAqiPW4Jb&#10;uLh+N7M8t+chMH/Qgp66F5h11PrxZM+MPNZds8fBUNhMCpO/hxZqNBSzqKCMjrZgQmgquBjoySFJ&#10;InqaRV/O7z//KQPKAIuWksGSUZBgxjy/8jzHtFd/B7PiiGQpU12psmsacVNDuQBheW3loujwDEK8&#10;9LAYprKGTO15YQTFpMRZ1Byi7nAxA+WGxSRrrjsnrKCtVBQblY2KdfToR/sPPo6vRf1cSK1Wymcv&#10;rGnXTdjrsX8OhZLt+9BHsqetWtkCaJ4bhy35Pu6h+/GxerySoQTFZaUrSloJVm1ZuQpA68hJ13q5&#10;Dfi7AQcR4sEbcMBWNlRwUHBtKe1bCgKkRtJSdoqUk0TgVyAgqt5GM/nC4uXOrCEHtxmd6KwNtjn7&#10;C1a7Dw1T+SGOsOHM42tk/utgaGVp2GG32tbTk3T5SkGtejmoibf5JHw/Yjo9HdW+Xzh4+NDByyE6&#10;fbvrqrUbYifmfurQ8WOHTr2X7j3MWk5cw9qI4X7u+Imjxx5mtx/aTeWntiEkrSJD833yLFZrYG9F&#10;7zP7Dx/ef85Xtd9As3L8Ej9mqglaQcUOw2xZTw/uPnRk/5EXJfbDfpSiq6ajgJTZ4D5yn05i4kOX&#10;g1RtK2S8sHumXWkn0O5KOQYfVNqbPaB3795TLmb6bhiGF8P+8qDYrttqfb2HvrGRQd8Htrv+7ipd&#10;2o+S7bHnuH+G15buikTBOQGR3ncyOAKh0t6DK5cuXXL2LUh2vYEX11/HMKqCVVu0EtDqtV9uTRDW&#10;4vuRI0cdPXS4Fh1+p6YfP3wEnZpdd/tWuWiSj6T1bOtbV7dLFy+cbwYkHygX3Klde/Autx5wa7MS&#10;Bp3Rvm1b1MioTafm27Y4Pyk0Ik/J1FhFjFKYER6UKKRnYSBfycxQmBERnCCg08awPCNIQ6yqHpX1&#10;iJJ7mUUSSqhxg0J6abkC8ioK4vV4CmPS0lOpFDlV5VqU8GuoCn6/oNJeXZbbEDsO4iLarOnTQcE8&#10;euyYuhGUoTaWmbnZh/fvUY4KxXVRog+Vw8HngQoyDSIhn4MYGRmJiYsHBgSgUoWUtJT/9+/6+gao&#10;2PXNz4/PEco3AzeJl6fX3du3Dx87ZmtXnjSoDoM10y6kRtJMN6YOYpEaSR1Aa4wurUwjaQyIyDFJ&#10;BKpHAD+iRw8fgiUMFa7qgJWVtdXEyZPBwm5uYT5j5kxUDDY2MZm/cMGaVavrMFqdu4wYNRLlKS6c&#10;Oz9k2FB41c+ePjNw0EBwnJw6cbIOY6KuJ8JdJ02ZjHqfdejeIrqQGkmL2Ca+hCQ1Ekph7NOLAdYz&#10;B+lQ4p4fv/Apg0kRVnVYMN9RvTq+Ub7ArU0jUiOpDVpkWxIBEgESgVIE6mHBJDFsZgh07trlv507&#10;m5lQTScOI/z6/8aNWn7ucxbiHqmfTt7MM+/SpXNnay2J2scxNp3U5EwkAiQCJAIkAqRG0urOAURf&#10;wzDY6pbF74LEDEZtOLa5H7uuByPBPykvwPnMxceBTOnSjAV+xyHbkQiQCJAIkAj8EgRIG8kvgZ2c&#10;tBEQEJKQkZEQ5mR5iJuMnPfnjoMrTF7MXfyQrEVcI9qM0AsLR41eej3qB+tZ9rtNE4dP2upJyXH/&#10;3/g1Hrk1jsBugIJ7u+aPGTJy5oabgblIlG3YA3XvXrjHlfGycb1FXTivJ06XL9989iWJXkaUgvlR&#10;Bu/2qxjwo9R0oAzefdefo9fUvGm/R6W90ysnDhs2cdVZ7yxuYOuEOerqfXlx5/r1Oy98Egp+wlUe&#10;UmZW6Pund2/euv/qS1xeg+9l08JHztZiECA1khazVVyCImDi9LOKl09myrtrdwKooF2Ie35wy6b1&#10;GzZtPuqazM2s2TKXW1up6bmF6l07GRh2HdpbLimOyotes7ZDtu72zEzf548fXzjwIJZDmZH1/tjZ&#10;h4/uuydQxDXt+tlq8BWHk+O2pMvIG5JD5k8y+bzQbsbDtAa8j6HundfdK4+8IqlsASu+zf1+6/yb&#10;XN1OHbUyXpy9E0j7eZMVltEx1JbhIxuZRY0KisqpBWNI454RqLR32K9UkWIlOU0ZsDWhy7QpNmF/&#10;9512O/knsDVhjkp7nskVF1Wc63/3yluqlk1btczXl+8FsOHihpQR8+Lyg3Axkw422nQvp5tevPjg&#10;GhcAcvTfEgFSI2l5284VMPFTfEbEtTWr/z31Gfff3z6KQlym4N6UHv362Q8+b/7HGB0+7kct7zRo&#10;aIlFtHo70O69jCNuX9leN/0MR7Ar39ETPJ69S6Dnvvtn8vJjO6bZWVp0HrryZiQPPZfFFO286uLN&#10;XbNHTFiyzJHi45NclPv+36krDm+ZbGdl7TD3jPu99aM6t8Gr80H5VX/Da13M5LfX7oXLmylxKo1V&#10;eIsPqIlpwoadOrSx7NTVQCA5IfenDsqkxobHUpmM2Dd3n3l5OJ87dvT09Rf+RKwRBWXwHl04sn//&#10;sSsvA7OJD0oKYjxunjl65NS1V0Fgic95u3L0yrcNjTOf4xGqRGopyulvjnqYbTv0x/iJa09sN3Y7&#10;6pr+YxAemHOPX5QZFZ9XUSPPj/KKVe49qJulVfchfRSjvaLyK0JaXEiXMO01yKGtiVmHnp3lMyLS&#10;f8cHGz63imzWgAiQGkkDgtlEQ5UPmCibMv/76Z2+DtNsCPKn3zeKQq7PkQf/tJWgiJktuf/t1akj&#10;d7z9nSbp8vWA30Sb14ynETMc5pB1500ii5Lrc/OL3rguckSZl8JYl3sucYWFcW43TlyiT7/qcneJ&#10;6KWlG3j4cYSU7BasmWyQcHPtmF5TPvXZMttCrDDe/dbpmwJzrtzfYvB0/ohjsv9zfrzF8MW6be/T&#10;q/wGzKSVDiFlu2mLJtlrEyXicVR4S6GIqHV20E984nT79o0nyYYOHVR/BjOzcqKCo6gsVk60v7cf&#10;02b0jAldhHyfusYwCuNfX32aajxi9szeMr637/hRiylF6fFC7UcSLb4+fRtXKK7tMNxBu4l3rDg3&#10;ysvN1dX1Q1BSjI8HXnj4xcf6J0hwyGgFpQ1MROO+J//wQvHAnCMvCtQlREdFRcWl5eYkxeJFTHKZ&#10;64WZm0oVVpIjqFwFRBWUhKipNGYFSAVlzHoP6gwYS+gJXz5nq5qpNffi1U28TeR0jYQAmf3bSMA2&#10;8rA5b5ZN95znRNx9iYPqtXPhLevdf+QuX1xw4M5E+q2DLzXGDxF9sGC6+wKv+2PL2DUbWaofw4Mh&#10;rUNbm5lzZmdlEoeJiam0tHSDz71oyeI6j3ni2PE6962qY3Z2Vkx0jIKioqys7KULF4LDwxp8ikYb&#10;MO/TinYzhM8czVu6x/blbYPNdlu7XZtytu+1VenX89qp7l+d+lpohO6+ueFeszUEUy51Nb2wKspt&#10;vCIvcZhJH568eX9r8ya/Ce6ef4YPMto/M/DjbM3US7bmZ5aFvpusnHTBzvLKaq8Fhzvx/ibcZSzP&#10;gcFe73fu6Nduy2daErYbrresdK/rFz8IWnfQZkV5B4o4zp7QUbHUMAae0r0f7VZPF3A68LHD8nnt&#10;ZQRovmeO+NotG5x65mzK0JUTTcRLCnNzCsVEoq8c+tBhGbuF39mjvnYrZrQp1YAaDXYeAzMTXh05&#10;6ZLKzHbbeU/jz1lmYmJmYx2/jJhAdwo/012akvt2huFUlWdhezuVK2vChfm2jsRTSTE1wvNzVF4x&#10;Pfp9sEy3dkpCwso29u1U2DamovinR5yYY5cPh67OiL53yFlq6vL+moQSVwHh4nzYjG59lRkwY1Rb&#10;BdLQ2JSnwW87F2kjaQ1bz6Sm5IklOa1Zeebr92t774RmNIsoioy09MyMzOysbFpuLo3W8H/ldw41&#10;3L3evXvr/s7jcwyNyUgL/vTqpZtneHYRuxErJ+JrBOJrfh6NIQ9WmZWVlZmRkZFeZlVvWWeXRNvx&#10;XRJuPnO7+V5lrKNqxVuQkJikKHG9EBRCuRj8V+lorIJ7NYLYZGXwapSk/g1qWWmPJ+bEJska2fbu&#10;27dvD2stg0698KJXqTqC74TEZUSY+USJHqJITz5LVJoXjy0r2//xBacAlSEzSXWk/ttKjsAvAiXk&#10;0RIRyH69dPh/fvkQPe1GT/3ZrrnsRaTeGjXiYhyTHnx0mLF1776djIwnXI9hNP36ioqKLl640JTz&#10;5gXeueASEBoWHhaTQY1+ffGud3Ry9Me7N98mFmT6v7l57uR5j5Qmk4dOp9t37dZk0zXERLSPy41N&#10;V3rSsp5NMTK10bM/HMFIvmyn1PduSeplG0q7K6np121l7G6ks8+yK11le95kv+Q6isL2WVBMdwTh&#10;hGME77YS73w6JsWphwKnafJlW/let/CKlXSxm4Lj7dAqv6k88I9Zcn3P7rjgn1f5LSv93eFNp7yz&#10;WRg+y+vkpiMfMvCSc9B8T2w64UfL+3Z2+9nv7L40vzPbz/vTaN/ObznoklxUUlIQ9XDfgUchX89u&#10;P1fWovxEDQFwrcdIvDTmTw8apxvVbbqS5mKP7JKSLJe56mrz3nF+7jh4YM7kmorqe/N5pUsAPcp5&#10;197HMQVYeuSDPXseljX4iTAj7tWxXaddYvKLay052YFEoO4IkDYSflW35tXuR8AEhaI88W3UuV4c&#10;n4jKOOf7M7SFfnkUhbCwMJibmxAxZm5aXmFa6Ndv4enFIixqlpC2obaatrEmMyYuX9rUfmBPfckm&#10;PNPB9Pzu08cmXH6DTSUg32WCTcp3+VH9tWsOvuEUifs5d+MV3KtpfY1UBq/iAmsSo0G+r12lvSox&#10;r2WlvYqi02M+eKcVJLpf2L1lM44tlwLzG2R15CAkAtUjQMaRkGdIK0CAmeHvHSltbiwU9uxRnM0Y&#10;q+gXXlRp6ZKcVIbF2OndlIqiXz1MtBlvp9oKltrcl9BoBfdqXHhd6sI1VBm8GoWrf4NqKu3VCfNK&#10;BQzrLyI5AolAfREgNZL6Ivjr+rOoEV4e3zLFTbr1sJKnR3z1S6AXUwQkddtZS0d5B7DzGykCUro2&#10;HQz4oWP4detogJkZSX4hJWbWmiJZ7y8+FuhrryKuriUrkPnp4VfdkcOMxOmkRtIAIJNDkAiQCJAI&#10;NC4CTWjLbtyF/HajszJ97rzI1OtsLuh1zy0xL94nuFBJXVNTQ1VGWFhEWkFBXkFBqjA6IDqfQuRw&#10;ttqjIODqqUexxaLM0PtXna5fvu2n1MlcMvf7y+cubq/cso276JZLSWi1IJALIxEgESARaA0IkDaS&#10;lrqL+QHXLyT0mt9fo+Dzxev0HuZhHilyckISOh27c2wiJXlhz26FmU8YZCjZqlWSH/tXUpSXncOU&#10;UJATx+KLi/Jy8gWlZSUIzgXyIBEgESARIBFoCQiQNpKWsEu8ZGQVFlFEhAUpAkJiwsX0EgXTtl0c&#10;e3dRjHryPJwIQitK+uCe295e//dQR7BgAREpBWW2OoJDEG/kSHWkpZ7bpNwkAiQCvycCpEbSUvdd&#10;RE6ekkUrorBomYUS8kIl0poa8vJaxrpitFwwDTDiv4bJtjORI/e3pe4vKTeJAIkAicDvhgB5x2p5&#10;O54feOPo41hBnc4WOa9u3Lx1N0jd3lSOGfL48vVbl25+V+5iKivIzIpOEjPU4HBbkgeJAIkAiQCJ&#10;AIlA80eAjCNp/ntUtYQlhdSsAhE5OQkibqSIlkVlScr/cFy05HWRspMIkAiQCJAI/H4IkBrJ77fn&#10;5IpJBEgESARIBEgEmh8CpNem+e0JKRGJAIkAiQCJAInA74cAqZH8fntOrphEgESARIBEgESg+SFA&#10;aiTNb09IiUgESARIBEgESAR+PwRIjeT323NyxSQCJAIkAiQCJALNDwFSI2l+e0JKRCJAIkAiQCJA&#10;IvD7IUBqJL/fnpMrJhEgESARIBEgEWh+CJAaSfPbE1IiEgESARIBEgESgd8PAVIj+f32nFwxiQCJ&#10;AIkAiQCJQPNDgNRImt+ekBKRCJAIkAiQCJAI/H4IkBrJ77fn5IpJBEgESARIBEgEmh8CddNI8v0O&#10;rTobwuCxnNwP6wbb2eKwdxgwae0l3+xiCjPyzOjhh4MLG2Dx9RyqOMNl01rn2LSPTs4hdFbsjflz&#10;L0Qwf4jFa2xWwt0/ll2LKmvTAEvga4ji1MfLZh4N5AVwFeKW9sjnubbi1Cfr/n2WWlzN3Pnfj0yy&#10;69T/7/c0diMWZxy+hC3XiK/94W7EV5faylGv9tzgs2KdFs67FFn1KVABuXpNXefOFVCs6fxpfqDX&#10;eeVkRxIBEoFWhEAdNBLah/UTZm7av37apP++5FWEoijJ67Pkkiv379+5uH0M68igsWejKGp9V68Z&#10;rC3MacrKy6YRl/fiwtxcetk9kpmbmc0of8cszs/N+6ks0LJz2W+Eyw1VzMjO/jkABizfg8L80aWc&#10;gNkvVyz41q2H1MddG25E0Fm04DevAqmFkIM9c/mxWfnZNEKDYuWGub8NzWVxrbLCRNySc8/LSwoK&#10;ZMvM4Kyn9OAasZgBYPIi3V59yyqq5kQrJ265Hhk81yaoat8jaunCB2kVdJKfEDIi7p4NGnDx0Q57&#10;afacVM447NcV94aVn1e6VZX2sjyGlTbkx6JZud8fP/KDqso+ynXhjRa/pww3qlWNVYpo2RoqLK4y&#10;+CxaiKtLYA6D8fN05IKEC7kK5+RPpCqd36VyMGk59J9nFz/tS38JnP5l85XDtNISKsxNTCJY/ifJ&#10;fT4XM2j53Od7NSch+RWJAIkAiUCDIlBS+6Pg66be/Sb1GbA3kF6pc8advuqDH2RyPqf7rDW22PL1&#10;y9+qCku9cwO3t5E37djWVEtEyHzUSFsrYwWK/EinBHr0tRlWuqbtLHQNBuzxpRURzcw62lgYyFPk&#10;h16OSrg/3VDZwExbzmj249SCb+yh8pIfzTMSFleWFxTpsNErm7tHTGFy+S6sHyIyI/aaKs39kPFt&#10;T295imzHFa+9NuhSNNpYmJuqCKuMuZmQzxmblnRvpo6gpKo8RbzHfl+/He2tN/gkvPm7u+Xo475f&#10;uESLqSA5i2veIp5SMCLOjTJQN2lrqiyuP+d5BqOC6HmBhwZoYrUmxtqCSvPe5XJkz3g8yXK0c2pJ&#10;UeSxnuZz3XJLCrz/7mC/ZoEKxM0u32PWpW2818bEVvypqrMxiPEDDVZ5CD0+7hmgQRHU6vX3e/aU&#10;BT8weuPPvTcB28yllFXVdHutX23Bay85GH78yo1TPvei832XiVBmfyzgiMJgd/GM5rVn7HOh5lOm&#10;hBvVtMTyYzGCdmIL/TBb9vNJBn1vpfxYQ+8j7lfKn3gldJ7gMwI2GQppmJqam2qo2m7wpBZxna7p&#10;fj+Q84jgOifLZjkeEsGFYekGFAXv7aTVrrO1JYa13+yVVVP7khLu04vFtYFeGRxMuc4GnD/cwmaX&#10;TXL46Voe+8SkB+x3VJLVNTO3NFfQX/6RVvtLA9mDRIBEgESgHghQ6tSXVcQqIf5X+eDSSEpSr9pq&#10;THziwb5a5viv1xTqdze1JPvxUGGFZV55JYln2koNuvlwlonjycD0zIyom6N0+16P9V+vwW5WknK1&#10;m1i3C/enK2kvf5WQ+vHYvocxNPaF963332qSU12yS1jxZzoJtDvlytXjRrRr+S5FP2RMOmNOcbyf&#10;VVKS+WCEydgnWYyADTpiA++kl5QkXbaT6XU7kTP253Vq0jPdcdf/fmDqoutv/7PRcRxqpdN3j08u&#10;i8Et2vl73JJHcM2bxVMK6tezu26E0UtyP63W1Vj0IZN7xHN3Jmh2OxnNZKU/GCmhWKaRsJKu99UZ&#10;9TA15mwfXUPr5e/Sff81t/j71mKI++oxd49Y3mvLKCmhvhxO0dobXbpn9G9cEJ6L9P23bef9EWVg&#10;cTCKdeFeYcz3v5UpAx9llQAJXnv5KJmNofsX7g2J4l506d2zVCOhs7u8ecFrz6qYpuIpk8yN6uun&#10;5cfKC9hgoLPaB7NlPR4q3+Vqwo81UCssLvQlT/ChkegK2Z2LZbKSbwxQdTh7lxuS5AIOcjRuQE+6&#10;lCJVUnGa5FJFLHCLoUiXE1FMVtKNQZp9LrvV0L6kJJfrhKo43ysCxYpnQyL3Ei+5/piEA3rFfYp8&#10;Nlat87FoZknGw1HicnM8ShXiOl0hyE4kAiQCJAK1R6AOXhuYaASFBdn/q+Fg5iRQxVRlS/01FIqI&#10;mqWuDEVISk5W00pHkiIsLSXEzIv8Gua9f9rA/gPG7YnT02LRmaXNKKJyCiJFwh3XHxrmPVVbddjF&#10;oOxCjjmZEeebqedoKUcRVGpvLx8XnMHkDMzpwZS0rdyFQinMCE8W1VcRLS8yuunDSyGuqCicX1jC&#10;GTvWJ1O3h5k0RdzqjyvHx6gKMuI+fc8qFldWECeWW36ivChuyYU6l59XgqcUQmKsb7v6GBl0nHMj&#10;lsEsxpzlR8yPDRWwtFQSEpS36q4nViapoKrDFCNfpzcvHgku/svqy71Xzg9Kho3QE0IDOu8eHEm5&#10;1iaqaiiZGpRUGs1TEMsFYVAaz53Mi6i8N0omauJEY157yeJgWAEnpkClRVeaTbIrrz2rYppKpww3&#10;quJdqhjrh3Qi7DXQKiwuO5In+JBBXKtLWxVsSptOsokB379UPF3Zi6kAaHAmkzNLpWlwfpceYjo9&#10;OqkLCSpYdpJOCstm8WyvmX7VQUZAQEC62+FkrtOLxr2BwZnET6Pi2VBx/woppZOU4c/1w6HFhgm0&#10;tVYSosi1sdX9efrV9CsnvycRIBEgEWggBGrUKuo+T3GO16lztIHjLCTKxhAQFKg4nqi6kabVH3c+&#10;eXu/v71h+vBOKoT+IlDWjB761N/qZERh6o2Oj1bt9ikguotpWsjEe0bmU4pzQj9nqxop4t78swcl&#10;L7B8lx+hLsKymnJFqVR2aMZPIQQqrl8UYyd+jaFTilOcZ43Y6l8oYb369pNVOZuWX41l30t+TiRS&#10;QXJJLlHffeEhRa73zg1fJr2JjvpyaqiKAIsTSvFzRFENg+LgkCwWJT/2e3K5SGBBtd6TtN9uP5jS&#10;a8iQMSqPtpwqGDzGlH3LENes2KOqtRVRUwuktRVEOPhLaHFBaKxcaZuJcSQ0K+8Nbo+ctjz2svwg&#10;P1dV4Mtj0RXmKwjitWdVTFPxlBHnRjUvuPxYXxmiQoxshEYUU+NicjgqLXsNFRenrcsbfCizqQGR&#10;1OJiargvVcPM2KTy6VoZUCMFIc4sPDHkLL4wLTA2F2KFf8vXMpXn3X5Ev0VvCVMF7dNyDa7TK0iR&#10;+zegQJzIFc8Gce7966hQunTe+0SRNrKkfPVJYRan+76Nri6qutLJQn5AIkAiQCLQEAg0vEbCSn26&#10;yNbKytLCrN3ckNm3dthxYiWrOqR7bl4j91/3zn36dO2x6nWeBJcRA4/i8jLfNvTs3GfMMmeliZM5&#10;yo2o1YqDjrdsDS0tTKckLD46VplbzRFTLN+ljRRnZkHVXhNUvF1jGBRRVX2B97t3wOvDQyYxjO1w&#10;zd7I2tJigodeL12IIyBmvvjUiuxNS68ncUWGSnXnllyGa14bLR5SSBo42iTvGNPfccDaz8UFsckV&#10;LvuStptXCv9j28XeYf4LLumEtPqNV/6e1bWvobrtCOXQkv7jLCXZwkv34O5R5dpYiW/dpMcOZBtW&#10;cIhZc0E4Xr0CFJxxjgv8ubqaveHz/BPTrXbR7FFEFHjtWRUTVDxl5LlRzZQqP1Zb0/6j5c4P796j&#10;x4STMSXlzhT53tzbp+JQBfgUAbrP3/26d+u6KHX+zoljeJ+uFQD9eU5WnKbc+Z37brlj9+7dl2fO&#10;3z5I6cdaq2zPfVq368LjN1DxbKgwlnipOlrlT7HHtu2Gh7roGvf427dQSFio4MNMAcm/Apo804zP&#10;84psRiJAItD6EKi9o6cRehRlxYSEJ+XxCkzBbEWZUYEhiTTub5nZ0UEhSQW16MKKP+dgsOhDXkkJ&#10;kxofHpNVFjRRaUHE2GHJVY3N1byC5Nyi8hKcRUsIj0yvHBJcNio9JTIqvSwClR+wuXrwXhvd539G&#10;HfZHMLmGqxbCsnGq3xt+5ENUZk2LJobhuc1Vjs8tVsUJuMdi5SVHRGfwwrTi4qoCH+2if25aVZBU&#10;CWjlDozALRYmaz0ToyJ5nWdVTVABIp7zVVwC//tHD7m69ahXNkJWPOZrWewO4z5b+NtpshWJAIkA&#10;iUDdERBA19anZlWxosKQ41P+kz94ebLWb7Nk9kKLU+/Nmxf25601VmR0QDPZeWbowb6z84+9+cey&#10;+WxJcebrP/tMupktLUxXGHHm6eGh6qUWtWaCGSkGiQCJQGtH4LfSSFr7ZpLrIxGoPwIsFkWIVEXq&#10;jyM5AokAiUCtESA1klpDRnYgESARIBEgESARIBFocAQaOrKVEXxo+LhLnLSUckcdWclLR6iO9Lom&#10;lu/6zcwL7zqOyBdzd3WN+BqgwU+Q6gasgaycF1CMoONTBi+6m1AnWtB6ELbXAbw6dGlS9MnJSARI&#10;BEgEWhkCDa2RMLO+PnoSSCtNSikjqC7PSl4NLTkXuD9pwctxZFdiB6+J5ZtrZl6bV4Fku3o+e2KA&#10;6tbykwe8El1+NQzrP3nlq1tpI/Gt8yTc/wkU/3zrnD7lyNx5QJ/nffR4cJH7nsuhlcocVc/7TohR&#10;UJ7qviIV/w/i/1IpKlYlKE9dXxWle4Wu3Gz3rex3Ty6HRIBEgESgGSJQ96BYnj1pH2ZQJNYE5HHR&#10;o599sYvDbv42swJlfCmvtY7dNMcOS9ypIBUP2udot8ErkItsncM7/p4n03gNLN8cPnSb4X3MK/Gw&#10;9zgYFM5Nkl4tn30MJ/WgjGG9wlp+UnQfebGNF/d51FdeDOtMbgb0RJ9qVtrgfOsZ3FT3FQjXb7wv&#10;5Yznk2+9Apl7gm8pXf9bbGvpkfFoQpuJD/xOObZd5Ymcpx8HN0F6FWLodBnVQ51Nde/2jevsYDHL&#10;E/8H0rh3sXQODkvpx1yuL3NiLgzpWO608w4ufz5wc8s28O+EHI5EgESARIBEoCICDW0jKdW5iosL&#10;snJ1/3kVGBly1fzV2cwxKxxM+m/Z1N5386bYpc8/uLx7u1PyyOqHicV56XmdzgXHvt08VvLlBe8c&#10;Rvi96yndhugySrpt9/ju9+Xx0uKnD0LYvGgUeojzk8LJp118nq+0LC4oRw3CpBisfe0f9PWQ7Mk1&#10;tx5yzfBSdQ4x87bdc7S9r3xKS3Rxji70dPbLCHlwr6BXl5j/yktz8wG3cElcazj+IZsthbg1e8RK&#10;a3mQyllKzJv5WozsXL1/XocE3BsU7qZzyDMs4Izuq0tfc2lZWflFFQdlUMsvNZTNUMJ7pSXFxAA0&#10;nigAb15zvnvJvaQU7tlCMoLKQ8oszs8muMQolBJmbhaVXro5MfctL2wpv2th7pt35Wz4HBb4cV8n&#10;sXKZWtyDxxiXAtUTbLrsozjx8ZFv9gt7Ww2fr/3kxIecMv08nx8xYj2vH5nbtuOqc1s6sLjOjuyg&#10;owvv9HFLSUn6vkMvzPvpRq5TLKX8U0Deey48ngg5DJb4edr1SttVvuvjjGb4AEGKRCJAIkAi0HoR&#10;aCSNBIBxEVSX6g8VmbtRXJbDay2sM3iKusfFd1/v3SkYNMFKhhfveJVM4zWzfAuq8OBhH6Uex0WS&#10;nh/uUx2fPbNC4dyKaylP0c2TYv3HScQNTGVeeQqlypViiPrxrZdwAyvFk+qeUEk4wlbBtx7Dm2+d&#10;11LK/XKYUbcOvAx7vrR7hwGbvwQ77X+V8gNRab7EKBuqwjz5MeWJ//vl+PGkeWf3LqhQsoCpUf60&#10;003gJs3nKkbdei8B5MpIBEgESASaCQKNp5FwMbuXMrdXoiUHChyybWGdQVM03bdvvkwfPMGKxYts&#10;nVIl03gNLN/E8Lx42M0UuEm2u5gYV8dnX27D2MyfFdbCTdFdPcV6Ocp7Gq+lVs2pjptqvfjWv3IT&#10;unMT7vMgXOfNt67Fk2+dB0V+eTJdhv/Fs8wNX8K++/r6BYW5TAw9fD+uNL6VPzF+bEDFecTBiP+T&#10;+P9Qnh5Pmnd2bzGNCrT44uVPO6WKpOuN+eNoJr9/UgwSARIBEoHmg0ATXXRFOMztX2w2VkUZL6Q9&#10;cKq21/PCIeMtJXmTrVfJNF4ty3cpr7qbeJ9KPOwVSLbV+lfLZ1+2Z6UjVlhLTRTdVWy5BDcDego7&#10;4LM6TvWG5FtPpnAR31dFuM4n33qlXSsF6k0GYQuheZ+8Ljp9sjmHEEym6/yBicevlsa3chOkV8n7&#10;XgphxXkEwIj/k/h/8IT/qq5KINOr4haXP+2qIF3PJ8nUm8/1ipSERIBEoDUj0GR8JKzchOgsKT1d&#10;eWFmdmxkhqi2gbpkNepQcV5iVKqYtoESN6UlMys6LE1M11hDirsvxkxgqemVtuae4efMvDaygjR8&#10;CVfLtdRw/vBealUrJQar7rvKk3EvqdJs3IMV56dEp4lo6ylWqC9EqQgMIzUqSUhLX4mrXcXBq4ee&#10;S1Q+xeD0qQwZKycmLE1c31CNXaK52l2sfov5OgFa8xWBXBuJAIkAicCvQqDJNJJftUByXhIBEgES&#10;ARIBEgESgRaAQBN5bVoAEqSIJAIkAiQCJAIkAiQCvw4BUiP5ddiTM5MIkAiQCJAIkAiQCPxAgNRI&#10;yHOBRIBEgESARIBEgETg1yNAaiS/fg9ICUgESARIBEgESARIBEiNhDwHSARIBEgESARIBEgEfj0C&#10;/wda6MPvUhRhkQAAAABJRU5ErkJgglBLAQItABQABgAIAAAAIQCxgme2CgEAABMCAAATAAAAAAAA&#10;AAAAAAAAAAAAAABbQ29udGVudF9UeXBlc10ueG1sUEsBAi0AFAAGAAgAAAAhADj9If/WAAAAlAEA&#10;AAsAAAAAAAAAAAAAAAAAOwEAAF9yZWxzLy5yZWxzUEsBAi0AFAAGAAgAAAAhAMT+d068AwAAPQgA&#10;AA4AAAAAAAAAAAAAAAAAOgIAAGRycy9lMm9Eb2MueG1sUEsBAi0AFAAGAAgAAAAhAKomDr68AAAA&#10;IQEAABkAAAAAAAAAAAAAAAAAIgYAAGRycy9fcmVscy9lMm9Eb2MueG1sLnJlbHNQSwECLQAUAAYA&#10;CAAAACEAlqP8R90AAAAHAQAADwAAAAAAAAAAAAAAAAAVBwAAZHJzL2Rvd25yZXYueG1sUEsBAi0A&#10;CgAAAAAAAAAhAMvxafM6VAEAOlQBABQAAAAAAAAAAAAAAAAAHwgAAGRycy9tZWRpYS9pbWFnZTEu&#10;cG5nUEsFBgAAAAAGAAYAfAEAAItcAQAAAA==&#10;">
            <v:shape id="图片 16" o:spid="_x0000_s1096" type="#_x0000_t75" style="position:absolute;width:52726;height:253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ie2fAAAAA2wAAAA8AAABkcnMvZG93bnJldi54bWxET01rwkAQvRf6H5YpeKuT9iAlukoRhB4K&#10;YlqKxyE7JqHZ2ZgdY/LvXaHQ2zze56w2o2/NwH1sglh4mWdgWMrgGqksfH/tnt/ARCVx1AZhCxNH&#10;2KwfH1aUu3CVAw+FViaFSMzJQq3a5YixrNlTnIeOJXGn0HvSBPsKXU/XFO5bfM2yBXpqJDXU1PG2&#10;5vK3uHgLGPUyHc8/neL2OBT7PU6f7mTt7Gl8X4JRHvVf/Of+cGn+Au6/pANwf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mJ7Z8AAAADbAAAADwAAAAAAAAAAAAAAAACfAgAA&#10;ZHJzL2Rvd25yZXYueG1sUEsFBgAAAAAEAAQA9wAAAIwDAAAAAA==&#10;">
              <v:imagedata r:id="rId16" o:title=""/>
              <v:path arrowok="t"/>
            </v:shape>
            <v:shape id="文本框 2" o:spid="_x0000_s1097" type="#_x0000_t202" style="position:absolute;left:20250;top:26781;width:17571;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164317" w:rsidRDefault="00164317" w:rsidP="00B74A8A">
                    <w:r>
                      <w:rPr>
                        <w:rFonts w:hint="eastAsia"/>
                      </w:rPr>
                      <w:t>图二</w:t>
                    </w:r>
                    <w:r>
                      <w:rPr>
                        <w:rFonts w:hint="eastAsia"/>
                      </w:rPr>
                      <w:t xml:space="preserve">  </w:t>
                    </w:r>
                    <w:r>
                      <w:rPr>
                        <w:rFonts w:hint="eastAsia"/>
                      </w:rPr>
                      <w:t>双继电器封装参数</w:t>
                    </w:r>
                  </w:p>
                </w:txbxContent>
              </v:textbox>
            </v:shape>
            <w10:wrap type="topAndBottom"/>
          </v:group>
        </w:pict>
      </w:r>
      <w:r w:rsidR="00B74A8A" w:rsidRPr="007A529A">
        <w:rPr>
          <w:rFonts w:ascii="仿宋" w:eastAsia="仿宋" w:hAnsi="仿宋" w:hint="eastAsia"/>
          <w:b/>
          <w:sz w:val="28"/>
          <w:szCs w:val="28"/>
        </w:rPr>
        <w:t>3.PCB板装配及焊接</w:t>
      </w:r>
    </w:p>
    <w:p w:rsidR="00B74A8A" w:rsidRPr="001045FD" w:rsidRDefault="00B74A8A" w:rsidP="00B74A8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（1）、</w:t>
      </w:r>
      <w:r w:rsidRPr="001045FD">
        <w:rPr>
          <w:rFonts w:ascii="仿宋" w:eastAsia="仿宋" w:hAnsi="仿宋" w:hint="eastAsia"/>
          <w:sz w:val="24"/>
          <w:szCs w:val="24"/>
        </w:rPr>
        <w:t xml:space="preserve">元器件选择 </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要求：根据给出的《微型智能小车电原理图》（附图一）和附件二《微型智能小车电子元器件清单》，正确无误地从赛场提供的元器件中选取所需的元器件及功能部件。在印制电路板上（现场提供）焊接和产品安装。每错选一个元件扣1分。</w:t>
      </w:r>
    </w:p>
    <w:p w:rsidR="00B74A8A" w:rsidRPr="001045FD" w:rsidRDefault="00B74A8A" w:rsidP="00B74A8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（2）</w:t>
      </w:r>
      <w:r w:rsidRPr="001045FD">
        <w:rPr>
          <w:rFonts w:ascii="仿宋" w:eastAsia="仿宋" w:hAnsi="仿宋" w:hint="eastAsia"/>
          <w:sz w:val="24"/>
          <w:szCs w:val="24"/>
        </w:rPr>
        <w:t>将选择的元器件准确地焊接在赛场提供的印制电路板上。</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要求：在印制电路板上所焊接的元器件的焊点大小适中、光滑、圆润、干净，无毛刺；无漏、假、虚、连焊，引脚加工尺寸及成形符合工艺要求；导线长度、剥线头长度符合工艺要求，芯线完好，捻线头镀锡。其中包括：</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Pr>
          <w:rFonts w:ascii="仿宋" w:eastAsia="仿宋" w:hAnsi="仿宋" w:hint="eastAsia"/>
          <w:sz w:val="24"/>
        </w:rPr>
        <w:t>（3）</w:t>
      </w:r>
      <w:r w:rsidRPr="001045FD">
        <w:rPr>
          <w:rFonts w:ascii="仿宋" w:eastAsia="仿宋" w:hAnsi="仿宋" w:hint="eastAsia"/>
          <w:sz w:val="24"/>
        </w:rPr>
        <w:t>电子产品装配</w:t>
      </w:r>
    </w:p>
    <w:p w:rsidR="00B74A8A" w:rsidRDefault="00B74A8A" w:rsidP="00B74A8A">
      <w:pPr>
        <w:spacing w:line="360" w:lineRule="auto"/>
        <w:ind w:firstLineChars="200" w:firstLine="480"/>
        <w:jc w:val="left"/>
        <w:rPr>
          <w:rFonts w:ascii="仿宋" w:eastAsia="仿宋" w:hAnsi="仿宋"/>
          <w:sz w:val="24"/>
          <w:szCs w:val="24"/>
        </w:rPr>
      </w:pPr>
      <w:r w:rsidRPr="001045FD">
        <w:rPr>
          <w:rFonts w:ascii="仿宋" w:eastAsia="仿宋" w:hAnsi="仿宋" w:hint="eastAsia"/>
          <w:sz w:val="24"/>
          <w:szCs w:val="24"/>
        </w:rPr>
        <w:t>要求：元器件焊接安装无错漏，元器件、导线安装及元器件上字符标示方向均应符合工艺要求；电路板上插件位置正确，接插件、紧固件安装可靠牢固；线路板和元器件无烫伤和划伤处，整机清洁无污物。</w:t>
      </w:r>
    </w:p>
    <w:p w:rsidR="00B74A8A" w:rsidRPr="001045FD" w:rsidRDefault="00B74A8A" w:rsidP="00B74A8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（4）</w:t>
      </w:r>
      <w:r w:rsidRPr="001045FD">
        <w:rPr>
          <w:rFonts w:ascii="仿宋" w:eastAsia="仿宋" w:hAnsi="仿宋" w:hint="eastAsia"/>
          <w:sz w:val="24"/>
          <w:szCs w:val="24"/>
        </w:rPr>
        <w:t xml:space="preserve">机械装配  </w:t>
      </w:r>
    </w:p>
    <w:p w:rsidR="00B74A8A" w:rsidRPr="001045FD" w:rsidRDefault="00B74A8A" w:rsidP="00B74A8A">
      <w:pPr>
        <w:spacing w:line="360" w:lineRule="auto"/>
        <w:ind w:firstLineChars="200" w:firstLine="480"/>
        <w:jc w:val="left"/>
        <w:rPr>
          <w:rFonts w:ascii="仿宋" w:eastAsia="仿宋" w:hAnsi="仿宋"/>
          <w:sz w:val="24"/>
          <w:szCs w:val="24"/>
        </w:rPr>
      </w:pPr>
      <w:r w:rsidRPr="001045FD">
        <w:rPr>
          <w:rFonts w:ascii="仿宋" w:eastAsia="仿宋" w:hAnsi="仿宋" w:hint="eastAsia"/>
          <w:sz w:val="24"/>
          <w:szCs w:val="24"/>
        </w:rPr>
        <w:lastRenderedPageBreak/>
        <w:t>要求：小车机械机构安装牢靠，车轮转动灵活，和周围部件无摩擦，动力传动流畅，整齐规范可参考附件三《微型智能小车装配说明》的有关内容。</w:t>
      </w:r>
    </w:p>
    <w:p w:rsidR="00B74A8A" w:rsidRPr="001045FD" w:rsidRDefault="00B74A8A" w:rsidP="00B74A8A">
      <w:pPr>
        <w:widowControl/>
        <w:spacing w:line="360" w:lineRule="auto"/>
        <w:ind w:firstLineChars="200" w:firstLine="562"/>
        <w:jc w:val="left"/>
        <w:rPr>
          <w:rFonts w:ascii="仿宋" w:eastAsia="仿宋" w:hAnsi="仿宋"/>
          <w:b/>
          <w:sz w:val="24"/>
          <w:szCs w:val="24"/>
        </w:rPr>
      </w:pPr>
      <w:r w:rsidRPr="007A529A">
        <w:rPr>
          <w:rFonts w:ascii="仿宋" w:eastAsia="仿宋" w:hAnsi="仿宋" w:hint="eastAsia"/>
          <w:b/>
          <w:sz w:val="28"/>
          <w:szCs w:val="28"/>
        </w:rPr>
        <w:t>4.微型智能小车功能检测</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要求：参赛选手可根据</w:t>
      </w:r>
      <w:r>
        <w:rPr>
          <w:rFonts w:ascii="仿宋" w:eastAsia="仿宋" w:hAnsi="仿宋" w:hint="eastAsia"/>
          <w:sz w:val="24"/>
        </w:rPr>
        <w:t>任务书中</w:t>
      </w:r>
      <w:r w:rsidRPr="001045FD">
        <w:rPr>
          <w:rFonts w:ascii="仿宋" w:eastAsia="仿宋" w:hAnsi="仿宋" w:hint="eastAsia"/>
          <w:sz w:val="24"/>
        </w:rPr>
        <w:t>的有关电路调试章节对装配完成的微型智能小车通电调试，调试完成后的产品具有以下功能：</w:t>
      </w:r>
    </w:p>
    <w:p w:rsidR="00B74A8A" w:rsidRPr="001045FD" w:rsidRDefault="00B74A8A" w:rsidP="00B74A8A">
      <w:pPr>
        <w:pStyle w:val="af2"/>
        <w:spacing w:line="360" w:lineRule="auto"/>
        <w:ind w:firstLine="480"/>
        <w:jc w:val="left"/>
        <w:rPr>
          <w:rFonts w:ascii="仿宋" w:eastAsia="仿宋" w:hAnsi="仿宋"/>
          <w:sz w:val="24"/>
        </w:rPr>
      </w:pPr>
      <w:r>
        <w:rPr>
          <w:rFonts w:ascii="仿宋" w:eastAsia="仿宋" w:hAnsi="仿宋" w:hint="eastAsia"/>
          <w:sz w:val="24"/>
        </w:rPr>
        <w:t>（1）</w:t>
      </w:r>
      <w:r w:rsidRPr="001045FD">
        <w:rPr>
          <w:rFonts w:ascii="仿宋" w:eastAsia="仿宋" w:hAnsi="仿宋" w:hint="eastAsia"/>
          <w:sz w:val="24"/>
        </w:rPr>
        <w:t xml:space="preserve">小车上电，自动进入循迹功能，此时小车应沿“微型小车巡线跑道”实现顺时针循迹和反时针循迹。   </w:t>
      </w:r>
    </w:p>
    <w:p w:rsidR="00B74A8A" w:rsidRPr="001045FD" w:rsidRDefault="00B74A8A" w:rsidP="00B74A8A">
      <w:pPr>
        <w:spacing w:line="360" w:lineRule="auto"/>
        <w:ind w:firstLineChars="200" w:firstLine="480"/>
        <w:jc w:val="left"/>
        <w:rPr>
          <w:rFonts w:ascii="仿宋" w:eastAsia="仿宋" w:hAnsi="仿宋"/>
          <w:b/>
          <w:sz w:val="24"/>
          <w:szCs w:val="24"/>
        </w:rPr>
      </w:pPr>
      <w:r w:rsidRPr="001045FD">
        <w:rPr>
          <w:rFonts w:ascii="仿宋" w:eastAsia="仿宋" w:hAnsi="仿宋" w:hint="eastAsia"/>
          <w:sz w:val="24"/>
          <w:szCs w:val="24"/>
        </w:rPr>
        <w:t>如果</w:t>
      </w:r>
      <w:r w:rsidRPr="001045FD">
        <w:rPr>
          <w:rFonts w:ascii="仿宋" w:eastAsia="仿宋" w:hAnsi="仿宋" w:hint="eastAsia"/>
          <w:b/>
          <w:sz w:val="24"/>
          <w:szCs w:val="24"/>
        </w:rPr>
        <w:t>（以下得分为4选一）</w:t>
      </w:r>
      <w:r w:rsidRPr="001045FD">
        <w:rPr>
          <w:rFonts w:ascii="仿宋" w:eastAsia="仿宋" w:hAnsi="仿宋" w:hint="eastAsia"/>
          <w:sz w:val="24"/>
          <w:szCs w:val="24"/>
        </w:rPr>
        <w:t xml:space="preserve">： </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1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①</w:t>
      </w:r>
      <w:r w:rsidR="008401D3" w:rsidRPr="001045FD">
        <w:rPr>
          <w:rFonts w:ascii="仿宋" w:eastAsia="仿宋" w:hAnsi="仿宋"/>
          <w:sz w:val="24"/>
        </w:rPr>
        <w:fldChar w:fldCharType="end"/>
      </w:r>
      <w:r w:rsidRPr="001045FD">
        <w:rPr>
          <w:rFonts w:ascii="仿宋" w:eastAsia="仿宋" w:hAnsi="仿宋" w:hint="eastAsia"/>
          <w:sz w:val="24"/>
        </w:rPr>
        <w:t xml:space="preserve"> 上电后有动作，但无规律。</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2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②</w:t>
      </w:r>
      <w:r w:rsidR="008401D3" w:rsidRPr="001045FD">
        <w:rPr>
          <w:rFonts w:ascii="仿宋" w:eastAsia="仿宋" w:hAnsi="仿宋"/>
          <w:sz w:val="24"/>
        </w:rPr>
        <w:fldChar w:fldCharType="end"/>
      </w:r>
      <w:r w:rsidRPr="001045FD">
        <w:rPr>
          <w:rFonts w:ascii="仿宋" w:eastAsia="仿宋" w:hAnsi="仿宋" w:hint="eastAsia"/>
          <w:sz w:val="24"/>
        </w:rPr>
        <w:t xml:space="preserve"> 上电后能近似直线运动，不能循迹。</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3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③</w:t>
      </w:r>
      <w:r w:rsidR="008401D3" w:rsidRPr="001045FD">
        <w:rPr>
          <w:rFonts w:ascii="仿宋" w:eastAsia="仿宋" w:hAnsi="仿宋"/>
          <w:sz w:val="24"/>
        </w:rPr>
        <w:fldChar w:fldCharType="end"/>
      </w:r>
      <w:r w:rsidRPr="001045FD">
        <w:rPr>
          <w:rFonts w:ascii="仿宋" w:eastAsia="仿宋" w:hAnsi="仿宋" w:hint="eastAsia"/>
          <w:sz w:val="24"/>
        </w:rPr>
        <w:t xml:space="preserve"> 仅</w:t>
      </w:r>
      <w:r w:rsidRPr="001045FD">
        <w:rPr>
          <w:rFonts w:ascii="仿宋" w:eastAsia="仿宋" w:hAnsi="仿宋"/>
          <w:sz w:val="24"/>
        </w:rPr>
        <w:t>完成</w:t>
      </w:r>
      <w:r w:rsidRPr="001045FD">
        <w:rPr>
          <w:rFonts w:ascii="仿宋" w:eastAsia="仿宋" w:hAnsi="仿宋" w:hint="eastAsia"/>
          <w:sz w:val="24"/>
        </w:rPr>
        <w:t xml:space="preserve">顺时针循迹或反时针循迹。 </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4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④</w:t>
      </w:r>
      <w:r w:rsidR="008401D3" w:rsidRPr="001045FD">
        <w:rPr>
          <w:rFonts w:ascii="仿宋" w:eastAsia="仿宋" w:hAnsi="仿宋"/>
          <w:sz w:val="24"/>
        </w:rPr>
        <w:fldChar w:fldCharType="end"/>
      </w:r>
      <w:r w:rsidRPr="001045FD">
        <w:rPr>
          <w:rFonts w:ascii="仿宋" w:eastAsia="仿宋" w:hAnsi="仿宋" w:hint="eastAsia"/>
          <w:sz w:val="24"/>
        </w:rPr>
        <w:t xml:space="preserve"> 实现顺时针循迹和反时针循迹。</w:t>
      </w:r>
    </w:p>
    <w:p w:rsidR="00B74A8A" w:rsidRPr="001045FD" w:rsidRDefault="00B74A8A" w:rsidP="00B74A8A">
      <w:pPr>
        <w:pStyle w:val="af2"/>
        <w:spacing w:line="360" w:lineRule="auto"/>
        <w:ind w:firstLine="480"/>
        <w:jc w:val="left"/>
        <w:rPr>
          <w:rFonts w:ascii="仿宋" w:eastAsia="仿宋" w:hAnsi="仿宋"/>
          <w:sz w:val="24"/>
        </w:rPr>
      </w:pPr>
      <w:r>
        <w:rPr>
          <w:rFonts w:ascii="仿宋" w:eastAsia="仿宋" w:hAnsi="仿宋" w:hint="eastAsia"/>
          <w:sz w:val="24"/>
        </w:rPr>
        <w:t>（2）</w:t>
      </w:r>
      <w:r w:rsidRPr="001045FD">
        <w:rPr>
          <w:rFonts w:ascii="仿宋" w:eastAsia="仿宋" w:hAnsi="仿宋" w:hint="eastAsia"/>
          <w:sz w:val="24"/>
        </w:rPr>
        <w:t>上电后，即按住S2不放，一直等待直到红色发光二极管D1点亮约2秒后，D1发光管熄灭，D2发光管点亮，再过2秒后，D1、D2同时点亮。</w:t>
      </w:r>
    </w:p>
    <w:p w:rsidR="00B74A8A" w:rsidRPr="001045FD" w:rsidRDefault="00B74A8A" w:rsidP="00B74A8A">
      <w:pPr>
        <w:spacing w:line="360" w:lineRule="auto"/>
        <w:ind w:firstLineChars="200" w:firstLine="480"/>
        <w:jc w:val="left"/>
        <w:rPr>
          <w:rFonts w:ascii="仿宋" w:eastAsia="仿宋" w:hAnsi="仿宋"/>
          <w:b/>
          <w:sz w:val="24"/>
          <w:szCs w:val="24"/>
        </w:rPr>
      </w:pPr>
      <w:r w:rsidRPr="001045FD">
        <w:rPr>
          <w:rFonts w:ascii="仿宋" w:eastAsia="仿宋" w:hAnsi="仿宋" w:hint="eastAsia"/>
          <w:sz w:val="24"/>
          <w:szCs w:val="24"/>
        </w:rPr>
        <w:t>如果通过以上操作</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1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①</w:t>
      </w:r>
      <w:r w:rsidR="008401D3" w:rsidRPr="001045FD">
        <w:rPr>
          <w:rFonts w:ascii="仿宋" w:eastAsia="仿宋" w:hAnsi="仿宋"/>
          <w:sz w:val="24"/>
        </w:rPr>
        <w:fldChar w:fldCharType="end"/>
      </w:r>
      <w:r w:rsidRPr="001045FD">
        <w:rPr>
          <w:rFonts w:ascii="仿宋" w:eastAsia="仿宋" w:hAnsi="仿宋" w:hint="eastAsia"/>
          <w:sz w:val="24"/>
        </w:rPr>
        <w:t xml:space="preserve"> 仅D1或D2灯亮。</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2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②</w:t>
      </w:r>
      <w:r w:rsidR="008401D3" w:rsidRPr="001045FD">
        <w:rPr>
          <w:rFonts w:ascii="仿宋" w:eastAsia="仿宋" w:hAnsi="仿宋"/>
          <w:sz w:val="24"/>
        </w:rPr>
        <w:fldChar w:fldCharType="end"/>
      </w:r>
      <w:r w:rsidRPr="001045FD">
        <w:rPr>
          <w:rFonts w:ascii="仿宋" w:eastAsia="仿宋" w:hAnsi="仿宋" w:hint="eastAsia"/>
          <w:sz w:val="24"/>
        </w:rPr>
        <w:t xml:space="preserve"> D1、D2均能点亮。</w:t>
      </w:r>
    </w:p>
    <w:p w:rsidR="00B74A8A" w:rsidRPr="001045FD" w:rsidRDefault="00B74A8A" w:rsidP="00B74A8A">
      <w:pPr>
        <w:pStyle w:val="af2"/>
        <w:spacing w:line="360" w:lineRule="auto"/>
        <w:ind w:firstLine="480"/>
        <w:jc w:val="left"/>
        <w:rPr>
          <w:rFonts w:ascii="仿宋" w:eastAsia="仿宋" w:hAnsi="仿宋"/>
          <w:sz w:val="24"/>
        </w:rPr>
      </w:pPr>
      <w:r>
        <w:rPr>
          <w:rFonts w:ascii="仿宋" w:eastAsia="仿宋" w:hAnsi="仿宋" w:hint="eastAsia"/>
          <w:sz w:val="24"/>
        </w:rPr>
        <w:t>（3）</w:t>
      </w:r>
      <w:r w:rsidRPr="001045FD">
        <w:rPr>
          <w:rFonts w:ascii="仿宋" w:eastAsia="仿宋" w:hAnsi="仿宋" w:hint="eastAsia"/>
          <w:sz w:val="24"/>
        </w:rPr>
        <w:t>按住S2待D2点亮后，小车工作在避障状态，在该状态下，运动小车能主动避开运行前方的障碍物绕道运行。</w:t>
      </w:r>
    </w:p>
    <w:p w:rsidR="00B74A8A" w:rsidRPr="001045FD" w:rsidRDefault="00B74A8A" w:rsidP="00B74A8A">
      <w:pPr>
        <w:spacing w:line="360" w:lineRule="auto"/>
        <w:ind w:firstLineChars="200" w:firstLine="480"/>
        <w:jc w:val="left"/>
        <w:rPr>
          <w:rFonts w:ascii="仿宋" w:eastAsia="仿宋" w:hAnsi="仿宋"/>
          <w:b/>
          <w:sz w:val="24"/>
          <w:szCs w:val="24"/>
        </w:rPr>
      </w:pPr>
      <w:r w:rsidRPr="001045FD">
        <w:rPr>
          <w:rFonts w:ascii="仿宋" w:eastAsia="仿宋" w:hAnsi="仿宋" w:hint="eastAsia"/>
          <w:sz w:val="24"/>
          <w:szCs w:val="24"/>
        </w:rPr>
        <w:t>如果前进过程中</w:t>
      </w:r>
      <w:r w:rsidRPr="001045FD">
        <w:rPr>
          <w:rFonts w:ascii="仿宋" w:eastAsia="仿宋" w:hAnsi="仿宋" w:hint="eastAsia"/>
          <w:b/>
          <w:sz w:val="24"/>
          <w:szCs w:val="24"/>
        </w:rPr>
        <w:t>（以下得分为3选一）</w:t>
      </w:r>
      <w:r w:rsidRPr="001045FD">
        <w:rPr>
          <w:rFonts w:ascii="仿宋" w:eastAsia="仿宋" w:hAnsi="仿宋" w:hint="eastAsia"/>
          <w:sz w:val="24"/>
          <w:szCs w:val="24"/>
        </w:rPr>
        <w:t>：</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1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①</w:t>
      </w:r>
      <w:r w:rsidR="008401D3" w:rsidRPr="001045FD">
        <w:rPr>
          <w:rFonts w:ascii="仿宋" w:eastAsia="仿宋" w:hAnsi="仿宋"/>
          <w:sz w:val="24"/>
        </w:rPr>
        <w:fldChar w:fldCharType="end"/>
      </w:r>
      <w:r w:rsidRPr="001045FD">
        <w:rPr>
          <w:rFonts w:ascii="仿宋" w:eastAsia="仿宋" w:hAnsi="仿宋" w:hint="eastAsia"/>
          <w:sz w:val="24"/>
        </w:rPr>
        <w:t xml:space="preserve"> D12或/和D14灯有状态的变化但没有避障动作。</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2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②</w:t>
      </w:r>
      <w:r w:rsidR="008401D3" w:rsidRPr="001045FD">
        <w:rPr>
          <w:rFonts w:ascii="仿宋" w:eastAsia="仿宋" w:hAnsi="仿宋"/>
          <w:sz w:val="24"/>
        </w:rPr>
        <w:fldChar w:fldCharType="end"/>
      </w:r>
      <w:r w:rsidRPr="001045FD">
        <w:rPr>
          <w:rFonts w:ascii="仿宋" w:eastAsia="仿宋" w:hAnsi="仿宋" w:hint="eastAsia"/>
          <w:sz w:val="24"/>
        </w:rPr>
        <w:t xml:space="preserve"> 运动着的小车能避开左前方或右前方的障碍。</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3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③</w:t>
      </w:r>
      <w:r w:rsidR="008401D3" w:rsidRPr="001045FD">
        <w:rPr>
          <w:rFonts w:ascii="仿宋" w:eastAsia="仿宋" w:hAnsi="仿宋"/>
          <w:sz w:val="24"/>
        </w:rPr>
        <w:fldChar w:fldCharType="end"/>
      </w:r>
      <w:r w:rsidRPr="001045FD">
        <w:rPr>
          <w:rFonts w:ascii="仿宋" w:eastAsia="仿宋" w:hAnsi="仿宋" w:hint="eastAsia"/>
          <w:sz w:val="24"/>
        </w:rPr>
        <w:t xml:space="preserve"> 运动着的小车能避开左前方和右前方的障碍。</w:t>
      </w:r>
    </w:p>
    <w:p w:rsidR="00B74A8A" w:rsidRPr="001045FD" w:rsidRDefault="00B74A8A" w:rsidP="00B74A8A">
      <w:pPr>
        <w:pStyle w:val="af2"/>
        <w:spacing w:line="360" w:lineRule="auto"/>
        <w:ind w:firstLine="480"/>
        <w:jc w:val="left"/>
        <w:rPr>
          <w:rFonts w:ascii="仿宋" w:eastAsia="仿宋" w:hAnsi="仿宋"/>
          <w:sz w:val="24"/>
        </w:rPr>
      </w:pPr>
      <w:r>
        <w:rPr>
          <w:rFonts w:ascii="仿宋" w:eastAsia="仿宋" w:hAnsi="仿宋" w:hint="eastAsia"/>
          <w:sz w:val="24"/>
        </w:rPr>
        <w:t>（4）</w:t>
      </w:r>
      <w:r w:rsidRPr="001045FD">
        <w:rPr>
          <w:rFonts w:ascii="仿宋" w:eastAsia="仿宋" w:hAnsi="仿宋" w:hint="eastAsia"/>
          <w:sz w:val="24"/>
        </w:rPr>
        <w:t>插入赛场元器件中提供的蓝牙模块，根据蓝牙模块与及PCB版信息，选择正确的插入方向，上电后通过S2选择蓝牙控制模式，用现场提供的手机通过蓝牙模块控制小车的前进倒退。</w:t>
      </w:r>
    </w:p>
    <w:p w:rsidR="00B74A8A" w:rsidRPr="001045FD" w:rsidRDefault="00B74A8A" w:rsidP="00B74A8A">
      <w:pPr>
        <w:spacing w:line="360" w:lineRule="auto"/>
        <w:ind w:firstLineChars="200" w:firstLine="480"/>
        <w:jc w:val="left"/>
        <w:rPr>
          <w:rFonts w:ascii="仿宋" w:eastAsia="仿宋" w:hAnsi="仿宋"/>
          <w:b/>
          <w:sz w:val="24"/>
          <w:szCs w:val="24"/>
        </w:rPr>
      </w:pPr>
      <w:r w:rsidRPr="001045FD">
        <w:rPr>
          <w:rFonts w:ascii="仿宋" w:eastAsia="仿宋" w:hAnsi="仿宋" w:hint="eastAsia"/>
          <w:sz w:val="24"/>
          <w:szCs w:val="24"/>
        </w:rPr>
        <w:t>当</w:t>
      </w:r>
      <w:r w:rsidRPr="001045FD">
        <w:rPr>
          <w:rFonts w:ascii="仿宋" w:eastAsia="仿宋" w:hAnsi="仿宋" w:hint="eastAsia"/>
          <w:b/>
          <w:sz w:val="24"/>
          <w:szCs w:val="24"/>
        </w:rPr>
        <w:t>（以下得分为2选一）</w:t>
      </w:r>
      <w:r w:rsidRPr="001045FD">
        <w:rPr>
          <w:rFonts w:ascii="仿宋" w:eastAsia="仿宋" w:hAnsi="仿宋" w:hint="eastAsia"/>
          <w:sz w:val="24"/>
          <w:szCs w:val="24"/>
        </w:rPr>
        <w:t>：</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1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①</w:t>
      </w:r>
      <w:r w:rsidR="008401D3" w:rsidRPr="001045FD">
        <w:rPr>
          <w:rFonts w:ascii="仿宋" w:eastAsia="仿宋" w:hAnsi="仿宋"/>
          <w:sz w:val="24"/>
        </w:rPr>
        <w:fldChar w:fldCharType="end"/>
      </w:r>
      <w:r w:rsidRPr="001045FD">
        <w:rPr>
          <w:rFonts w:ascii="仿宋" w:eastAsia="仿宋" w:hAnsi="仿宋" w:hint="eastAsia"/>
          <w:sz w:val="24"/>
        </w:rPr>
        <w:t xml:space="preserve"> 蓝牙模块正确插入。</w:t>
      </w:r>
    </w:p>
    <w:p w:rsidR="00B74A8A" w:rsidRPr="001045FD" w:rsidRDefault="00B74A8A" w:rsidP="00B74A8A">
      <w:pPr>
        <w:pStyle w:val="af2"/>
        <w:spacing w:line="360" w:lineRule="auto"/>
        <w:ind w:firstLine="480"/>
        <w:jc w:val="left"/>
        <w:rPr>
          <w:rFonts w:ascii="仿宋" w:eastAsia="仿宋" w:hAnsi="仿宋"/>
          <w:sz w:val="24"/>
        </w:rPr>
      </w:pPr>
      <w:r w:rsidRPr="001045FD">
        <w:rPr>
          <w:rFonts w:ascii="仿宋" w:eastAsia="仿宋" w:hAnsi="仿宋" w:hint="eastAsia"/>
          <w:sz w:val="24"/>
        </w:rPr>
        <w:t xml:space="preserve">     </w:t>
      </w:r>
      <w:r w:rsidR="008401D3" w:rsidRPr="001045FD">
        <w:rPr>
          <w:rFonts w:ascii="仿宋" w:eastAsia="仿宋" w:hAnsi="仿宋"/>
          <w:sz w:val="24"/>
        </w:rPr>
        <w:fldChar w:fldCharType="begin"/>
      </w:r>
      <w:r w:rsidRPr="001045FD">
        <w:rPr>
          <w:rFonts w:ascii="仿宋" w:eastAsia="仿宋" w:hAnsi="仿宋"/>
          <w:sz w:val="24"/>
        </w:rPr>
        <w:instrText xml:space="preserve"> </w:instrText>
      </w:r>
      <w:r w:rsidRPr="001045FD">
        <w:rPr>
          <w:rFonts w:ascii="仿宋" w:eastAsia="仿宋" w:hAnsi="仿宋" w:hint="eastAsia"/>
          <w:sz w:val="24"/>
        </w:rPr>
        <w:instrText>= 2 \* GB3</w:instrText>
      </w:r>
      <w:r w:rsidRPr="001045FD">
        <w:rPr>
          <w:rFonts w:ascii="仿宋" w:eastAsia="仿宋" w:hAnsi="仿宋"/>
          <w:sz w:val="24"/>
        </w:rPr>
        <w:instrText xml:space="preserve"> </w:instrText>
      </w:r>
      <w:r w:rsidR="008401D3" w:rsidRPr="001045FD">
        <w:rPr>
          <w:rFonts w:ascii="仿宋" w:eastAsia="仿宋" w:hAnsi="仿宋"/>
          <w:sz w:val="24"/>
        </w:rPr>
        <w:fldChar w:fldCharType="separate"/>
      </w:r>
      <w:r w:rsidRPr="001045FD">
        <w:rPr>
          <w:rFonts w:ascii="仿宋" w:eastAsia="仿宋" w:hAnsi="仿宋" w:hint="eastAsia"/>
          <w:noProof/>
          <w:sz w:val="24"/>
        </w:rPr>
        <w:t>②</w:t>
      </w:r>
      <w:r w:rsidR="008401D3" w:rsidRPr="001045FD">
        <w:rPr>
          <w:rFonts w:ascii="仿宋" w:eastAsia="仿宋" w:hAnsi="仿宋"/>
          <w:sz w:val="24"/>
        </w:rPr>
        <w:fldChar w:fldCharType="end"/>
      </w:r>
      <w:r w:rsidRPr="001045FD">
        <w:rPr>
          <w:rFonts w:ascii="仿宋" w:eastAsia="仿宋" w:hAnsi="仿宋" w:hint="eastAsia"/>
          <w:sz w:val="24"/>
        </w:rPr>
        <w:t xml:space="preserve"> 通过手机控制前进、后退。</w:t>
      </w:r>
    </w:p>
    <w:p w:rsidR="00B74A8A" w:rsidRPr="001045FD" w:rsidRDefault="00B74A8A" w:rsidP="00B74A8A">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（5）</w:t>
      </w:r>
      <w:r w:rsidRPr="001045FD">
        <w:rPr>
          <w:rFonts w:ascii="仿宋" w:eastAsia="仿宋" w:hAnsi="仿宋" w:hint="eastAsia"/>
          <w:sz w:val="24"/>
          <w:szCs w:val="24"/>
        </w:rPr>
        <w:t>请依附图一虚线框中的电路为例，阐述电路工作原理及调试要点。</w:t>
      </w:r>
    </w:p>
    <w:p w:rsidR="00B74A8A" w:rsidRPr="001045FD" w:rsidRDefault="00B74A8A" w:rsidP="00B74A8A">
      <w:pPr>
        <w:spacing w:line="360" w:lineRule="auto"/>
        <w:ind w:firstLineChars="200" w:firstLine="420"/>
        <w:rPr>
          <w:rFonts w:ascii="仿宋" w:eastAsia="仿宋" w:hAnsi="仿宋"/>
          <w:noProof/>
          <w:sz w:val="24"/>
          <w:szCs w:val="24"/>
        </w:rPr>
      </w:pPr>
      <w:r>
        <w:rPr>
          <w:noProof/>
        </w:rPr>
        <w:drawing>
          <wp:anchor distT="0" distB="0" distL="114300" distR="114300" simplePos="0" relativeHeight="251662336" behindDoc="0" locked="0" layoutInCell="1" allowOverlap="1">
            <wp:simplePos x="0" y="0"/>
            <wp:positionH relativeFrom="margin">
              <wp:posOffset>-1064260</wp:posOffset>
            </wp:positionH>
            <wp:positionV relativeFrom="margin">
              <wp:posOffset>1726565</wp:posOffset>
            </wp:positionV>
            <wp:extent cx="7581265" cy="5356860"/>
            <wp:effectExtent l="0" t="1085850" r="0" b="108204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7581265" cy="5356860"/>
                    </a:xfrm>
                    <a:prstGeom prst="rect">
                      <a:avLst/>
                    </a:prstGeom>
                    <a:noFill/>
                    <a:ln>
                      <a:noFill/>
                    </a:ln>
                  </pic:spPr>
                </pic:pic>
              </a:graphicData>
            </a:graphic>
          </wp:anchor>
        </w:drawing>
      </w:r>
      <w:r w:rsidRPr="001045FD">
        <w:rPr>
          <w:rFonts w:ascii="仿宋" w:eastAsia="仿宋" w:hAnsi="仿宋" w:hint="eastAsia"/>
          <w:noProof/>
          <w:sz w:val="24"/>
          <w:szCs w:val="24"/>
        </w:rPr>
        <w:t>附图一：微型智能小车电原理</w:t>
      </w:r>
    </w:p>
    <w:p w:rsidR="00B74A8A" w:rsidRDefault="00B74A8A" w:rsidP="00DD2694">
      <w:pPr>
        <w:adjustRightInd w:val="0"/>
        <w:snapToGrid w:val="0"/>
        <w:spacing w:line="560" w:lineRule="exact"/>
        <w:ind w:firstLineChars="200" w:firstLine="560"/>
        <w:rPr>
          <w:rFonts w:ascii="仿宋" w:eastAsia="仿宋" w:hAnsi="仿宋" w:cs="仿宋"/>
          <w:color w:val="000000" w:themeColor="text1"/>
          <w:sz w:val="28"/>
          <w:szCs w:val="28"/>
        </w:rPr>
      </w:pPr>
    </w:p>
    <w:p w:rsidR="00007329" w:rsidRDefault="00007329">
      <w:pPr>
        <w:widowControl/>
        <w:jc w:val="left"/>
        <w:rPr>
          <w:rFonts w:ascii="仿宋" w:eastAsia="仿宋" w:hAnsi="仿宋" w:cs="仿宋"/>
          <w:color w:val="000000" w:themeColor="text1"/>
          <w:sz w:val="28"/>
          <w:szCs w:val="28"/>
        </w:rPr>
      </w:pPr>
    </w:p>
    <w:sectPr w:rsidR="00007329" w:rsidSect="00B74A8A">
      <w:pgSz w:w="11906" w:h="16838"/>
      <w:pgMar w:top="1440" w:right="1077"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D1E" w:rsidRDefault="00FA1D1E" w:rsidP="00747684">
      <w:r>
        <w:separator/>
      </w:r>
    </w:p>
  </w:endnote>
  <w:endnote w:type="continuationSeparator" w:id="0">
    <w:p w:rsidR="00FA1D1E" w:rsidRDefault="00FA1D1E" w:rsidP="007476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im Sun">
    <w:altName w:val="微软雅黑"/>
    <w:charset w:val="86"/>
    <w:family w:val="swiss"/>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269291"/>
      <w:docPartObj>
        <w:docPartGallery w:val="Page Numbers (Bottom of Page)"/>
        <w:docPartUnique/>
      </w:docPartObj>
    </w:sdtPr>
    <w:sdtContent>
      <w:p w:rsidR="00164317" w:rsidRDefault="00164317">
        <w:pPr>
          <w:pStyle w:val="a9"/>
          <w:jc w:val="center"/>
        </w:pPr>
        <w:fldSimple w:instr="PAGE   \* MERGEFORMAT">
          <w:r w:rsidR="00395C21" w:rsidRPr="00395C21">
            <w:rPr>
              <w:noProof/>
              <w:lang w:val="zh-CN"/>
            </w:rPr>
            <w:t>15</w:t>
          </w:r>
        </w:fldSimple>
      </w:p>
    </w:sdtContent>
  </w:sdt>
  <w:p w:rsidR="00164317" w:rsidRDefault="001643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D1E" w:rsidRDefault="00FA1D1E" w:rsidP="00747684">
      <w:r>
        <w:separator/>
      </w:r>
    </w:p>
  </w:footnote>
  <w:footnote w:type="continuationSeparator" w:id="0">
    <w:p w:rsidR="00FA1D1E" w:rsidRDefault="00FA1D1E" w:rsidP="00747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3E9"/>
    <w:multiLevelType w:val="hybridMultilevel"/>
    <w:tmpl w:val="030C491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AA15596"/>
    <w:multiLevelType w:val="hybridMultilevel"/>
    <w:tmpl w:val="4E8A5CB4"/>
    <w:lvl w:ilvl="0" w:tplc="52E0E8F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C6092B"/>
    <w:multiLevelType w:val="hybridMultilevel"/>
    <w:tmpl w:val="691015D8"/>
    <w:lvl w:ilvl="0" w:tplc="A25E58D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B2A1F07"/>
    <w:multiLevelType w:val="hybridMultilevel"/>
    <w:tmpl w:val="D660CA20"/>
    <w:lvl w:ilvl="0" w:tplc="A3EC457C">
      <w:start w:val="4"/>
      <w:numFmt w:val="japaneseCounting"/>
      <w:lvlText w:val="%1、"/>
      <w:lvlJc w:val="left"/>
      <w:pPr>
        <w:ind w:left="862" w:hanging="720"/>
      </w:pPr>
      <w:rPr>
        <w:rFonts w:hint="default"/>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36B463D4"/>
    <w:multiLevelType w:val="hybridMultilevel"/>
    <w:tmpl w:val="F502089C"/>
    <w:lvl w:ilvl="0" w:tplc="263075AE">
      <w:start w:val="1"/>
      <w:numFmt w:val="upperLetter"/>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3C6077F7"/>
    <w:multiLevelType w:val="hybridMultilevel"/>
    <w:tmpl w:val="C9BA724A"/>
    <w:lvl w:ilvl="0" w:tplc="9A4864C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DF59A5"/>
    <w:multiLevelType w:val="hybridMultilevel"/>
    <w:tmpl w:val="342E3B2E"/>
    <w:lvl w:ilvl="0" w:tplc="32C4E0AE">
      <w:start w:val="3"/>
      <w:numFmt w:val="japaneseCounting"/>
      <w:lvlText w:val="%1、"/>
      <w:lvlJc w:val="left"/>
      <w:pPr>
        <w:ind w:left="1189" w:hanging="4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46DE6A9F"/>
    <w:multiLevelType w:val="multilevel"/>
    <w:tmpl w:val="46DE6A9F"/>
    <w:lvl w:ilvl="0">
      <w:start w:val="1"/>
      <w:numFmt w:val="decimal"/>
      <w:lvlText w:val="%1"/>
      <w:lvlJc w:val="left"/>
      <w:pPr>
        <w:ind w:left="1413" w:hanging="420"/>
      </w:pPr>
      <w:rPr>
        <w:rFonts w:cs="Times New Roman" w:hint="eastAsia"/>
      </w:rPr>
    </w:lvl>
    <w:lvl w:ilvl="1">
      <w:start w:val="1"/>
      <w:numFmt w:val="lowerLetter"/>
      <w:lvlText w:val="%2)"/>
      <w:lvlJc w:val="left"/>
      <w:pPr>
        <w:ind w:left="1833" w:hanging="420"/>
      </w:pPr>
      <w:rPr>
        <w:rFonts w:cs="Times New Roman"/>
      </w:rPr>
    </w:lvl>
    <w:lvl w:ilvl="2">
      <w:start w:val="1"/>
      <w:numFmt w:val="lowerRoman"/>
      <w:lvlText w:val="%3."/>
      <w:lvlJc w:val="right"/>
      <w:pPr>
        <w:ind w:left="2253" w:hanging="420"/>
      </w:pPr>
      <w:rPr>
        <w:rFonts w:cs="Times New Roman"/>
      </w:rPr>
    </w:lvl>
    <w:lvl w:ilvl="3">
      <w:start w:val="1"/>
      <w:numFmt w:val="decimal"/>
      <w:lvlText w:val="%4."/>
      <w:lvlJc w:val="left"/>
      <w:pPr>
        <w:ind w:left="2673" w:hanging="420"/>
      </w:pPr>
      <w:rPr>
        <w:rFonts w:cs="Times New Roman"/>
      </w:rPr>
    </w:lvl>
    <w:lvl w:ilvl="4">
      <w:start w:val="1"/>
      <w:numFmt w:val="lowerLetter"/>
      <w:lvlText w:val="%5)"/>
      <w:lvlJc w:val="left"/>
      <w:pPr>
        <w:ind w:left="3093" w:hanging="420"/>
      </w:pPr>
      <w:rPr>
        <w:rFonts w:cs="Times New Roman"/>
      </w:rPr>
    </w:lvl>
    <w:lvl w:ilvl="5">
      <w:start w:val="1"/>
      <w:numFmt w:val="lowerRoman"/>
      <w:lvlText w:val="%6."/>
      <w:lvlJc w:val="right"/>
      <w:pPr>
        <w:ind w:left="3513" w:hanging="420"/>
      </w:pPr>
      <w:rPr>
        <w:rFonts w:cs="Times New Roman"/>
      </w:rPr>
    </w:lvl>
    <w:lvl w:ilvl="6">
      <w:start w:val="1"/>
      <w:numFmt w:val="decimal"/>
      <w:lvlText w:val="%7."/>
      <w:lvlJc w:val="left"/>
      <w:pPr>
        <w:ind w:left="3933" w:hanging="420"/>
      </w:pPr>
      <w:rPr>
        <w:rFonts w:cs="Times New Roman"/>
      </w:rPr>
    </w:lvl>
    <w:lvl w:ilvl="7">
      <w:start w:val="1"/>
      <w:numFmt w:val="lowerLetter"/>
      <w:lvlText w:val="%8)"/>
      <w:lvlJc w:val="left"/>
      <w:pPr>
        <w:ind w:left="4353" w:hanging="420"/>
      </w:pPr>
      <w:rPr>
        <w:rFonts w:cs="Times New Roman"/>
      </w:rPr>
    </w:lvl>
    <w:lvl w:ilvl="8">
      <w:start w:val="1"/>
      <w:numFmt w:val="lowerRoman"/>
      <w:lvlText w:val="%9."/>
      <w:lvlJc w:val="right"/>
      <w:pPr>
        <w:ind w:left="4773" w:hanging="420"/>
      </w:pPr>
      <w:rPr>
        <w:rFonts w:cs="Times New Roman"/>
      </w:rPr>
    </w:lvl>
  </w:abstractNum>
  <w:abstractNum w:abstractNumId="8">
    <w:nsid w:val="48135735"/>
    <w:multiLevelType w:val="hybridMultilevel"/>
    <w:tmpl w:val="52225258"/>
    <w:lvl w:ilvl="0" w:tplc="B3B84A9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B1D548D"/>
    <w:multiLevelType w:val="hybridMultilevel"/>
    <w:tmpl w:val="0F022500"/>
    <w:lvl w:ilvl="0" w:tplc="9FEEE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E822879"/>
    <w:multiLevelType w:val="hybridMultilevel"/>
    <w:tmpl w:val="8B1ACD0E"/>
    <w:lvl w:ilvl="0" w:tplc="1A98A0FC">
      <w:start w:val="4"/>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nsid w:val="5296019C"/>
    <w:multiLevelType w:val="hybridMultilevel"/>
    <w:tmpl w:val="E8442F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06355B4"/>
    <w:multiLevelType w:val="multilevel"/>
    <w:tmpl w:val="706355B4"/>
    <w:lvl w:ilvl="0">
      <w:start w:val="1"/>
      <w:numFmt w:val="decimal"/>
      <w:pStyle w:val="2"/>
      <w:suff w:val="nothing"/>
      <w:lvlText w:val="%1."/>
      <w:lvlJc w:val="left"/>
      <w:pPr>
        <w:ind w:left="1697" w:hanging="420"/>
      </w:pPr>
    </w:lvl>
    <w:lvl w:ilvl="1">
      <w:start w:val="1"/>
      <w:numFmt w:val="japaneseCounting"/>
      <w:lvlText w:val="%2、"/>
      <w:lvlJc w:val="left"/>
      <w:pPr>
        <w:ind w:left="2417" w:hanging="7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13">
    <w:nsid w:val="79A21121"/>
    <w:multiLevelType w:val="hybridMultilevel"/>
    <w:tmpl w:val="167AC466"/>
    <w:lvl w:ilvl="0" w:tplc="E2EE65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2"/>
  </w:num>
  <w:num w:numId="6">
    <w:abstractNumId w:val="0"/>
  </w:num>
  <w:num w:numId="7">
    <w:abstractNumId w:val="1"/>
  </w:num>
  <w:num w:numId="8">
    <w:abstractNumId w:val="6"/>
  </w:num>
  <w:num w:numId="9">
    <w:abstractNumId w:val="11"/>
  </w:num>
  <w:num w:numId="10">
    <w:abstractNumId w:val="8"/>
  </w:num>
  <w:num w:numId="11">
    <w:abstractNumId w:val="4"/>
  </w:num>
  <w:num w:numId="12">
    <w:abstractNumId w:val="5"/>
  </w:num>
  <w:num w:numId="13">
    <w:abstractNumId w:val="3"/>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F0E"/>
    <w:rsid w:val="00007329"/>
    <w:rsid w:val="00040ADF"/>
    <w:rsid w:val="00041BBA"/>
    <w:rsid w:val="000A3BC7"/>
    <w:rsid w:val="000C5543"/>
    <w:rsid w:val="000E0AFC"/>
    <w:rsid w:val="000F2787"/>
    <w:rsid w:val="000F6268"/>
    <w:rsid w:val="001045FD"/>
    <w:rsid w:val="00127E2E"/>
    <w:rsid w:val="00140794"/>
    <w:rsid w:val="00164317"/>
    <w:rsid w:val="001957D1"/>
    <w:rsid w:val="001F38D8"/>
    <w:rsid w:val="00224CFC"/>
    <w:rsid w:val="00232CA1"/>
    <w:rsid w:val="00273734"/>
    <w:rsid w:val="002B10DD"/>
    <w:rsid w:val="002F468C"/>
    <w:rsid w:val="003043E1"/>
    <w:rsid w:val="00304676"/>
    <w:rsid w:val="00326F3D"/>
    <w:rsid w:val="00342F86"/>
    <w:rsid w:val="0039298C"/>
    <w:rsid w:val="00395C21"/>
    <w:rsid w:val="003B0B2A"/>
    <w:rsid w:val="003E5270"/>
    <w:rsid w:val="003E7A1E"/>
    <w:rsid w:val="00443AD1"/>
    <w:rsid w:val="00445D88"/>
    <w:rsid w:val="00451D53"/>
    <w:rsid w:val="00496D6E"/>
    <w:rsid w:val="004D0BE9"/>
    <w:rsid w:val="004E2876"/>
    <w:rsid w:val="004F4E69"/>
    <w:rsid w:val="0050253B"/>
    <w:rsid w:val="005154BC"/>
    <w:rsid w:val="00582B25"/>
    <w:rsid w:val="00585591"/>
    <w:rsid w:val="005A67D0"/>
    <w:rsid w:val="005A7A68"/>
    <w:rsid w:val="005C229C"/>
    <w:rsid w:val="005E2EC4"/>
    <w:rsid w:val="005E45E0"/>
    <w:rsid w:val="005F16C8"/>
    <w:rsid w:val="00623195"/>
    <w:rsid w:val="0068442F"/>
    <w:rsid w:val="00686BA7"/>
    <w:rsid w:val="006B4002"/>
    <w:rsid w:val="006B6544"/>
    <w:rsid w:val="00716C52"/>
    <w:rsid w:val="007304BF"/>
    <w:rsid w:val="00732820"/>
    <w:rsid w:val="00744203"/>
    <w:rsid w:val="00744E6D"/>
    <w:rsid w:val="00745136"/>
    <w:rsid w:val="00747684"/>
    <w:rsid w:val="00780F0E"/>
    <w:rsid w:val="0078329E"/>
    <w:rsid w:val="007A529A"/>
    <w:rsid w:val="007B7E70"/>
    <w:rsid w:val="007C3906"/>
    <w:rsid w:val="00804203"/>
    <w:rsid w:val="00812819"/>
    <w:rsid w:val="008401D3"/>
    <w:rsid w:val="0084222B"/>
    <w:rsid w:val="00843DAE"/>
    <w:rsid w:val="0084736A"/>
    <w:rsid w:val="00847DEA"/>
    <w:rsid w:val="008835BF"/>
    <w:rsid w:val="00883AD0"/>
    <w:rsid w:val="008C0184"/>
    <w:rsid w:val="008E5E1D"/>
    <w:rsid w:val="008F7F2D"/>
    <w:rsid w:val="0094344F"/>
    <w:rsid w:val="00967363"/>
    <w:rsid w:val="009A02B4"/>
    <w:rsid w:val="009B44A6"/>
    <w:rsid w:val="009F0D5A"/>
    <w:rsid w:val="00A0390E"/>
    <w:rsid w:val="00A16395"/>
    <w:rsid w:val="00A25931"/>
    <w:rsid w:val="00A84A4E"/>
    <w:rsid w:val="00AB4F0A"/>
    <w:rsid w:val="00AD37EB"/>
    <w:rsid w:val="00B278F1"/>
    <w:rsid w:val="00B32309"/>
    <w:rsid w:val="00B64B3C"/>
    <w:rsid w:val="00B74A8A"/>
    <w:rsid w:val="00BD1E0B"/>
    <w:rsid w:val="00BD5F3C"/>
    <w:rsid w:val="00BE5CC2"/>
    <w:rsid w:val="00BE6AC3"/>
    <w:rsid w:val="00C00F9C"/>
    <w:rsid w:val="00C01390"/>
    <w:rsid w:val="00C23B84"/>
    <w:rsid w:val="00C3410D"/>
    <w:rsid w:val="00C64A55"/>
    <w:rsid w:val="00C66227"/>
    <w:rsid w:val="00C6794C"/>
    <w:rsid w:val="00C717C6"/>
    <w:rsid w:val="00CA7D05"/>
    <w:rsid w:val="00CB5977"/>
    <w:rsid w:val="00CB7EF3"/>
    <w:rsid w:val="00CD560F"/>
    <w:rsid w:val="00D258EB"/>
    <w:rsid w:val="00D267C1"/>
    <w:rsid w:val="00D661C5"/>
    <w:rsid w:val="00D80D15"/>
    <w:rsid w:val="00D97463"/>
    <w:rsid w:val="00DD1947"/>
    <w:rsid w:val="00DD2694"/>
    <w:rsid w:val="00E47B1B"/>
    <w:rsid w:val="00E8460A"/>
    <w:rsid w:val="00EE4B97"/>
    <w:rsid w:val="00EE658A"/>
    <w:rsid w:val="00F06EAD"/>
    <w:rsid w:val="00F60E0C"/>
    <w:rsid w:val="00F912E9"/>
    <w:rsid w:val="00FA1D1E"/>
    <w:rsid w:val="00FF5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68"/>
    <w:pPr>
      <w:widowControl w:val="0"/>
      <w:jc w:val="both"/>
    </w:pPr>
  </w:style>
  <w:style w:type="paragraph" w:styleId="1">
    <w:name w:val="heading 1"/>
    <w:basedOn w:val="a"/>
    <w:next w:val="a"/>
    <w:link w:val="1Char"/>
    <w:qFormat/>
    <w:rsid w:val="00780F0E"/>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780F0E"/>
    <w:pPr>
      <w:keepNext/>
      <w:keepLines/>
      <w:numPr>
        <w:numId w:val="1"/>
      </w:numPr>
      <w:spacing w:before="260" w:after="260" w:line="415" w:lineRule="auto"/>
      <w:ind w:left="0" w:firstLine="0"/>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780F0E"/>
    <w:pPr>
      <w:keepNext/>
      <w:keepLines/>
      <w:spacing w:before="260" w:after="260" w:line="412" w:lineRule="auto"/>
      <w:outlineLvl w:val="2"/>
    </w:pPr>
    <w:rPr>
      <w:rFonts w:ascii="Times New Roman" w:eastAsia="宋体" w:hAnsi="Times New Roman" w:cs="Times New Roman"/>
      <w:b/>
      <w:bCs/>
      <w:kern w:val="0"/>
      <w:sz w:val="32"/>
      <w:szCs w:val="32"/>
    </w:rPr>
  </w:style>
  <w:style w:type="paragraph" w:styleId="4">
    <w:name w:val="heading 4"/>
    <w:basedOn w:val="a"/>
    <w:next w:val="10"/>
    <w:link w:val="4Char"/>
    <w:semiHidden/>
    <w:unhideWhenUsed/>
    <w:qFormat/>
    <w:rsid w:val="00780F0E"/>
    <w:pPr>
      <w:adjustRightInd w:val="0"/>
      <w:outlineLvl w:val="3"/>
    </w:pPr>
    <w:rPr>
      <w:rFonts w:ascii="宋体" w:eastAsia="宋体" w:hAnsi="Times New Roman" w:cs="Times New Roman"/>
      <w:kern w:val="21"/>
      <w:szCs w:val="20"/>
    </w:rPr>
  </w:style>
  <w:style w:type="paragraph" w:styleId="5">
    <w:name w:val="heading 5"/>
    <w:basedOn w:val="a"/>
    <w:next w:val="10"/>
    <w:link w:val="5Char"/>
    <w:semiHidden/>
    <w:unhideWhenUsed/>
    <w:qFormat/>
    <w:rsid w:val="00780F0E"/>
    <w:pPr>
      <w:adjustRightInd w:val="0"/>
      <w:outlineLvl w:val="4"/>
    </w:pPr>
    <w:rPr>
      <w:rFonts w:ascii="宋体" w:eastAsia="宋体" w:hAnsi="Times New Roman" w:cs="Times New Roman"/>
      <w:szCs w:val="20"/>
    </w:rPr>
  </w:style>
  <w:style w:type="paragraph" w:styleId="6">
    <w:name w:val="heading 6"/>
    <w:basedOn w:val="a"/>
    <w:next w:val="10"/>
    <w:link w:val="6Char"/>
    <w:semiHidden/>
    <w:unhideWhenUsed/>
    <w:qFormat/>
    <w:rsid w:val="00780F0E"/>
    <w:pPr>
      <w:adjustRightInd w:val="0"/>
      <w:outlineLvl w:val="5"/>
    </w:pPr>
    <w:rPr>
      <w:rFonts w:ascii="宋体" w:eastAsia="宋体" w:hAnsi="Times New Roman" w:cs="Times New Roman"/>
      <w:szCs w:val="20"/>
    </w:rPr>
  </w:style>
  <w:style w:type="paragraph" w:styleId="7">
    <w:name w:val="heading 7"/>
    <w:basedOn w:val="a"/>
    <w:next w:val="10"/>
    <w:link w:val="7Char"/>
    <w:uiPriority w:val="99"/>
    <w:semiHidden/>
    <w:unhideWhenUsed/>
    <w:qFormat/>
    <w:rsid w:val="00780F0E"/>
    <w:pPr>
      <w:adjustRightInd w:val="0"/>
      <w:outlineLvl w:val="6"/>
    </w:pPr>
    <w:rPr>
      <w:rFonts w:ascii="宋体" w:eastAsia="宋体" w:hAnsi="Times New Roman" w:cs="Times New Roman"/>
      <w:szCs w:val="20"/>
    </w:rPr>
  </w:style>
  <w:style w:type="paragraph" w:styleId="8">
    <w:name w:val="heading 8"/>
    <w:basedOn w:val="a"/>
    <w:next w:val="10"/>
    <w:link w:val="8Char"/>
    <w:uiPriority w:val="99"/>
    <w:semiHidden/>
    <w:unhideWhenUsed/>
    <w:qFormat/>
    <w:rsid w:val="00780F0E"/>
    <w:pPr>
      <w:adjustRightInd w:val="0"/>
      <w:outlineLvl w:val="7"/>
    </w:pPr>
    <w:rPr>
      <w:rFonts w:ascii="宋体" w:eastAsia="宋体" w:hAnsi="Times New Roman" w:cs="Times New Roman"/>
      <w:kern w:val="21"/>
      <w:szCs w:val="20"/>
    </w:rPr>
  </w:style>
  <w:style w:type="paragraph" w:styleId="9">
    <w:name w:val="heading 9"/>
    <w:basedOn w:val="a"/>
    <w:next w:val="10"/>
    <w:link w:val="9Char"/>
    <w:uiPriority w:val="99"/>
    <w:semiHidden/>
    <w:unhideWhenUsed/>
    <w:qFormat/>
    <w:rsid w:val="00780F0E"/>
    <w:pPr>
      <w:adjustRightInd w:val="0"/>
      <w:outlineLvl w:val="8"/>
    </w:pPr>
    <w:rPr>
      <w:rFonts w:ascii="宋体" w:eastAsia="宋体" w:hAnsi="Times New Roman" w:cs="Times New Roman"/>
      <w:kern w:val="21"/>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80F0E"/>
    <w:rPr>
      <w:rFonts w:ascii="Calibri" w:eastAsia="宋体" w:hAnsi="Calibri" w:cs="Times New Roman"/>
      <w:b/>
      <w:bCs/>
      <w:kern w:val="44"/>
      <w:sz w:val="44"/>
      <w:szCs w:val="44"/>
    </w:rPr>
  </w:style>
  <w:style w:type="character" w:customStyle="1" w:styleId="2Char">
    <w:name w:val="标题 2 Char"/>
    <w:basedOn w:val="a0"/>
    <w:link w:val="2"/>
    <w:semiHidden/>
    <w:qFormat/>
    <w:rsid w:val="00780F0E"/>
    <w:rPr>
      <w:rFonts w:ascii="Cambria" w:eastAsia="宋体" w:hAnsi="Cambria" w:cs="Times New Roman"/>
      <w:b/>
      <w:bCs/>
      <w:sz w:val="32"/>
      <w:szCs w:val="32"/>
    </w:rPr>
  </w:style>
  <w:style w:type="character" w:customStyle="1" w:styleId="3Char">
    <w:name w:val="标题 3 Char"/>
    <w:basedOn w:val="a0"/>
    <w:link w:val="3"/>
    <w:semiHidden/>
    <w:qFormat/>
    <w:rsid w:val="00780F0E"/>
    <w:rPr>
      <w:rFonts w:ascii="Times New Roman" w:eastAsia="宋体" w:hAnsi="Times New Roman" w:cs="Times New Roman"/>
      <w:b/>
      <w:bCs/>
      <w:kern w:val="0"/>
      <w:sz w:val="32"/>
      <w:szCs w:val="32"/>
    </w:rPr>
  </w:style>
  <w:style w:type="character" w:customStyle="1" w:styleId="4Char">
    <w:name w:val="标题 4 Char"/>
    <w:basedOn w:val="a0"/>
    <w:link w:val="4"/>
    <w:semiHidden/>
    <w:qFormat/>
    <w:rsid w:val="00780F0E"/>
    <w:rPr>
      <w:rFonts w:ascii="宋体" w:eastAsia="宋体" w:hAnsi="Times New Roman" w:cs="Times New Roman"/>
      <w:kern w:val="21"/>
      <w:szCs w:val="20"/>
    </w:rPr>
  </w:style>
  <w:style w:type="character" w:customStyle="1" w:styleId="5Char">
    <w:name w:val="标题 5 Char"/>
    <w:basedOn w:val="a0"/>
    <w:link w:val="5"/>
    <w:semiHidden/>
    <w:qFormat/>
    <w:rsid w:val="00780F0E"/>
    <w:rPr>
      <w:rFonts w:ascii="宋体" w:eastAsia="宋体" w:hAnsi="Times New Roman" w:cs="Times New Roman"/>
      <w:szCs w:val="20"/>
    </w:rPr>
  </w:style>
  <w:style w:type="character" w:customStyle="1" w:styleId="6Char">
    <w:name w:val="标题 6 Char"/>
    <w:basedOn w:val="a0"/>
    <w:link w:val="6"/>
    <w:semiHidden/>
    <w:qFormat/>
    <w:rsid w:val="00780F0E"/>
    <w:rPr>
      <w:rFonts w:ascii="宋体" w:eastAsia="宋体" w:hAnsi="Times New Roman" w:cs="Times New Roman"/>
      <w:szCs w:val="20"/>
    </w:rPr>
  </w:style>
  <w:style w:type="character" w:customStyle="1" w:styleId="7Char">
    <w:name w:val="标题 7 Char"/>
    <w:basedOn w:val="a0"/>
    <w:link w:val="7"/>
    <w:uiPriority w:val="99"/>
    <w:semiHidden/>
    <w:qFormat/>
    <w:rsid w:val="00780F0E"/>
    <w:rPr>
      <w:rFonts w:ascii="宋体" w:eastAsia="宋体" w:hAnsi="Times New Roman" w:cs="Times New Roman"/>
      <w:szCs w:val="20"/>
    </w:rPr>
  </w:style>
  <w:style w:type="character" w:customStyle="1" w:styleId="8Char">
    <w:name w:val="标题 8 Char"/>
    <w:basedOn w:val="a0"/>
    <w:link w:val="8"/>
    <w:uiPriority w:val="99"/>
    <w:semiHidden/>
    <w:qFormat/>
    <w:rsid w:val="00780F0E"/>
    <w:rPr>
      <w:rFonts w:ascii="宋体" w:eastAsia="宋体" w:hAnsi="Times New Roman" w:cs="Times New Roman"/>
      <w:kern w:val="21"/>
      <w:szCs w:val="20"/>
    </w:rPr>
  </w:style>
  <w:style w:type="character" w:customStyle="1" w:styleId="9Char">
    <w:name w:val="标题 9 Char"/>
    <w:basedOn w:val="a0"/>
    <w:link w:val="9"/>
    <w:uiPriority w:val="99"/>
    <w:semiHidden/>
    <w:qFormat/>
    <w:rsid w:val="00780F0E"/>
    <w:rPr>
      <w:rFonts w:ascii="宋体" w:eastAsia="宋体" w:hAnsi="Times New Roman" w:cs="Times New Roman"/>
      <w:kern w:val="21"/>
      <w:szCs w:val="20"/>
    </w:rPr>
  </w:style>
  <w:style w:type="numbering" w:customStyle="1" w:styleId="11">
    <w:name w:val="无列表1"/>
    <w:next w:val="a2"/>
    <w:uiPriority w:val="99"/>
    <w:semiHidden/>
    <w:unhideWhenUsed/>
    <w:rsid w:val="00780F0E"/>
  </w:style>
  <w:style w:type="character" w:styleId="a3">
    <w:name w:val="Hyperlink"/>
    <w:uiPriority w:val="99"/>
    <w:unhideWhenUsed/>
    <w:qFormat/>
    <w:rsid w:val="00780F0E"/>
    <w:rPr>
      <w:color w:val="0000FF"/>
      <w:u w:val="single"/>
    </w:rPr>
  </w:style>
  <w:style w:type="character" w:styleId="a4">
    <w:name w:val="FollowedHyperlink"/>
    <w:basedOn w:val="a0"/>
    <w:uiPriority w:val="99"/>
    <w:semiHidden/>
    <w:unhideWhenUsed/>
    <w:rsid w:val="00780F0E"/>
    <w:rPr>
      <w:color w:val="800080" w:themeColor="followedHyperlink"/>
      <w:u w:val="single"/>
    </w:rPr>
  </w:style>
  <w:style w:type="paragraph" w:customStyle="1" w:styleId="10">
    <w:name w:val="正文首行缩进1"/>
    <w:basedOn w:val="a5"/>
    <w:link w:val="Char"/>
    <w:uiPriority w:val="99"/>
    <w:qFormat/>
    <w:rsid w:val="00780F0E"/>
    <w:pPr>
      <w:ind w:firstLineChars="100" w:firstLine="420"/>
    </w:pPr>
  </w:style>
  <w:style w:type="paragraph" w:styleId="a6">
    <w:name w:val="Normal (Web)"/>
    <w:basedOn w:val="a"/>
    <w:uiPriority w:val="99"/>
    <w:semiHidden/>
    <w:unhideWhenUsed/>
    <w:rsid w:val="00780F0E"/>
    <w:pPr>
      <w:widowControl/>
      <w:spacing w:before="100" w:beforeAutospacing="1" w:after="100" w:afterAutospacing="1"/>
      <w:jc w:val="left"/>
    </w:pPr>
    <w:rPr>
      <w:rFonts w:ascii="宋体" w:eastAsia="宋体" w:hAnsi="宋体" w:cs="宋体"/>
      <w:kern w:val="0"/>
      <w:sz w:val="24"/>
      <w:szCs w:val="24"/>
    </w:rPr>
  </w:style>
  <w:style w:type="paragraph" w:styleId="12">
    <w:name w:val="toc 1"/>
    <w:basedOn w:val="a"/>
    <w:next w:val="a"/>
    <w:autoRedefine/>
    <w:uiPriority w:val="39"/>
    <w:semiHidden/>
    <w:unhideWhenUsed/>
    <w:qFormat/>
    <w:rsid w:val="00780F0E"/>
    <w:pPr>
      <w:spacing w:before="120" w:after="120"/>
      <w:jc w:val="left"/>
    </w:pPr>
    <w:rPr>
      <w:rFonts w:ascii="Calibri" w:eastAsia="宋体" w:hAnsi="Calibri" w:cs="黑体"/>
      <w:b/>
      <w:bCs/>
      <w:caps/>
      <w:sz w:val="20"/>
      <w:szCs w:val="20"/>
    </w:rPr>
  </w:style>
  <w:style w:type="paragraph" w:styleId="20">
    <w:name w:val="toc 2"/>
    <w:basedOn w:val="a"/>
    <w:next w:val="a"/>
    <w:autoRedefine/>
    <w:uiPriority w:val="39"/>
    <w:semiHidden/>
    <w:unhideWhenUsed/>
    <w:qFormat/>
    <w:rsid w:val="00780F0E"/>
    <w:pPr>
      <w:ind w:left="210"/>
      <w:jc w:val="left"/>
    </w:pPr>
    <w:rPr>
      <w:rFonts w:ascii="Calibri" w:eastAsia="宋体" w:hAnsi="Calibri" w:cs="黑体"/>
      <w:smallCaps/>
      <w:sz w:val="20"/>
      <w:szCs w:val="20"/>
    </w:rPr>
  </w:style>
  <w:style w:type="paragraph" w:styleId="30">
    <w:name w:val="toc 3"/>
    <w:basedOn w:val="a"/>
    <w:next w:val="a"/>
    <w:autoRedefine/>
    <w:uiPriority w:val="99"/>
    <w:semiHidden/>
    <w:unhideWhenUsed/>
    <w:qFormat/>
    <w:rsid w:val="00780F0E"/>
    <w:pPr>
      <w:ind w:left="420"/>
      <w:jc w:val="left"/>
    </w:pPr>
    <w:rPr>
      <w:rFonts w:ascii="Calibri" w:eastAsia="宋体" w:hAnsi="Calibri" w:cs="黑体"/>
      <w:i/>
      <w:iCs/>
      <w:sz w:val="20"/>
      <w:szCs w:val="20"/>
    </w:rPr>
  </w:style>
  <w:style w:type="paragraph" w:styleId="40">
    <w:name w:val="toc 4"/>
    <w:basedOn w:val="a"/>
    <w:next w:val="a"/>
    <w:autoRedefine/>
    <w:uiPriority w:val="99"/>
    <w:semiHidden/>
    <w:unhideWhenUsed/>
    <w:qFormat/>
    <w:rsid w:val="00780F0E"/>
    <w:pPr>
      <w:ind w:left="630"/>
      <w:jc w:val="left"/>
    </w:pPr>
    <w:rPr>
      <w:rFonts w:ascii="Calibri" w:eastAsia="宋体" w:hAnsi="Calibri" w:cs="黑体"/>
      <w:sz w:val="18"/>
      <w:szCs w:val="18"/>
    </w:rPr>
  </w:style>
  <w:style w:type="paragraph" w:styleId="50">
    <w:name w:val="toc 5"/>
    <w:basedOn w:val="a"/>
    <w:next w:val="a"/>
    <w:autoRedefine/>
    <w:uiPriority w:val="99"/>
    <w:semiHidden/>
    <w:unhideWhenUsed/>
    <w:qFormat/>
    <w:rsid w:val="00780F0E"/>
    <w:pPr>
      <w:ind w:left="840"/>
      <w:jc w:val="left"/>
    </w:pPr>
    <w:rPr>
      <w:rFonts w:ascii="Calibri" w:eastAsia="宋体" w:hAnsi="Calibri" w:cs="黑体"/>
      <w:sz w:val="18"/>
      <w:szCs w:val="18"/>
    </w:rPr>
  </w:style>
  <w:style w:type="paragraph" w:styleId="60">
    <w:name w:val="toc 6"/>
    <w:basedOn w:val="a"/>
    <w:next w:val="a"/>
    <w:autoRedefine/>
    <w:uiPriority w:val="99"/>
    <w:semiHidden/>
    <w:unhideWhenUsed/>
    <w:qFormat/>
    <w:rsid w:val="00780F0E"/>
    <w:pPr>
      <w:ind w:left="1050"/>
      <w:jc w:val="left"/>
    </w:pPr>
    <w:rPr>
      <w:rFonts w:ascii="Calibri" w:eastAsia="宋体" w:hAnsi="Calibri" w:cs="黑体"/>
      <w:sz w:val="18"/>
      <w:szCs w:val="18"/>
    </w:rPr>
  </w:style>
  <w:style w:type="paragraph" w:styleId="70">
    <w:name w:val="toc 7"/>
    <w:basedOn w:val="a"/>
    <w:next w:val="a"/>
    <w:autoRedefine/>
    <w:uiPriority w:val="99"/>
    <w:semiHidden/>
    <w:unhideWhenUsed/>
    <w:qFormat/>
    <w:rsid w:val="00780F0E"/>
    <w:pPr>
      <w:ind w:left="1260"/>
      <w:jc w:val="left"/>
    </w:pPr>
    <w:rPr>
      <w:rFonts w:ascii="Calibri" w:eastAsia="宋体" w:hAnsi="Calibri" w:cs="黑体"/>
      <w:sz w:val="18"/>
      <w:szCs w:val="18"/>
    </w:rPr>
  </w:style>
  <w:style w:type="paragraph" w:styleId="80">
    <w:name w:val="toc 8"/>
    <w:basedOn w:val="a"/>
    <w:next w:val="a"/>
    <w:autoRedefine/>
    <w:uiPriority w:val="99"/>
    <w:semiHidden/>
    <w:unhideWhenUsed/>
    <w:qFormat/>
    <w:rsid w:val="00780F0E"/>
    <w:pPr>
      <w:ind w:left="1470"/>
      <w:jc w:val="left"/>
    </w:pPr>
    <w:rPr>
      <w:rFonts w:ascii="Calibri" w:eastAsia="宋体" w:hAnsi="Calibri" w:cs="黑体"/>
      <w:sz w:val="18"/>
      <w:szCs w:val="18"/>
    </w:rPr>
  </w:style>
  <w:style w:type="paragraph" w:styleId="90">
    <w:name w:val="toc 9"/>
    <w:basedOn w:val="a"/>
    <w:next w:val="a"/>
    <w:autoRedefine/>
    <w:uiPriority w:val="99"/>
    <w:semiHidden/>
    <w:unhideWhenUsed/>
    <w:qFormat/>
    <w:rsid w:val="00780F0E"/>
    <w:pPr>
      <w:ind w:left="1680"/>
      <w:jc w:val="left"/>
    </w:pPr>
    <w:rPr>
      <w:rFonts w:ascii="Calibri" w:eastAsia="宋体" w:hAnsi="Calibri" w:cs="黑体"/>
      <w:sz w:val="18"/>
      <w:szCs w:val="18"/>
    </w:rPr>
  </w:style>
  <w:style w:type="paragraph" w:styleId="a7">
    <w:name w:val="annotation text"/>
    <w:basedOn w:val="a"/>
    <w:link w:val="Char0"/>
    <w:uiPriority w:val="99"/>
    <w:semiHidden/>
    <w:unhideWhenUsed/>
    <w:qFormat/>
    <w:rsid w:val="00780F0E"/>
    <w:pPr>
      <w:jc w:val="left"/>
    </w:pPr>
    <w:rPr>
      <w:rFonts w:ascii="Times New Roman" w:eastAsia="宋体" w:hAnsi="Times New Roman" w:cs="Times New Roman"/>
      <w:szCs w:val="24"/>
    </w:rPr>
  </w:style>
  <w:style w:type="character" w:customStyle="1" w:styleId="Char0">
    <w:name w:val="批注文字 Char"/>
    <w:basedOn w:val="a0"/>
    <w:link w:val="a7"/>
    <w:uiPriority w:val="99"/>
    <w:semiHidden/>
    <w:qFormat/>
    <w:rsid w:val="00780F0E"/>
    <w:rPr>
      <w:rFonts w:ascii="Times New Roman" w:eastAsia="宋体" w:hAnsi="Times New Roman" w:cs="Times New Roman"/>
      <w:szCs w:val="24"/>
    </w:rPr>
  </w:style>
  <w:style w:type="paragraph" w:styleId="a8">
    <w:name w:val="header"/>
    <w:basedOn w:val="a"/>
    <w:link w:val="Char1"/>
    <w:uiPriority w:val="99"/>
    <w:unhideWhenUsed/>
    <w:qFormat/>
    <w:rsid w:val="00780F0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8"/>
    <w:uiPriority w:val="99"/>
    <w:qFormat/>
    <w:rsid w:val="00780F0E"/>
    <w:rPr>
      <w:rFonts w:ascii="Times New Roman" w:eastAsia="宋体" w:hAnsi="Times New Roman" w:cs="Times New Roman"/>
      <w:sz w:val="18"/>
      <w:szCs w:val="18"/>
    </w:rPr>
  </w:style>
  <w:style w:type="paragraph" w:styleId="a9">
    <w:name w:val="footer"/>
    <w:basedOn w:val="a"/>
    <w:link w:val="Char2"/>
    <w:uiPriority w:val="99"/>
    <w:unhideWhenUsed/>
    <w:qFormat/>
    <w:rsid w:val="00780F0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2">
    <w:name w:val="页脚 Char"/>
    <w:basedOn w:val="a0"/>
    <w:link w:val="a9"/>
    <w:uiPriority w:val="99"/>
    <w:qFormat/>
    <w:rsid w:val="00780F0E"/>
    <w:rPr>
      <w:rFonts w:ascii="Times New Roman" w:eastAsia="宋体" w:hAnsi="Times New Roman" w:cs="Times New Roman"/>
      <w:kern w:val="0"/>
      <w:sz w:val="18"/>
      <w:szCs w:val="18"/>
    </w:rPr>
  </w:style>
  <w:style w:type="paragraph" w:styleId="aa">
    <w:name w:val="caption"/>
    <w:basedOn w:val="a"/>
    <w:next w:val="a"/>
    <w:uiPriority w:val="99"/>
    <w:semiHidden/>
    <w:unhideWhenUsed/>
    <w:qFormat/>
    <w:rsid w:val="00780F0E"/>
    <w:rPr>
      <w:rFonts w:ascii="Cambria" w:eastAsia="黑体" w:hAnsi="Cambria" w:cs="黑体"/>
      <w:sz w:val="20"/>
      <w:szCs w:val="20"/>
    </w:rPr>
  </w:style>
  <w:style w:type="paragraph" w:styleId="ab">
    <w:name w:val="Title"/>
    <w:basedOn w:val="a"/>
    <w:next w:val="a"/>
    <w:link w:val="Char3"/>
    <w:uiPriority w:val="10"/>
    <w:qFormat/>
    <w:rsid w:val="00780F0E"/>
    <w:pPr>
      <w:spacing w:before="240" w:after="60"/>
      <w:jc w:val="center"/>
      <w:outlineLvl w:val="0"/>
    </w:pPr>
    <w:rPr>
      <w:rFonts w:ascii="Cambria" w:eastAsia="宋体" w:hAnsi="Cambria" w:cs="Times New Roman"/>
      <w:b/>
      <w:bCs/>
      <w:sz w:val="32"/>
      <w:szCs w:val="32"/>
    </w:rPr>
  </w:style>
  <w:style w:type="character" w:customStyle="1" w:styleId="Char3">
    <w:name w:val="标题 Char"/>
    <w:basedOn w:val="a0"/>
    <w:link w:val="ab"/>
    <w:uiPriority w:val="10"/>
    <w:qFormat/>
    <w:rsid w:val="00780F0E"/>
    <w:rPr>
      <w:rFonts w:ascii="Cambria" w:eastAsia="宋体" w:hAnsi="Cambria" w:cs="Times New Roman"/>
      <w:b/>
      <w:bCs/>
      <w:sz w:val="32"/>
      <w:szCs w:val="32"/>
    </w:rPr>
  </w:style>
  <w:style w:type="paragraph" w:styleId="a5">
    <w:name w:val="Body Text"/>
    <w:basedOn w:val="a"/>
    <w:link w:val="Char4"/>
    <w:uiPriority w:val="99"/>
    <w:semiHidden/>
    <w:unhideWhenUsed/>
    <w:qFormat/>
    <w:rsid w:val="00780F0E"/>
    <w:pPr>
      <w:spacing w:after="120"/>
    </w:pPr>
    <w:rPr>
      <w:rFonts w:ascii="Times New Roman" w:eastAsia="宋体" w:hAnsi="Times New Roman" w:cs="Times New Roman"/>
      <w:szCs w:val="24"/>
    </w:rPr>
  </w:style>
  <w:style w:type="character" w:customStyle="1" w:styleId="Char4">
    <w:name w:val="正文文本 Char"/>
    <w:basedOn w:val="a0"/>
    <w:link w:val="a5"/>
    <w:uiPriority w:val="99"/>
    <w:semiHidden/>
    <w:qFormat/>
    <w:rsid w:val="00780F0E"/>
    <w:rPr>
      <w:rFonts w:ascii="Times New Roman" w:eastAsia="宋体" w:hAnsi="Times New Roman" w:cs="Times New Roman"/>
      <w:szCs w:val="24"/>
    </w:rPr>
  </w:style>
  <w:style w:type="paragraph" w:styleId="ac">
    <w:name w:val="Body Text Indent"/>
    <w:basedOn w:val="a"/>
    <w:link w:val="Char10"/>
    <w:uiPriority w:val="99"/>
    <w:semiHidden/>
    <w:unhideWhenUsed/>
    <w:rsid w:val="00780F0E"/>
    <w:pPr>
      <w:spacing w:after="120"/>
      <w:ind w:leftChars="200" w:left="420"/>
    </w:pPr>
    <w:rPr>
      <w:rFonts w:ascii="Calibri" w:eastAsia="宋体" w:hAnsi="Calibri" w:cs="Times New Roman"/>
    </w:rPr>
  </w:style>
  <w:style w:type="character" w:customStyle="1" w:styleId="Char5">
    <w:name w:val="正文文本缩进 Char"/>
    <w:basedOn w:val="a0"/>
    <w:link w:val="13"/>
    <w:uiPriority w:val="99"/>
    <w:semiHidden/>
    <w:qFormat/>
    <w:rsid w:val="00780F0E"/>
  </w:style>
  <w:style w:type="paragraph" w:styleId="ad">
    <w:name w:val="Subtitle"/>
    <w:basedOn w:val="a"/>
    <w:next w:val="a"/>
    <w:link w:val="Char6"/>
    <w:uiPriority w:val="11"/>
    <w:qFormat/>
    <w:rsid w:val="00780F0E"/>
    <w:pPr>
      <w:spacing w:before="240" w:after="60" w:line="312" w:lineRule="auto"/>
      <w:jc w:val="center"/>
      <w:outlineLvl w:val="1"/>
    </w:pPr>
    <w:rPr>
      <w:rFonts w:ascii="Cambria" w:eastAsia="宋体" w:hAnsi="Cambria" w:cs="Times New Roman"/>
      <w:b/>
      <w:bCs/>
      <w:kern w:val="28"/>
      <w:sz w:val="32"/>
      <w:szCs w:val="32"/>
    </w:rPr>
  </w:style>
  <w:style w:type="character" w:customStyle="1" w:styleId="Char6">
    <w:name w:val="副标题 Char"/>
    <w:basedOn w:val="a0"/>
    <w:link w:val="ad"/>
    <w:uiPriority w:val="11"/>
    <w:rsid w:val="00780F0E"/>
    <w:rPr>
      <w:rFonts w:ascii="Cambria" w:eastAsia="宋体" w:hAnsi="Cambria" w:cs="Times New Roman"/>
      <w:b/>
      <w:bCs/>
      <w:kern w:val="28"/>
      <w:sz w:val="32"/>
      <w:szCs w:val="32"/>
    </w:rPr>
  </w:style>
  <w:style w:type="paragraph" w:styleId="ae">
    <w:name w:val="Plain Text"/>
    <w:basedOn w:val="a"/>
    <w:link w:val="Char7"/>
    <w:uiPriority w:val="99"/>
    <w:semiHidden/>
    <w:unhideWhenUsed/>
    <w:rsid w:val="00780F0E"/>
    <w:rPr>
      <w:rFonts w:ascii="宋体" w:eastAsia="宋体" w:hAnsi="Courier New" w:cs="Courier New"/>
      <w:szCs w:val="21"/>
    </w:rPr>
  </w:style>
  <w:style w:type="character" w:customStyle="1" w:styleId="Char7">
    <w:name w:val="纯文本 Char"/>
    <w:basedOn w:val="a0"/>
    <w:link w:val="ae"/>
    <w:uiPriority w:val="99"/>
    <w:semiHidden/>
    <w:qFormat/>
    <w:rsid w:val="00780F0E"/>
    <w:rPr>
      <w:rFonts w:ascii="宋体" w:eastAsia="宋体" w:hAnsi="Courier New" w:cs="Courier New"/>
      <w:szCs w:val="21"/>
    </w:rPr>
  </w:style>
  <w:style w:type="paragraph" w:styleId="af">
    <w:name w:val="annotation subject"/>
    <w:basedOn w:val="a7"/>
    <w:next w:val="a7"/>
    <w:link w:val="Char8"/>
    <w:uiPriority w:val="99"/>
    <w:semiHidden/>
    <w:unhideWhenUsed/>
    <w:rsid w:val="00780F0E"/>
    <w:rPr>
      <w:b/>
      <w:bCs/>
    </w:rPr>
  </w:style>
  <w:style w:type="character" w:customStyle="1" w:styleId="Char8">
    <w:name w:val="批注主题 Char"/>
    <w:basedOn w:val="Char0"/>
    <w:link w:val="af"/>
    <w:uiPriority w:val="99"/>
    <w:semiHidden/>
    <w:qFormat/>
    <w:rsid w:val="00780F0E"/>
    <w:rPr>
      <w:rFonts w:ascii="Times New Roman" w:eastAsia="宋体" w:hAnsi="Times New Roman" w:cs="Times New Roman"/>
      <w:b/>
      <w:bCs/>
      <w:szCs w:val="24"/>
    </w:rPr>
  </w:style>
  <w:style w:type="paragraph" w:styleId="af0">
    <w:name w:val="Balloon Text"/>
    <w:basedOn w:val="a"/>
    <w:link w:val="Char9"/>
    <w:uiPriority w:val="99"/>
    <w:semiHidden/>
    <w:unhideWhenUsed/>
    <w:rsid w:val="00780F0E"/>
    <w:rPr>
      <w:rFonts w:ascii="Times New Roman" w:eastAsia="宋体" w:hAnsi="Times New Roman" w:cs="Times New Roman"/>
      <w:sz w:val="18"/>
      <w:szCs w:val="18"/>
    </w:rPr>
  </w:style>
  <w:style w:type="character" w:customStyle="1" w:styleId="Char9">
    <w:name w:val="批注框文本 Char"/>
    <w:basedOn w:val="a0"/>
    <w:link w:val="af0"/>
    <w:uiPriority w:val="99"/>
    <w:semiHidden/>
    <w:rsid w:val="00780F0E"/>
    <w:rPr>
      <w:rFonts w:ascii="Times New Roman" w:eastAsia="宋体" w:hAnsi="Times New Roman" w:cs="Times New Roman"/>
      <w:sz w:val="18"/>
      <w:szCs w:val="18"/>
    </w:rPr>
  </w:style>
  <w:style w:type="paragraph" w:styleId="af1">
    <w:name w:val="No Spacing"/>
    <w:uiPriority w:val="1"/>
    <w:qFormat/>
    <w:rsid w:val="00780F0E"/>
    <w:pPr>
      <w:widowControl w:val="0"/>
      <w:jc w:val="both"/>
    </w:pPr>
    <w:rPr>
      <w:rFonts w:ascii="Times New Roman" w:eastAsia="宋体" w:hAnsi="Times New Roman" w:cs="Times New Roman"/>
      <w:szCs w:val="24"/>
    </w:rPr>
  </w:style>
  <w:style w:type="paragraph" w:styleId="af2">
    <w:name w:val="List Paragraph"/>
    <w:basedOn w:val="a"/>
    <w:uiPriority w:val="34"/>
    <w:qFormat/>
    <w:rsid w:val="00780F0E"/>
    <w:pPr>
      <w:ind w:firstLineChars="200" w:firstLine="420"/>
    </w:pPr>
    <w:rPr>
      <w:rFonts w:ascii="Times New Roman" w:eastAsia="宋体" w:hAnsi="Times New Roman" w:cs="Times New Roman"/>
      <w:szCs w:val="24"/>
    </w:rPr>
  </w:style>
  <w:style w:type="character" w:customStyle="1" w:styleId="Char">
    <w:name w:val="正文首行缩进 Char"/>
    <w:link w:val="10"/>
    <w:uiPriority w:val="99"/>
    <w:qFormat/>
    <w:locked/>
    <w:rsid w:val="00780F0E"/>
    <w:rPr>
      <w:rFonts w:ascii="Times New Roman" w:eastAsia="宋体" w:hAnsi="Times New Roman" w:cs="Times New Roman"/>
      <w:szCs w:val="24"/>
    </w:rPr>
  </w:style>
  <w:style w:type="paragraph" w:customStyle="1" w:styleId="14">
    <w:name w:val="批注主题1"/>
    <w:basedOn w:val="a7"/>
    <w:next w:val="a7"/>
    <w:uiPriority w:val="99"/>
    <w:qFormat/>
    <w:rsid w:val="00780F0E"/>
    <w:rPr>
      <w:b/>
      <w:bCs/>
    </w:rPr>
  </w:style>
  <w:style w:type="character" w:customStyle="1" w:styleId="Chara">
    <w:name w:val="文档结构图 Char"/>
    <w:link w:val="15"/>
    <w:qFormat/>
    <w:locked/>
    <w:rsid w:val="00780F0E"/>
    <w:rPr>
      <w:rFonts w:ascii="Times New Roman" w:hAnsi="Times New Roman" w:cs="Times New Roman"/>
      <w:szCs w:val="24"/>
      <w:shd w:val="clear" w:color="auto" w:fill="000080"/>
    </w:rPr>
  </w:style>
  <w:style w:type="paragraph" w:customStyle="1" w:styleId="15">
    <w:name w:val="文档结构图1"/>
    <w:basedOn w:val="a"/>
    <w:link w:val="Chara"/>
    <w:qFormat/>
    <w:rsid w:val="00780F0E"/>
    <w:pPr>
      <w:shd w:val="clear" w:color="auto" w:fill="000080"/>
    </w:pPr>
    <w:rPr>
      <w:rFonts w:ascii="Times New Roman" w:hAnsi="Times New Roman" w:cs="Times New Roman"/>
      <w:szCs w:val="24"/>
    </w:rPr>
  </w:style>
  <w:style w:type="paragraph" w:customStyle="1" w:styleId="13">
    <w:name w:val="正文文本缩进1"/>
    <w:basedOn w:val="a"/>
    <w:link w:val="Char5"/>
    <w:uiPriority w:val="99"/>
    <w:qFormat/>
    <w:rsid w:val="00780F0E"/>
    <w:pPr>
      <w:tabs>
        <w:tab w:val="left" w:pos="720"/>
      </w:tabs>
      <w:ind w:firstLineChars="225" w:firstLine="540"/>
    </w:pPr>
  </w:style>
  <w:style w:type="paragraph" w:customStyle="1" w:styleId="16">
    <w:name w:val="纯文本1"/>
    <w:basedOn w:val="a"/>
    <w:uiPriority w:val="99"/>
    <w:qFormat/>
    <w:rsid w:val="00780F0E"/>
    <w:rPr>
      <w:rFonts w:ascii="宋体" w:eastAsia="宋体" w:hAnsi="Courier New" w:cs="Courier New"/>
      <w:szCs w:val="21"/>
    </w:rPr>
  </w:style>
  <w:style w:type="character" w:customStyle="1" w:styleId="Charb">
    <w:name w:val="日期 Char"/>
    <w:link w:val="17"/>
    <w:qFormat/>
    <w:locked/>
    <w:rsid w:val="00780F0E"/>
    <w:rPr>
      <w:rFonts w:ascii="Times New Roman" w:hAnsi="Times New Roman" w:cs="Times New Roman"/>
      <w:szCs w:val="24"/>
    </w:rPr>
  </w:style>
  <w:style w:type="paragraph" w:customStyle="1" w:styleId="17">
    <w:name w:val="日期1"/>
    <w:basedOn w:val="a"/>
    <w:next w:val="a"/>
    <w:link w:val="Charb"/>
    <w:qFormat/>
    <w:rsid w:val="00780F0E"/>
    <w:pPr>
      <w:ind w:leftChars="2500" w:left="100"/>
    </w:pPr>
    <w:rPr>
      <w:rFonts w:ascii="Times New Roman" w:hAnsi="Times New Roman" w:cs="Times New Roman"/>
      <w:szCs w:val="24"/>
    </w:rPr>
  </w:style>
  <w:style w:type="character" w:customStyle="1" w:styleId="2Char0">
    <w:name w:val="正文文本缩进 2 Char"/>
    <w:link w:val="21"/>
    <w:qFormat/>
    <w:locked/>
    <w:rsid w:val="00780F0E"/>
    <w:rPr>
      <w:rFonts w:ascii="Times New Roman" w:hAnsi="Times New Roman" w:cs="Times New Roman"/>
      <w:szCs w:val="24"/>
    </w:rPr>
  </w:style>
  <w:style w:type="paragraph" w:customStyle="1" w:styleId="21">
    <w:name w:val="正文文本缩进 21"/>
    <w:basedOn w:val="a"/>
    <w:link w:val="2Char0"/>
    <w:qFormat/>
    <w:rsid w:val="00780F0E"/>
    <w:pPr>
      <w:spacing w:after="120" w:line="480" w:lineRule="auto"/>
      <w:ind w:leftChars="200" w:left="420"/>
    </w:pPr>
    <w:rPr>
      <w:rFonts w:ascii="Times New Roman" w:hAnsi="Times New Roman" w:cs="Times New Roman"/>
      <w:szCs w:val="24"/>
    </w:rPr>
  </w:style>
  <w:style w:type="character" w:customStyle="1" w:styleId="3Char0">
    <w:name w:val="正文文本缩进 3 Char"/>
    <w:link w:val="31"/>
    <w:qFormat/>
    <w:locked/>
    <w:rsid w:val="00780F0E"/>
    <w:rPr>
      <w:rFonts w:ascii="Times New Roman" w:hAnsi="Times New Roman" w:cs="Times New Roman"/>
      <w:sz w:val="16"/>
      <w:szCs w:val="16"/>
    </w:rPr>
  </w:style>
  <w:style w:type="paragraph" w:customStyle="1" w:styleId="31">
    <w:name w:val="正文文本缩进 31"/>
    <w:basedOn w:val="a"/>
    <w:link w:val="3Char0"/>
    <w:qFormat/>
    <w:rsid w:val="00780F0E"/>
    <w:pPr>
      <w:spacing w:after="120"/>
      <w:ind w:leftChars="200" w:left="420"/>
    </w:pPr>
    <w:rPr>
      <w:rFonts w:ascii="Times New Roman" w:hAnsi="Times New Roman" w:cs="Times New Roman"/>
      <w:sz w:val="16"/>
      <w:szCs w:val="16"/>
    </w:rPr>
  </w:style>
  <w:style w:type="character" w:customStyle="1" w:styleId="HTMLChar">
    <w:name w:val="HTML 预设格式 Char"/>
    <w:link w:val="HTML1"/>
    <w:qFormat/>
    <w:locked/>
    <w:rsid w:val="00780F0E"/>
    <w:rPr>
      <w:rFonts w:ascii="宋体" w:eastAsia="宋体" w:hAnsi="宋体" w:cs="宋体"/>
      <w:sz w:val="24"/>
      <w:szCs w:val="24"/>
    </w:rPr>
  </w:style>
  <w:style w:type="paragraph" w:customStyle="1" w:styleId="HTML1">
    <w:name w:val="HTML 预设格式1"/>
    <w:basedOn w:val="a"/>
    <w:link w:val="HTMLChar"/>
    <w:qFormat/>
    <w:rsid w:val="00780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CharCharCharChar">
    <w:name w:val="批注框文本 Char Char Char Char"/>
    <w:link w:val="CharChar"/>
    <w:locked/>
    <w:rsid w:val="00780F0E"/>
    <w:rPr>
      <w:rFonts w:ascii="Times New Roman" w:hAnsi="Times New Roman" w:cs="Times New Roman"/>
      <w:sz w:val="18"/>
      <w:szCs w:val="18"/>
    </w:rPr>
  </w:style>
  <w:style w:type="paragraph" w:customStyle="1" w:styleId="CharChar">
    <w:name w:val="批注框文本 Char Char"/>
    <w:basedOn w:val="a"/>
    <w:link w:val="CharCharCharChar"/>
    <w:qFormat/>
    <w:rsid w:val="00780F0E"/>
    <w:rPr>
      <w:rFonts w:ascii="Times New Roman" w:hAnsi="Times New Roman" w:cs="Times New Roman"/>
      <w:sz w:val="18"/>
      <w:szCs w:val="18"/>
    </w:rPr>
  </w:style>
  <w:style w:type="character" w:customStyle="1" w:styleId="CharCharChar">
    <w:name w:val="Char Char Char"/>
    <w:link w:val="Charc"/>
    <w:locked/>
    <w:rsid w:val="00780F0E"/>
    <w:rPr>
      <w:rFonts w:ascii="Times New Roman" w:hAnsi="Times New Roman" w:cs="Times New Roman"/>
      <w:sz w:val="18"/>
      <w:szCs w:val="18"/>
    </w:rPr>
  </w:style>
  <w:style w:type="paragraph" w:customStyle="1" w:styleId="Charc">
    <w:name w:val="Char"/>
    <w:basedOn w:val="a"/>
    <w:link w:val="CharCharChar"/>
    <w:qFormat/>
    <w:rsid w:val="00780F0E"/>
    <w:rPr>
      <w:rFonts w:ascii="Times New Roman" w:hAnsi="Times New Roman" w:cs="Times New Roman"/>
      <w:sz w:val="18"/>
      <w:szCs w:val="18"/>
    </w:rPr>
  </w:style>
  <w:style w:type="character" w:customStyle="1" w:styleId="CharChar0">
    <w:name w:val="产品介绍目录 Char Char"/>
    <w:link w:val="af3"/>
    <w:locked/>
    <w:rsid w:val="00780F0E"/>
    <w:rPr>
      <w:rFonts w:ascii="黑体" w:eastAsia="黑体" w:hAnsi="黑体"/>
      <w:sz w:val="24"/>
      <w:szCs w:val="24"/>
    </w:rPr>
  </w:style>
  <w:style w:type="paragraph" w:customStyle="1" w:styleId="af3">
    <w:name w:val="产品介绍目录"/>
    <w:basedOn w:val="a"/>
    <w:link w:val="CharChar0"/>
    <w:qFormat/>
    <w:rsid w:val="00780F0E"/>
    <w:pPr>
      <w:spacing w:beforeLines="50"/>
      <w:ind w:left="1697" w:hanging="420"/>
    </w:pPr>
    <w:rPr>
      <w:rFonts w:ascii="黑体" w:eastAsia="黑体" w:hAnsi="黑体"/>
      <w:sz w:val="24"/>
      <w:szCs w:val="24"/>
    </w:rPr>
  </w:style>
  <w:style w:type="paragraph" w:customStyle="1" w:styleId="140">
    <w:name w:val="样式 (符号) 宋体 居中 行距: 最小值 1.4 磅"/>
    <w:basedOn w:val="a"/>
    <w:uiPriority w:val="99"/>
    <w:qFormat/>
    <w:rsid w:val="00780F0E"/>
    <w:pPr>
      <w:shd w:val="clear" w:color="auto" w:fill="000080"/>
      <w:spacing w:line="28" w:lineRule="atLeast"/>
      <w:jc w:val="center"/>
    </w:pPr>
    <w:rPr>
      <w:rFonts w:ascii="Times New Roman" w:eastAsia="宋体" w:hAnsi="宋体" w:cs="宋体"/>
      <w:szCs w:val="20"/>
    </w:rPr>
  </w:style>
  <w:style w:type="paragraph" w:customStyle="1" w:styleId="af4">
    <w:name w:val="小标题"/>
    <w:basedOn w:val="a"/>
    <w:uiPriority w:val="99"/>
    <w:qFormat/>
    <w:rsid w:val="00780F0E"/>
    <w:pPr>
      <w:tabs>
        <w:tab w:val="left" w:pos="900"/>
      </w:tabs>
      <w:spacing w:line="360" w:lineRule="auto"/>
      <w:ind w:left="900" w:hanging="720"/>
      <w:jc w:val="left"/>
    </w:pPr>
    <w:rPr>
      <w:rFonts w:ascii="宋体" w:eastAsia="宋体" w:hAnsi="宋体" w:cs="Times New Roman"/>
      <w:b/>
      <w:sz w:val="24"/>
      <w:szCs w:val="24"/>
    </w:rPr>
  </w:style>
  <w:style w:type="paragraph" w:customStyle="1" w:styleId="55">
    <w:name w:val="样式 (符号) 宋体 段前: 5 磅 段后: 5 磅"/>
    <w:basedOn w:val="a"/>
    <w:uiPriority w:val="99"/>
    <w:qFormat/>
    <w:rsid w:val="00780F0E"/>
    <w:pPr>
      <w:spacing w:before="100" w:after="100"/>
      <w:ind w:leftChars="388" w:left="815"/>
    </w:pPr>
    <w:rPr>
      <w:rFonts w:ascii="Times New Roman" w:eastAsia="宋体" w:hAnsi="宋体" w:cs="宋体"/>
      <w:szCs w:val="20"/>
    </w:rPr>
  </w:style>
  <w:style w:type="paragraph" w:customStyle="1" w:styleId="18">
    <w:name w:val="引文目录标题1"/>
    <w:basedOn w:val="a"/>
    <w:next w:val="a"/>
    <w:uiPriority w:val="99"/>
    <w:qFormat/>
    <w:rsid w:val="00780F0E"/>
    <w:pPr>
      <w:spacing w:before="120"/>
    </w:pPr>
    <w:rPr>
      <w:rFonts w:ascii="Arial" w:eastAsia="宋体" w:hAnsi="Arial" w:cs="Arial"/>
      <w:sz w:val="24"/>
      <w:szCs w:val="24"/>
    </w:rPr>
  </w:style>
  <w:style w:type="paragraph" w:customStyle="1" w:styleId="19">
    <w:name w:val="正文缩进1"/>
    <w:basedOn w:val="a"/>
    <w:uiPriority w:val="99"/>
    <w:qFormat/>
    <w:rsid w:val="00780F0E"/>
    <w:pPr>
      <w:spacing w:line="400" w:lineRule="atLeast"/>
      <w:ind w:firstLineChars="200" w:firstLine="640"/>
    </w:pPr>
    <w:rPr>
      <w:rFonts w:ascii="幼圆" w:eastAsia="幼圆" w:hAnsi="幼圆" w:cs="Times New Roman"/>
      <w:sz w:val="24"/>
      <w:szCs w:val="20"/>
    </w:rPr>
  </w:style>
  <w:style w:type="paragraph" w:customStyle="1" w:styleId="110">
    <w:name w:val="索引 11"/>
    <w:basedOn w:val="a"/>
    <w:next w:val="a"/>
    <w:uiPriority w:val="99"/>
    <w:qFormat/>
    <w:rsid w:val="00780F0E"/>
    <w:pPr>
      <w:jc w:val="center"/>
    </w:pPr>
    <w:rPr>
      <w:rFonts w:ascii="宋体" w:eastAsia="宋体" w:hAnsi="宋体" w:cs="Times New Roman"/>
      <w:szCs w:val="21"/>
    </w:rPr>
  </w:style>
  <w:style w:type="paragraph" w:customStyle="1" w:styleId="1a">
    <w:name w:val="普通(网站)1"/>
    <w:basedOn w:val="a"/>
    <w:uiPriority w:val="99"/>
    <w:qFormat/>
    <w:rsid w:val="00780F0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0">
    <w:name w:val="Char Char Char Char"/>
    <w:basedOn w:val="a"/>
    <w:uiPriority w:val="99"/>
    <w:qFormat/>
    <w:rsid w:val="00780F0E"/>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uiPriority w:val="99"/>
    <w:qFormat/>
    <w:rsid w:val="00780F0E"/>
    <w:pPr>
      <w:widowControl w:val="0"/>
      <w:autoSpaceDE w:val="0"/>
      <w:autoSpaceDN w:val="0"/>
      <w:adjustRightInd w:val="0"/>
    </w:pPr>
    <w:rPr>
      <w:rFonts w:ascii="宋体" w:eastAsia="宋体" w:hAnsi="Times New Roman" w:cs="宋体"/>
      <w:color w:val="000000"/>
      <w:kern w:val="0"/>
      <w:sz w:val="24"/>
      <w:szCs w:val="24"/>
    </w:rPr>
  </w:style>
  <w:style w:type="paragraph" w:customStyle="1" w:styleId="1b">
    <w:name w:val="样式1"/>
    <w:basedOn w:val="2"/>
    <w:uiPriority w:val="99"/>
    <w:qFormat/>
    <w:rsid w:val="00780F0E"/>
    <w:pPr>
      <w:tabs>
        <w:tab w:val="left" w:pos="1800"/>
      </w:tabs>
      <w:ind w:left="1800" w:hanging="360"/>
      <w:jc w:val="center"/>
    </w:pPr>
    <w:rPr>
      <w:rFonts w:ascii="宋体" w:hAnsi="宋体"/>
      <w:color w:val="000000"/>
    </w:rPr>
  </w:style>
  <w:style w:type="character" w:customStyle="1" w:styleId="CharChar1">
    <w:name w:val="我的正文 Char Char"/>
    <w:link w:val="af5"/>
    <w:locked/>
    <w:rsid w:val="00780F0E"/>
    <w:rPr>
      <w:rFonts w:ascii="宋体" w:eastAsia="宋体" w:hAnsi="宋体"/>
      <w:szCs w:val="24"/>
    </w:rPr>
  </w:style>
  <w:style w:type="paragraph" w:customStyle="1" w:styleId="af5">
    <w:name w:val="我的正文"/>
    <w:basedOn w:val="a"/>
    <w:next w:val="a"/>
    <w:link w:val="CharChar1"/>
    <w:qFormat/>
    <w:rsid w:val="00780F0E"/>
    <w:pPr>
      <w:spacing w:line="360" w:lineRule="auto"/>
      <w:ind w:firstLineChars="200" w:firstLine="420"/>
      <w:jc w:val="left"/>
    </w:pPr>
    <w:rPr>
      <w:rFonts w:ascii="宋体" w:eastAsia="宋体" w:hAnsi="宋体"/>
      <w:szCs w:val="24"/>
    </w:rPr>
  </w:style>
  <w:style w:type="paragraph" w:customStyle="1" w:styleId="N1">
    <w:name w:val="N1"/>
    <w:basedOn w:val="Default"/>
    <w:next w:val="Default"/>
    <w:uiPriority w:val="99"/>
    <w:qFormat/>
    <w:rsid w:val="00780F0E"/>
    <w:pPr>
      <w:spacing w:before="60" w:after="60"/>
    </w:pPr>
    <w:rPr>
      <w:rFonts w:ascii="Sim Sun" w:eastAsia="Sim Sun" w:cs="Times New Roman"/>
      <w:color w:val="auto"/>
    </w:rPr>
  </w:style>
  <w:style w:type="paragraph" w:customStyle="1" w:styleId="0">
    <w:name w:val="0"/>
    <w:basedOn w:val="a"/>
    <w:uiPriority w:val="99"/>
    <w:qFormat/>
    <w:rsid w:val="00780F0E"/>
    <w:pPr>
      <w:widowControl/>
      <w:snapToGrid w:val="0"/>
    </w:pPr>
    <w:rPr>
      <w:rFonts w:ascii="Times New Roman" w:eastAsia="宋体" w:hAnsi="Times New Roman" w:cs="Times New Roman"/>
      <w:kern w:val="0"/>
      <w:sz w:val="20"/>
      <w:szCs w:val="20"/>
    </w:rPr>
  </w:style>
  <w:style w:type="paragraph" w:customStyle="1" w:styleId="51">
    <w:name w:val="正文－5"/>
    <w:uiPriority w:val="99"/>
    <w:qFormat/>
    <w:rsid w:val="00780F0E"/>
    <w:pPr>
      <w:widowControl w:val="0"/>
      <w:jc w:val="both"/>
    </w:pPr>
    <w:rPr>
      <w:rFonts w:ascii="宋体" w:eastAsia="宋体" w:hAnsi="宋体" w:cs="Times New Roman"/>
      <w:kern w:val="0"/>
      <w:sz w:val="24"/>
      <w:szCs w:val="24"/>
    </w:rPr>
  </w:style>
  <w:style w:type="paragraph" w:customStyle="1" w:styleId="1c">
    <w:name w:val="标题1"/>
    <w:basedOn w:val="2"/>
    <w:uiPriority w:val="99"/>
    <w:qFormat/>
    <w:rsid w:val="00780F0E"/>
    <w:pPr>
      <w:spacing w:before="0" w:after="0" w:line="480" w:lineRule="auto"/>
      <w:ind w:left="420" w:hanging="420"/>
      <w:jc w:val="center"/>
    </w:pPr>
    <w:rPr>
      <w:rFonts w:ascii="宋体" w:hAnsi="宋体"/>
    </w:rPr>
  </w:style>
  <w:style w:type="paragraph" w:customStyle="1" w:styleId="735">
    <w:name w:val="样式 (符号) 宋体 加粗 居中 悬挂缩进: 7.35 字符"/>
    <w:basedOn w:val="a"/>
    <w:uiPriority w:val="99"/>
    <w:qFormat/>
    <w:rsid w:val="00780F0E"/>
    <w:pPr>
      <w:ind w:leftChars="49" w:left="1653" w:hangingChars="735" w:hanging="1550"/>
      <w:jc w:val="center"/>
    </w:pPr>
    <w:rPr>
      <w:rFonts w:ascii="Times New Roman" w:eastAsia="宋体" w:hAnsi="宋体" w:cs="宋体"/>
      <w:b/>
      <w:bCs/>
      <w:szCs w:val="20"/>
    </w:rPr>
  </w:style>
  <w:style w:type="paragraph" w:customStyle="1" w:styleId="52">
    <w:name w:val="标题5"/>
    <w:basedOn w:val="a"/>
    <w:uiPriority w:val="99"/>
    <w:qFormat/>
    <w:rsid w:val="00780F0E"/>
    <w:pPr>
      <w:adjustRightInd w:val="0"/>
      <w:snapToGrid w:val="0"/>
      <w:spacing w:line="310" w:lineRule="atLeast"/>
      <w:ind w:firstLine="425"/>
    </w:pPr>
    <w:rPr>
      <w:rFonts w:ascii="Arial" w:eastAsia="黑体" w:hAnsi="Arial" w:cs="Times New Roman"/>
      <w:szCs w:val="20"/>
    </w:rPr>
  </w:style>
  <w:style w:type="paragraph" w:customStyle="1" w:styleId="29455">
    <w:name w:val="样式 悬挂缩进: 2.94 字符 段前: 5 磅 段后: 5 磅"/>
    <w:basedOn w:val="a"/>
    <w:uiPriority w:val="99"/>
    <w:rsid w:val="00780F0E"/>
    <w:pPr>
      <w:spacing w:before="100" w:after="100"/>
      <w:ind w:leftChars="98" w:left="826" w:hangingChars="294" w:hanging="620"/>
    </w:pPr>
    <w:rPr>
      <w:rFonts w:ascii="Times New Roman" w:eastAsia="宋体" w:hAnsi="Times New Roman" w:cs="宋体"/>
      <w:szCs w:val="20"/>
    </w:rPr>
  </w:style>
  <w:style w:type="character" w:customStyle="1" w:styleId="111111CharChar">
    <w:name w:val="111111 Char Char"/>
    <w:link w:val="111111"/>
    <w:locked/>
    <w:rsid w:val="00780F0E"/>
    <w:rPr>
      <w:rFonts w:ascii="宋体" w:eastAsia="黑体" w:hAnsi="宋体"/>
      <w:b/>
      <w:bCs/>
      <w:szCs w:val="21"/>
    </w:rPr>
  </w:style>
  <w:style w:type="paragraph" w:customStyle="1" w:styleId="111111">
    <w:name w:val="111111"/>
    <w:basedOn w:val="a"/>
    <w:link w:val="111111CharChar"/>
    <w:rsid w:val="00780F0E"/>
    <w:pPr>
      <w:spacing w:before="120" w:after="120"/>
      <w:jc w:val="center"/>
    </w:pPr>
    <w:rPr>
      <w:rFonts w:ascii="宋体" w:eastAsia="黑体" w:hAnsi="宋体"/>
      <w:b/>
      <w:bCs/>
      <w:szCs w:val="21"/>
    </w:rPr>
  </w:style>
  <w:style w:type="paragraph" w:customStyle="1" w:styleId="af6">
    <w:name w:val="正文（首行缩进两字）"/>
    <w:basedOn w:val="Default"/>
    <w:next w:val="Default"/>
    <w:uiPriority w:val="99"/>
    <w:rsid w:val="00780F0E"/>
    <w:pPr>
      <w:spacing w:before="60" w:after="120"/>
    </w:pPr>
    <w:rPr>
      <w:rFonts w:ascii="Sim Sun" w:eastAsia="Sim Sun" w:cs="Times New Roman"/>
      <w:color w:val="auto"/>
    </w:rPr>
  </w:style>
  <w:style w:type="paragraph" w:customStyle="1" w:styleId="N2">
    <w:name w:val="N2正文"/>
    <w:basedOn w:val="Default"/>
    <w:next w:val="Default"/>
    <w:uiPriority w:val="99"/>
    <w:rsid w:val="00780F0E"/>
    <w:pPr>
      <w:spacing w:before="120" w:after="120"/>
    </w:pPr>
    <w:rPr>
      <w:rFonts w:ascii="Times New Roman" w:cs="Times New Roman"/>
      <w:color w:val="auto"/>
      <w:sz w:val="30"/>
    </w:rPr>
  </w:style>
  <w:style w:type="paragraph" w:customStyle="1" w:styleId="32">
    <w:name w:val="样式3"/>
    <w:basedOn w:val="a"/>
    <w:uiPriority w:val="99"/>
    <w:rsid w:val="00780F0E"/>
    <w:rPr>
      <w:rFonts w:ascii="Times New Roman" w:eastAsia="宋体" w:hAnsi="Times New Roman" w:cs="Times New Roman"/>
      <w:szCs w:val="24"/>
    </w:rPr>
  </w:style>
  <w:style w:type="character" w:customStyle="1" w:styleId="CharChar2">
    <w:name w:val="图注 Char Char"/>
    <w:link w:val="af7"/>
    <w:locked/>
    <w:rsid w:val="00780F0E"/>
    <w:rPr>
      <w:szCs w:val="24"/>
    </w:rPr>
  </w:style>
  <w:style w:type="paragraph" w:customStyle="1" w:styleId="af7">
    <w:name w:val="图注"/>
    <w:basedOn w:val="a"/>
    <w:link w:val="CharChar2"/>
    <w:rsid w:val="00780F0E"/>
    <w:pPr>
      <w:spacing w:line="360" w:lineRule="auto"/>
      <w:jc w:val="center"/>
    </w:pPr>
    <w:rPr>
      <w:szCs w:val="24"/>
    </w:rPr>
  </w:style>
  <w:style w:type="character" w:customStyle="1" w:styleId="CharChar3">
    <w:name w:val="产品名称 Char Char"/>
    <w:link w:val="af8"/>
    <w:locked/>
    <w:rsid w:val="00780F0E"/>
    <w:rPr>
      <w:rFonts w:ascii="Times New Roman" w:hAnsi="Times New Roman" w:cs="Times New Roman"/>
      <w:b/>
      <w:bCs/>
      <w:sz w:val="32"/>
      <w:szCs w:val="32"/>
    </w:rPr>
  </w:style>
  <w:style w:type="paragraph" w:customStyle="1" w:styleId="af8">
    <w:name w:val="产品名称"/>
    <w:basedOn w:val="a"/>
    <w:next w:val="af3"/>
    <w:link w:val="CharChar3"/>
    <w:rsid w:val="00780F0E"/>
    <w:pPr>
      <w:keepNext/>
      <w:keepLines/>
      <w:tabs>
        <w:tab w:val="left" w:pos="420"/>
      </w:tabs>
      <w:spacing w:before="240" w:after="240" w:line="360" w:lineRule="auto"/>
      <w:ind w:left="420" w:hanging="420"/>
      <w:outlineLvl w:val="1"/>
    </w:pPr>
    <w:rPr>
      <w:rFonts w:ascii="Times New Roman" w:hAnsi="Times New Roman" w:cs="Times New Roman"/>
      <w:b/>
      <w:bCs/>
      <w:sz w:val="32"/>
      <w:szCs w:val="32"/>
    </w:rPr>
  </w:style>
  <w:style w:type="paragraph" w:customStyle="1" w:styleId="p0">
    <w:name w:val="p0"/>
    <w:basedOn w:val="a"/>
    <w:uiPriority w:val="99"/>
    <w:rsid w:val="00780F0E"/>
    <w:pPr>
      <w:widowControl/>
    </w:pPr>
    <w:rPr>
      <w:rFonts w:ascii="Times New Roman" w:eastAsia="宋体" w:hAnsi="Times New Roman" w:cs="Times New Roman"/>
      <w:kern w:val="0"/>
      <w:szCs w:val="21"/>
    </w:rPr>
  </w:style>
  <w:style w:type="character" w:customStyle="1" w:styleId="CharChar4">
    <w:name w:val="正文文字 Char Char"/>
    <w:link w:val="af9"/>
    <w:locked/>
    <w:rsid w:val="00780F0E"/>
    <w:rPr>
      <w:rFonts w:ascii="Times New Roman" w:hAnsi="Times New Roman" w:cs="Times New Roman"/>
      <w:szCs w:val="21"/>
    </w:rPr>
  </w:style>
  <w:style w:type="paragraph" w:customStyle="1" w:styleId="af9">
    <w:name w:val="正文文字"/>
    <w:basedOn w:val="a"/>
    <w:link w:val="CharChar4"/>
    <w:rsid w:val="00780F0E"/>
    <w:pPr>
      <w:spacing w:line="360" w:lineRule="auto"/>
      <w:ind w:firstLineChars="200" w:firstLine="200"/>
    </w:pPr>
    <w:rPr>
      <w:rFonts w:ascii="Times New Roman" w:hAnsi="Times New Roman" w:cs="Times New Roman"/>
      <w:szCs w:val="21"/>
    </w:rPr>
  </w:style>
  <w:style w:type="paragraph" w:customStyle="1" w:styleId="TOC1">
    <w:name w:val="TOC 标题1"/>
    <w:basedOn w:val="1"/>
    <w:next w:val="a"/>
    <w:uiPriority w:val="99"/>
    <w:rsid w:val="00780F0E"/>
    <w:pPr>
      <w:widowControl/>
      <w:spacing w:before="480" w:after="0" w:line="276" w:lineRule="auto"/>
      <w:jc w:val="left"/>
      <w:outlineLvl w:val="9"/>
    </w:pPr>
    <w:rPr>
      <w:rFonts w:ascii="Cambria" w:hAnsi="Cambria" w:cs="黑体"/>
      <w:color w:val="365F90"/>
      <w:kern w:val="0"/>
      <w:sz w:val="28"/>
      <w:szCs w:val="28"/>
    </w:rPr>
  </w:style>
  <w:style w:type="paragraph" w:customStyle="1" w:styleId="1d">
    <w:name w:val="列出段落1"/>
    <w:basedOn w:val="a"/>
    <w:uiPriority w:val="34"/>
    <w:qFormat/>
    <w:rsid w:val="00780F0E"/>
    <w:pPr>
      <w:ind w:firstLineChars="200" w:firstLine="420"/>
    </w:pPr>
    <w:rPr>
      <w:rFonts w:ascii="Calibri" w:eastAsia="宋体" w:hAnsi="Calibri" w:cs="Times New Roman"/>
    </w:rPr>
  </w:style>
  <w:style w:type="character" w:styleId="afa">
    <w:name w:val="annotation reference"/>
    <w:uiPriority w:val="99"/>
    <w:semiHidden/>
    <w:unhideWhenUsed/>
    <w:rsid w:val="00780F0E"/>
    <w:rPr>
      <w:sz w:val="21"/>
      <w:szCs w:val="21"/>
    </w:rPr>
  </w:style>
  <w:style w:type="character" w:customStyle="1" w:styleId="Char11">
    <w:name w:val="页眉 Char1"/>
    <w:basedOn w:val="a0"/>
    <w:uiPriority w:val="99"/>
    <w:semiHidden/>
    <w:rsid w:val="00780F0E"/>
    <w:rPr>
      <w:rFonts w:ascii="Times New Roman" w:hAnsi="Times New Roman" w:cs="Times New Roman" w:hint="default"/>
      <w:kern w:val="2"/>
      <w:sz w:val="18"/>
      <w:szCs w:val="18"/>
    </w:rPr>
  </w:style>
  <w:style w:type="character" w:customStyle="1" w:styleId="Char12">
    <w:name w:val="页脚 Char1"/>
    <w:basedOn w:val="a0"/>
    <w:uiPriority w:val="99"/>
    <w:semiHidden/>
    <w:rsid w:val="00780F0E"/>
    <w:rPr>
      <w:rFonts w:ascii="Times New Roman" w:hAnsi="Times New Roman" w:cs="Times New Roman" w:hint="default"/>
      <w:kern w:val="2"/>
      <w:sz w:val="18"/>
      <w:szCs w:val="18"/>
    </w:rPr>
  </w:style>
  <w:style w:type="character" w:customStyle="1" w:styleId="Char13">
    <w:name w:val="纯文本 Char1"/>
    <w:basedOn w:val="a0"/>
    <w:rsid w:val="00780F0E"/>
    <w:rPr>
      <w:rFonts w:ascii="宋体" w:eastAsia="宋体" w:hAnsi="Courier New" w:cs="Courier New" w:hint="eastAsia"/>
      <w:kern w:val="2"/>
      <w:sz w:val="21"/>
      <w:szCs w:val="21"/>
    </w:rPr>
  </w:style>
  <w:style w:type="character" w:customStyle="1" w:styleId="1e">
    <w:name w:val="批注引用1"/>
    <w:rsid w:val="00780F0E"/>
    <w:rPr>
      <w:sz w:val="21"/>
      <w:szCs w:val="21"/>
    </w:rPr>
  </w:style>
  <w:style w:type="character" w:customStyle="1" w:styleId="1f">
    <w:name w:val="页码1"/>
    <w:rsid w:val="00780F0E"/>
  </w:style>
  <w:style w:type="character" w:customStyle="1" w:styleId="alphac097bd2e95c54ea990598e08784e093b">
    <w:name w:val="alphac097bd2e95c54ea990598e08784e093b"/>
    <w:rsid w:val="00780F0E"/>
    <w:rPr>
      <w:rFonts w:ascii="宋体" w:eastAsia="宋体" w:hAnsi="宋体" w:hint="eastAsia"/>
      <w:strike w:val="0"/>
      <w:dstrike w:val="0"/>
      <w:color w:val="000000"/>
      <w:sz w:val="24"/>
      <w:u w:val="none"/>
      <w:effect w:val="none"/>
    </w:rPr>
  </w:style>
  <w:style w:type="character" w:customStyle="1" w:styleId="PlainTextCharChar">
    <w:name w:val="Plain Text Char Char"/>
    <w:rsid w:val="00780F0E"/>
    <w:rPr>
      <w:rFonts w:ascii="宋体" w:eastAsia="宋体" w:hAnsi="Courier New" w:cs="Courier New" w:hint="eastAsia"/>
      <w:kern w:val="2"/>
      <w:sz w:val="21"/>
      <w:szCs w:val="21"/>
      <w:lang w:val="en-US" w:eastAsia="zh-CN" w:bidi="ar-SA"/>
    </w:rPr>
  </w:style>
  <w:style w:type="character" w:customStyle="1" w:styleId="apple-style-span">
    <w:name w:val="apple-style-span"/>
    <w:rsid w:val="00780F0E"/>
  </w:style>
  <w:style w:type="character" w:customStyle="1" w:styleId="afb">
    <w:name w:val="样式 (符号) 宋体 加粗"/>
    <w:rsid w:val="00780F0E"/>
    <w:rPr>
      <w:b/>
      <w:bCs/>
    </w:rPr>
  </w:style>
  <w:style w:type="character" w:customStyle="1" w:styleId="Char14">
    <w:name w:val="标题 Char1"/>
    <w:rsid w:val="00780F0E"/>
    <w:rPr>
      <w:rFonts w:ascii="Cambria" w:eastAsia="宋体" w:hAnsi="Cambria" w:cs="黑体" w:hint="default"/>
      <w:b/>
      <w:bCs/>
      <w:sz w:val="32"/>
      <w:szCs w:val="32"/>
    </w:rPr>
  </w:style>
  <w:style w:type="character" w:customStyle="1" w:styleId="CharCharCharCharChar">
    <w:name w:val="批注框文本 Char Char Char Char Char"/>
    <w:rsid w:val="00780F0E"/>
    <w:rPr>
      <w:rFonts w:ascii="Times New Roman" w:eastAsia="宋体" w:hAnsi="Times New Roman" w:cs="Times New Roman" w:hint="default"/>
      <w:sz w:val="18"/>
      <w:szCs w:val="18"/>
    </w:rPr>
  </w:style>
  <w:style w:type="character" w:customStyle="1" w:styleId="22">
    <w:name w:val="页码2"/>
    <w:rsid w:val="00780F0E"/>
  </w:style>
  <w:style w:type="character" w:customStyle="1" w:styleId="23">
    <w:name w:val="批注引用2"/>
    <w:rsid w:val="00780F0E"/>
    <w:rPr>
      <w:sz w:val="21"/>
      <w:szCs w:val="21"/>
    </w:rPr>
  </w:style>
  <w:style w:type="character" w:customStyle="1" w:styleId="33">
    <w:name w:val="批注引用3"/>
    <w:rsid w:val="00780F0E"/>
    <w:rPr>
      <w:sz w:val="21"/>
      <w:szCs w:val="21"/>
    </w:rPr>
  </w:style>
  <w:style w:type="character" w:customStyle="1" w:styleId="Char15">
    <w:name w:val="批注文字 Char1"/>
    <w:uiPriority w:val="99"/>
    <w:semiHidden/>
    <w:rsid w:val="00780F0E"/>
    <w:rPr>
      <w:rFonts w:ascii="Calibri" w:eastAsia="宋体" w:hAnsi="Calibri" w:cs="黑体" w:hint="default"/>
    </w:rPr>
  </w:style>
  <w:style w:type="character" w:customStyle="1" w:styleId="Char10">
    <w:name w:val="正文文本缩进 Char1"/>
    <w:basedOn w:val="a0"/>
    <w:link w:val="ac"/>
    <w:uiPriority w:val="99"/>
    <w:semiHidden/>
    <w:locked/>
    <w:rsid w:val="00780F0E"/>
    <w:rPr>
      <w:rFonts w:ascii="Calibri" w:eastAsia="宋体" w:hAnsi="Calibri" w:cs="Times New Roman"/>
    </w:rPr>
  </w:style>
  <w:style w:type="character" w:customStyle="1" w:styleId="fontstyle01">
    <w:name w:val="fontstyle01"/>
    <w:rsid w:val="00780F0E"/>
    <w:rPr>
      <w:rFonts w:ascii="TimesNewRoman" w:hAnsi="TimesNewRoman" w:hint="default"/>
      <w:b w:val="0"/>
      <w:bCs w:val="0"/>
      <w:i w:val="0"/>
      <w:iCs w:val="0"/>
      <w:color w:val="000000"/>
      <w:sz w:val="20"/>
      <w:szCs w:val="20"/>
    </w:rPr>
  </w:style>
  <w:style w:type="character" w:customStyle="1" w:styleId="fontstyle21">
    <w:name w:val="fontstyle21"/>
    <w:rsid w:val="00780F0E"/>
    <w:rPr>
      <w:rFonts w:ascii="宋体" w:eastAsia="宋体" w:hAnsi="宋体" w:hint="eastAsia"/>
      <w:b w:val="0"/>
      <w:bCs w:val="0"/>
      <w:i w:val="0"/>
      <w:iCs w:val="0"/>
      <w:color w:val="000000"/>
      <w:sz w:val="18"/>
      <w:szCs w:val="18"/>
    </w:rPr>
  </w:style>
  <w:style w:type="character" w:customStyle="1" w:styleId="apple-converted-space">
    <w:name w:val="apple-converted-space"/>
    <w:rsid w:val="00780F0E"/>
  </w:style>
  <w:style w:type="character" w:customStyle="1" w:styleId="Char16">
    <w:name w:val="批注主题 Char1"/>
    <w:uiPriority w:val="99"/>
    <w:semiHidden/>
    <w:rsid w:val="00780F0E"/>
    <w:rPr>
      <w:rFonts w:ascii="Calibri" w:eastAsia="宋体" w:hAnsi="Calibri" w:cs="黑体" w:hint="default"/>
      <w:b/>
      <w:bCs/>
      <w:kern w:val="2"/>
      <w:sz w:val="21"/>
      <w:szCs w:val="24"/>
    </w:rPr>
  </w:style>
  <w:style w:type="table" w:styleId="afc">
    <w:name w:val="Table Grid"/>
    <w:basedOn w:val="a1"/>
    <w:uiPriority w:val="59"/>
    <w:rsid w:val="00780F0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43AD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566046">
      <w:bodyDiv w:val="1"/>
      <w:marLeft w:val="0"/>
      <w:marRight w:val="0"/>
      <w:marTop w:val="0"/>
      <w:marBottom w:val="0"/>
      <w:divBdr>
        <w:top w:val="none" w:sz="0" w:space="0" w:color="auto"/>
        <w:left w:val="none" w:sz="0" w:space="0" w:color="auto"/>
        <w:bottom w:val="none" w:sz="0" w:space="0" w:color="auto"/>
        <w:right w:val="none" w:sz="0" w:space="0" w:color="auto"/>
      </w:divBdr>
    </w:div>
    <w:div w:id="10907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21</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tmj</dc:creator>
  <cp:lastModifiedBy>Administrator</cp:lastModifiedBy>
  <cp:revision>55</cp:revision>
  <dcterms:created xsi:type="dcterms:W3CDTF">2018-03-19T16:11:00Z</dcterms:created>
  <dcterms:modified xsi:type="dcterms:W3CDTF">2020-05-14T04:01:00Z</dcterms:modified>
</cp:coreProperties>
</file>